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02" w:rsidRPr="00021422" w:rsidRDefault="00171E36" w:rsidP="00451457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ANEXA</w:t>
      </w:r>
      <w:r w:rsidR="00021422" w:rsidRPr="00021422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nr. </w:t>
      </w:r>
      <w:r w:rsidR="00D92E6B">
        <w:rPr>
          <w:rFonts w:ascii="Arial" w:hAnsi="Arial" w:cs="Arial"/>
          <w:sz w:val="20"/>
          <w:szCs w:val="20"/>
          <w:lang w:val="ro-RO"/>
        </w:rPr>
        <w:t>1 la Adresa nr.</w:t>
      </w:r>
      <w:r w:rsidR="00C80812">
        <w:rPr>
          <w:rFonts w:ascii="Arial" w:hAnsi="Arial" w:cs="Arial"/>
          <w:sz w:val="20"/>
          <w:szCs w:val="20"/>
          <w:lang w:val="ro-RO"/>
        </w:rPr>
        <w:t xml:space="preserve"> </w:t>
      </w:r>
      <w:r w:rsidR="00FB3E49">
        <w:rPr>
          <w:rFonts w:ascii="Arial" w:hAnsi="Arial" w:cs="Arial"/>
          <w:sz w:val="20"/>
          <w:szCs w:val="20"/>
          <w:lang w:val="ro-RO"/>
        </w:rPr>
        <w:t>424</w:t>
      </w:r>
      <w:r w:rsidR="00D92E6B">
        <w:rPr>
          <w:rFonts w:ascii="Arial" w:hAnsi="Arial" w:cs="Arial"/>
          <w:sz w:val="20"/>
          <w:szCs w:val="20"/>
          <w:lang w:val="ro-RO"/>
        </w:rPr>
        <w:t>/GP</w:t>
      </w:r>
      <w:r w:rsidR="00C80812">
        <w:rPr>
          <w:rFonts w:ascii="Arial" w:hAnsi="Arial" w:cs="Arial"/>
          <w:sz w:val="20"/>
          <w:szCs w:val="20"/>
          <w:lang w:val="ro-RO"/>
        </w:rPr>
        <w:t>/</w:t>
      </w:r>
      <w:r w:rsidR="00FB3E49">
        <w:rPr>
          <w:rFonts w:ascii="Arial" w:hAnsi="Arial" w:cs="Arial"/>
          <w:sz w:val="20"/>
          <w:szCs w:val="20"/>
          <w:lang w:val="ro-RO"/>
        </w:rPr>
        <w:t>14</w:t>
      </w:r>
      <w:r w:rsidR="00D92E6B">
        <w:rPr>
          <w:rFonts w:ascii="Arial" w:hAnsi="Arial" w:cs="Arial"/>
          <w:sz w:val="20"/>
          <w:szCs w:val="20"/>
          <w:lang w:val="ro-RO"/>
        </w:rPr>
        <w:t>.0</w:t>
      </w:r>
      <w:r w:rsidR="00FA0271">
        <w:rPr>
          <w:rFonts w:ascii="Arial" w:hAnsi="Arial" w:cs="Arial"/>
          <w:sz w:val="20"/>
          <w:szCs w:val="20"/>
          <w:lang w:val="ro-RO"/>
        </w:rPr>
        <w:t>5</w:t>
      </w:r>
      <w:r w:rsidR="00D92E6B">
        <w:rPr>
          <w:rFonts w:ascii="Arial" w:hAnsi="Arial" w:cs="Arial"/>
          <w:sz w:val="20"/>
          <w:szCs w:val="20"/>
          <w:lang w:val="ro-RO"/>
        </w:rPr>
        <w:t>.202</w:t>
      </w:r>
      <w:r w:rsidR="00FA0271">
        <w:rPr>
          <w:rFonts w:ascii="Arial" w:hAnsi="Arial" w:cs="Arial"/>
          <w:sz w:val="20"/>
          <w:szCs w:val="20"/>
          <w:lang w:val="ro-RO"/>
        </w:rPr>
        <w:t>5</w:t>
      </w:r>
      <w:bookmarkStart w:id="0" w:name="_GoBack"/>
      <w:bookmarkEnd w:id="0"/>
    </w:p>
    <w:p w:rsidR="00C92902" w:rsidRDefault="00C92902" w:rsidP="00C9290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ro-RO"/>
        </w:rPr>
      </w:pPr>
    </w:p>
    <w:p w:rsidR="00021422" w:rsidRDefault="00021422" w:rsidP="00F31AE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8B3396" w:rsidRDefault="008B3396" w:rsidP="00F31AE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8B3396" w:rsidRDefault="008B3396" w:rsidP="00F31AE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:rsidR="00D02BE5" w:rsidRPr="00A14785" w:rsidRDefault="00107931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A14785">
        <w:rPr>
          <w:rFonts w:ascii="Arial" w:hAnsi="Arial" w:cs="Arial"/>
          <w:b/>
          <w:sz w:val="20"/>
          <w:szCs w:val="20"/>
          <w:lang w:val="ro-RO"/>
        </w:rPr>
        <w:t xml:space="preserve">FORMULAR CENTRALIZATOR AL </w:t>
      </w:r>
      <w:r w:rsidR="004F4313" w:rsidRPr="00A14785">
        <w:rPr>
          <w:rFonts w:ascii="Arial" w:hAnsi="Arial" w:cs="Arial"/>
          <w:b/>
          <w:sz w:val="20"/>
          <w:szCs w:val="20"/>
          <w:lang w:val="ro-RO"/>
        </w:rPr>
        <w:t xml:space="preserve">PROPUNERILOR </w:t>
      </w:r>
      <w:r w:rsidR="000D5883" w:rsidRPr="00A14785">
        <w:rPr>
          <w:rFonts w:ascii="Arial" w:hAnsi="Arial" w:cs="Arial"/>
          <w:b/>
          <w:sz w:val="20"/>
          <w:szCs w:val="20"/>
          <w:lang w:val="ro-RO"/>
        </w:rPr>
        <w:t xml:space="preserve">PENTRU </w:t>
      </w:r>
      <w:r w:rsidR="008D2A23" w:rsidRPr="00A14785">
        <w:rPr>
          <w:rFonts w:ascii="Arial" w:hAnsi="Arial" w:cs="Arial"/>
          <w:b/>
          <w:sz w:val="20"/>
          <w:szCs w:val="20"/>
          <w:lang w:val="ro-RO"/>
        </w:rPr>
        <w:t xml:space="preserve">FUNCȚIA DE </w:t>
      </w:r>
      <w:r w:rsidR="008D2A23" w:rsidRPr="00A14785">
        <w:rPr>
          <w:rFonts w:ascii="Arial" w:hAnsi="Arial" w:cs="Arial"/>
          <w:b/>
          <w:i/>
          <w:sz w:val="20"/>
          <w:szCs w:val="20"/>
          <w:u w:val="single"/>
          <w:lang w:val="ro-RO"/>
        </w:rPr>
        <w:t>PREȘEDINTE DE COMISIE</w:t>
      </w:r>
      <w:r w:rsidR="00761F9D" w:rsidRPr="00A1478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C41EA6">
        <w:rPr>
          <w:rFonts w:ascii="Arial" w:hAnsi="Arial" w:cs="Arial"/>
          <w:b/>
          <w:sz w:val="20"/>
          <w:szCs w:val="20"/>
          <w:lang w:val="ro-RO"/>
        </w:rPr>
        <w:t>DE EVALUARE / CONTESTAȚIE</w:t>
      </w:r>
    </w:p>
    <w:p w:rsidR="00F31AE0" w:rsidRPr="00A14785" w:rsidRDefault="00C41EA6" w:rsidP="00F31A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CONSTITUITĂ ÎN CADRUL</w:t>
      </w:r>
      <w:r w:rsidR="00F31AE0" w:rsidRPr="00A14785">
        <w:rPr>
          <w:rFonts w:ascii="Arial" w:hAnsi="Arial" w:cs="Arial"/>
          <w:b/>
          <w:sz w:val="20"/>
          <w:szCs w:val="20"/>
          <w:lang w:val="ro-RO"/>
        </w:rPr>
        <w:t xml:space="preserve"> EXAMENUL</w:t>
      </w:r>
      <w:r>
        <w:rPr>
          <w:rFonts w:ascii="Arial" w:hAnsi="Arial" w:cs="Arial"/>
          <w:b/>
          <w:sz w:val="20"/>
          <w:szCs w:val="20"/>
          <w:lang w:val="ro-RO"/>
        </w:rPr>
        <w:t>UI</w:t>
      </w:r>
      <w:r w:rsidR="005A254E" w:rsidRPr="00A1478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D02BE5" w:rsidRPr="00A14785">
        <w:rPr>
          <w:rFonts w:ascii="Arial" w:hAnsi="Arial" w:cs="Arial"/>
          <w:b/>
          <w:sz w:val="20"/>
          <w:szCs w:val="20"/>
          <w:lang w:val="ro-RO"/>
        </w:rPr>
        <w:t>NAȚIONAL</w:t>
      </w:r>
      <w:r w:rsidR="007346B2">
        <w:rPr>
          <w:rFonts w:ascii="Arial" w:hAnsi="Arial" w:cs="Arial"/>
          <w:b/>
          <w:sz w:val="20"/>
          <w:szCs w:val="20"/>
          <w:lang w:val="ro-RO"/>
        </w:rPr>
        <w:t xml:space="preserve"> PENTRU</w:t>
      </w:r>
      <w:r w:rsidR="005A254E" w:rsidRPr="00A14785">
        <w:rPr>
          <w:rFonts w:ascii="Arial" w:hAnsi="Arial" w:cs="Arial"/>
          <w:b/>
          <w:sz w:val="20"/>
          <w:szCs w:val="20"/>
          <w:lang w:val="ro-RO"/>
        </w:rPr>
        <w:t xml:space="preserve"> DEFINITIVARE ÎN ÎNVĂȚĂMÂNT-</w:t>
      </w:r>
      <w:r w:rsidR="00245BA7">
        <w:rPr>
          <w:rFonts w:ascii="Arial" w:hAnsi="Arial" w:cs="Arial"/>
          <w:b/>
          <w:sz w:val="20"/>
          <w:szCs w:val="20"/>
          <w:lang w:val="ro-RO"/>
        </w:rPr>
        <w:t>SESIUNEA 202</w:t>
      </w:r>
      <w:r w:rsidR="00FA0271">
        <w:rPr>
          <w:rFonts w:ascii="Arial" w:hAnsi="Arial" w:cs="Arial"/>
          <w:b/>
          <w:sz w:val="20"/>
          <w:szCs w:val="20"/>
          <w:lang w:val="ro-RO"/>
        </w:rPr>
        <w:t>5</w:t>
      </w:r>
    </w:p>
    <w:p w:rsidR="00F31AE0" w:rsidRPr="00AE4869" w:rsidRDefault="00F31AE0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F642AF" w:rsidRDefault="00F642AF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65245D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tbl>
      <w:tblPr>
        <w:tblStyle w:val="TableGrid"/>
        <w:tblW w:w="1393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061"/>
        <w:gridCol w:w="1691"/>
        <w:gridCol w:w="1804"/>
        <w:gridCol w:w="747"/>
        <w:gridCol w:w="1418"/>
        <w:gridCol w:w="2126"/>
        <w:gridCol w:w="1256"/>
        <w:gridCol w:w="1134"/>
        <w:gridCol w:w="1134"/>
      </w:tblGrid>
      <w:tr w:rsidR="008B3396" w:rsidRPr="00415405" w:rsidTr="008B3396">
        <w:trPr>
          <w:jc w:val="center"/>
        </w:trPr>
        <w:tc>
          <w:tcPr>
            <w:tcW w:w="567" w:type="dxa"/>
            <w:vMerge w:val="restart"/>
            <w:vAlign w:val="center"/>
          </w:tcPr>
          <w:p w:rsidR="008B3396" w:rsidRPr="00415405" w:rsidRDefault="008B3396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NR. CRT</w:t>
            </w:r>
          </w:p>
        </w:tc>
        <w:tc>
          <w:tcPr>
            <w:tcW w:w="2061" w:type="dxa"/>
            <w:vMerge w:val="restart"/>
            <w:vAlign w:val="center"/>
          </w:tcPr>
          <w:p w:rsidR="008B3396" w:rsidRPr="00415405" w:rsidRDefault="008B3396" w:rsidP="00C9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UNIVERSITATEA</w:t>
            </w:r>
          </w:p>
        </w:tc>
        <w:tc>
          <w:tcPr>
            <w:tcW w:w="1691" w:type="dxa"/>
            <w:vMerge w:val="restart"/>
            <w:vAlign w:val="center"/>
          </w:tcPr>
          <w:p w:rsidR="008B3396" w:rsidRPr="00415405" w:rsidRDefault="008B3396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NUME</w:t>
            </w:r>
          </w:p>
        </w:tc>
        <w:tc>
          <w:tcPr>
            <w:tcW w:w="1804" w:type="dxa"/>
            <w:vMerge w:val="restart"/>
            <w:vAlign w:val="center"/>
          </w:tcPr>
          <w:p w:rsidR="008B3396" w:rsidRPr="00415405" w:rsidRDefault="008B3396" w:rsidP="00804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5405">
              <w:rPr>
                <w:rFonts w:ascii="Times New Roman" w:hAnsi="Times New Roman"/>
                <w:b/>
                <w:sz w:val="16"/>
                <w:szCs w:val="16"/>
              </w:rPr>
              <w:t>PRENUME</w:t>
            </w:r>
          </w:p>
        </w:tc>
        <w:tc>
          <w:tcPr>
            <w:tcW w:w="747" w:type="dxa"/>
            <w:vMerge w:val="restart"/>
            <w:vAlign w:val="center"/>
          </w:tcPr>
          <w:p w:rsidR="008B3396" w:rsidRDefault="008B3396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FUNCȚ</w:t>
            </w:r>
            <w:r w:rsidRPr="0041540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  <w:p w:rsidR="008B3396" w:rsidRPr="00415405" w:rsidRDefault="008B3396" w:rsidP="00E663D1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DID.</w:t>
            </w:r>
          </w:p>
        </w:tc>
        <w:tc>
          <w:tcPr>
            <w:tcW w:w="3544" w:type="dxa"/>
            <w:gridSpan w:val="2"/>
          </w:tcPr>
          <w:p w:rsidR="008B3396" w:rsidRPr="00415405" w:rsidRDefault="008B3396" w:rsidP="00804585">
            <w:pPr>
              <w:spacing w:after="0" w:line="240" w:lineRule="auto"/>
              <w:ind w:left="-152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DATE DE CONTACT</w:t>
            </w:r>
          </w:p>
        </w:tc>
        <w:tc>
          <w:tcPr>
            <w:tcW w:w="1256" w:type="dxa"/>
            <w:vMerge w:val="restart"/>
            <w:vAlign w:val="center"/>
          </w:tcPr>
          <w:p w:rsidR="008B3396" w:rsidRPr="00415405" w:rsidRDefault="008B3396" w:rsidP="00761F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SPECIALIT</w:t>
            </w:r>
            <w:r w:rsidR="00FA027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8B3396" w:rsidRDefault="008B3396" w:rsidP="00B963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PERIOADA  PENTRU CARE OPTEAZĂ</w:t>
            </w:r>
          </w:p>
        </w:tc>
      </w:tr>
      <w:tr w:rsidR="008B3396" w:rsidRPr="006B2B90" w:rsidTr="00F642AF">
        <w:trPr>
          <w:trHeight w:val="509"/>
          <w:jc w:val="center"/>
        </w:trPr>
        <w:tc>
          <w:tcPr>
            <w:tcW w:w="567" w:type="dxa"/>
            <w:vMerge/>
            <w:vAlign w:val="bottom"/>
          </w:tcPr>
          <w:p w:rsidR="008B3396" w:rsidRDefault="008B3396" w:rsidP="00804585">
            <w:pPr>
              <w:jc w:val="right"/>
              <w:rPr>
                <w:color w:val="000000"/>
              </w:rPr>
            </w:pPr>
          </w:p>
        </w:tc>
        <w:tc>
          <w:tcPr>
            <w:tcW w:w="2061" w:type="dxa"/>
            <w:vMerge/>
          </w:tcPr>
          <w:p w:rsidR="008B3396" w:rsidRPr="006B2B90" w:rsidRDefault="008B3396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  <w:vMerge/>
          </w:tcPr>
          <w:p w:rsidR="008B3396" w:rsidRPr="00223D3F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3396" w:rsidRPr="00761F9D" w:rsidRDefault="008B3396" w:rsidP="00F642AF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TELEFON</w:t>
            </w:r>
          </w:p>
        </w:tc>
        <w:tc>
          <w:tcPr>
            <w:tcW w:w="2126" w:type="dxa"/>
            <w:vMerge w:val="restart"/>
            <w:vAlign w:val="center"/>
          </w:tcPr>
          <w:p w:rsidR="008B3396" w:rsidRPr="00761F9D" w:rsidRDefault="008B3396" w:rsidP="00F642AF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  <w:r w:rsidRPr="00761F9D"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  <w:t>EMAIL</w:t>
            </w:r>
          </w:p>
        </w:tc>
        <w:tc>
          <w:tcPr>
            <w:tcW w:w="1256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gridSpan w:val="2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8B3396" w:rsidRPr="006B2B90" w:rsidTr="008B3396">
        <w:trPr>
          <w:jc w:val="center"/>
        </w:trPr>
        <w:tc>
          <w:tcPr>
            <w:tcW w:w="567" w:type="dxa"/>
            <w:vMerge/>
            <w:vAlign w:val="bottom"/>
          </w:tcPr>
          <w:p w:rsidR="008B3396" w:rsidRDefault="008B3396" w:rsidP="00804585">
            <w:pPr>
              <w:jc w:val="right"/>
              <w:rPr>
                <w:color w:val="000000"/>
              </w:rPr>
            </w:pPr>
          </w:p>
        </w:tc>
        <w:tc>
          <w:tcPr>
            <w:tcW w:w="2061" w:type="dxa"/>
            <w:vMerge/>
          </w:tcPr>
          <w:p w:rsidR="008B3396" w:rsidRPr="006B2B90" w:rsidRDefault="008B3396" w:rsidP="008045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  <w:vMerge/>
          </w:tcPr>
          <w:p w:rsidR="008B3396" w:rsidRPr="00223D3F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Merge/>
          </w:tcPr>
          <w:p w:rsidR="008B3396" w:rsidRPr="00761F9D" w:rsidRDefault="008B3396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  <w:vMerge/>
          </w:tcPr>
          <w:p w:rsidR="008B3396" w:rsidRPr="00761F9D" w:rsidRDefault="008B3396" w:rsidP="00761F9D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6" w:type="dxa"/>
            <w:vMerge/>
          </w:tcPr>
          <w:p w:rsidR="008B3396" w:rsidRPr="006B2B90" w:rsidRDefault="008B3396" w:rsidP="0080458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8B3396" w:rsidRDefault="00FA0271" w:rsidP="0059316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09</w:t>
            </w:r>
            <w:r w:rsidR="008B3396" w:rsidRPr="007346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.07 -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15</w:t>
            </w:r>
            <w:r w:rsidR="008B3396" w:rsidRPr="007346B2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.07.202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5</w:t>
            </w:r>
          </w:p>
          <w:p w:rsidR="008B3396" w:rsidRPr="008727FF" w:rsidRDefault="008B3396" w:rsidP="00593165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(Evaluare)</w:t>
            </w:r>
          </w:p>
        </w:tc>
        <w:tc>
          <w:tcPr>
            <w:tcW w:w="1134" w:type="dxa"/>
          </w:tcPr>
          <w:p w:rsidR="008B3396" w:rsidRDefault="00FA0271" w:rsidP="00593165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B3396" w:rsidRPr="007346B2">
              <w:rPr>
                <w:rFonts w:ascii="Times New Roman" w:hAnsi="Times New Roman"/>
                <w:sz w:val="20"/>
                <w:szCs w:val="20"/>
              </w:rPr>
              <w:t xml:space="preserve">.07 -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B3396" w:rsidRPr="007346B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B3396" w:rsidRPr="007346B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B3396" w:rsidRPr="008727FF" w:rsidRDefault="008B3396" w:rsidP="00593165">
            <w:pPr>
              <w:autoSpaceDE w:val="0"/>
              <w:autoSpaceDN w:val="0"/>
              <w:adjustRightInd w:val="0"/>
              <w:spacing w:after="0" w:line="240" w:lineRule="auto"/>
              <w:ind w:right="-161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(Contestații)</w:t>
            </w:r>
          </w:p>
        </w:tc>
      </w:tr>
      <w:tr w:rsidR="008B3396" w:rsidRPr="006B2B90" w:rsidTr="008B3396">
        <w:trPr>
          <w:jc w:val="center"/>
        </w:trPr>
        <w:tc>
          <w:tcPr>
            <w:tcW w:w="567" w:type="dxa"/>
            <w:vAlign w:val="bottom"/>
          </w:tcPr>
          <w:p w:rsidR="008B3396" w:rsidRDefault="008B3396" w:rsidP="00FA0271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</w:tcPr>
          <w:p w:rsidR="008B3396" w:rsidRPr="006B2B90" w:rsidRDefault="008B3396" w:rsidP="00FA02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691" w:type="dxa"/>
          </w:tcPr>
          <w:p w:rsidR="008B3396" w:rsidRPr="006B2B90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04" w:type="dxa"/>
          </w:tcPr>
          <w:p w:rsidR="008B3396" w:rsidRPr="006B2B90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747" w:type="dxa"/>
          </w:tcPr>
          <w:p w:rsidR="008B3396" w:rsidRPr="00223D3F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8B3396" w:rsidRPr="00761F9D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126" w:type="dxa"/>
          </w:tcPr>
          <w:p w:rsidR="008B3396" w:rsidRPr="00761F9D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56" w:type="dxa"/>
          </w:tcPr>
          <w:p w:rsidR="008B3396" w:rsidRPr="006B2B90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8B3396" w:rsidRPr="006B2B90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</w:tcPr>
          <w:p w:rsidR="008B3396" w:rsidRPr="006B2B90" w:rsidRDefault="008B3396" w:rsidP="00FA0271">
            <w:pPr>
              <w:autoSpaceDE w:val="0"/>
              <w:autoSpaceDN w:val="0"/>
              <w:adjustRightInd w:val="0"/>
              <w:spacing w:after="0" w:line="240" w:lineRule="auto"/>
              <w:ind w:right="-161" w:hanging="14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:rsidR="0065245D" w:rsidRPr="00CE3C89" w:rsidRDefault="0065245D" w:rsidP="0065245D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353C03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Pr="00CE3C89" w:rsidRDefault="00683F92" w:rsidP="00683F92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83F92" w:rsidRDefault="00683F92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8B3396" w:rsidRDefault="008B3396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5245D" w:rsidRDefault="00353C03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PERSOANĂ DE CONTACT</w:t>
      </w:r>
      <w:r w:rsidR="00683F92">
        <w:rPr>
          <w:rFonts w:ascii="Times New Roman" w:hAnsi="Times New Roman"/>
          <w:sz w:val="20"/>
          <w:szCs w:val="20"/>
          <w:lang w:val="ro-RO"/>
        </w:rPr>
        <w:t xml:space="preserve"> (din partea universității)</w:t>
      </w:r>
      <w:r>
        <w:rPr>
          <w:rFonts w:ascii="Times New Roman" w:hAnsi="Times New Roman"/>
          <w:sz w:val="20"/>
          <w:szCs w:val="20"/>
          <w:lang w:val="ro-RO"/>
        </w:rPr>
        <w:t>:.............................</w:t>
      </w:r>
      <w:r w:rsidR="00610E8E">
        <w:rPr>
          <w:rFonts w:ascii="Times New Roman" w:hAnsi="Times New Roman"/>
          <w:sz w:val="20"/>
          <w:szCs w:val="20"/>
          <w:lang w:val="ro-RO"/>
        </w:rPr>
        <w:t>........</w:t>
      </w:r>
      <w:r>
        <w:rPr>
          <w:rFonts w:ascii="Times New Roman" w:hAnsi="Times New Roman"/>
          <w:sz w:val="20"/>
          <w:szCs w:val="20"/>
          <w:lang w:val="ro-RO"/>
        </w:rPr>
        <w:t>....</w:t>
      </w:r>
      <w:r w:rsidR="00610E8E">
        <w:rPr>
          <w:rFonts w:ascii="Times New Roman" w:hAnsi="Times New Roman"/>
          <w:sz w:val="20"/>
          <w:szCs w:val="20"/>
          <w:lang w:val="ro-RO"/>
        </w:rPr>
        <w:t xml:space="preserve">, </w:t>
      </w:r>
      <w:r w:rsidR="00610E8E" w:rsidRPr="00610E8E">
        <w:rPr>
          <w:rFonts w:ascii="Times New Roman" w:hAnsi="Times New Roman"/>
          <w:sz w:val="24"/>
          <w:szCs w:val="24"/>
          <w:lang w:val="ro-RO"/>
        </w:rPr>
        <w:t>tel.................................., e</w:t>
      </w:r>
      <w:r w:rsidR="00A14785">
        <w:rPr>
          <w:rFonts w:ascii="Times New Roman" w:hAnsi="Times New Roman"/>
          <w:sz w:val="24"/>
          <w:szCs w:val="24"/>
          <w:lang w:val="ro-RO"/>
        </w:rPr>
        <w:t>-</w:t>
      </w:r>
      <w:r w:rsidR="00610E8E" w:rsidRPr="00610E8E">
        <w:rPr>
          <w:rFonts w:ascii="Times New Roman" w:hAnsi="Times New Roman"/>
          <w:sz w:val="24"/>
          <w:szCs w:val="24"/>
          <w:lang w:val="ro-RO"/>
        </w:rPr>
        <w:t>mail</w:t>
      </w:r>
      <w:r w:rsidR="00610E8E">
        <w:rPr>
          <w:rFonts w:ascii="Times New Roman" w:hAnsi="Times New Roman"/>
          <w:sz w:val="20"/>
          <w:szCs w:val="20"/>
          <w:lang w:val="ro-RO"/>
        </w:rPr>
        <w:t>:.............................................</w:t>
      </w:r>
    </w:p>
    <w:p w:rsidR="00610E8E" w:rsidRDefault="00610E8E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10E8E" w:rsidRDefault="00610E8E" w:rsidP="008C1640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610E8E" w:rsidRDefault="002F0520" w:rsidP="002F0520">
      <w:pPr>
        <w:tabs>
          <w:tab w:val="left" w:pos="11859"/>
        </w:tabs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ab/>
      </w:r>
    </w:p>
    <w:p w:rsidR="00683F92" w:rsidRPr="00CE3C89" w:rsidRDefault="00683F92" w:rsidP="00683F9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RECTOR/DIRECTOR DPPD........................................</w:t>
      </w:r>
    </w:p>
    <w:sectPr w:rsidR="00683F92" w:rsidRPr="00CE3C89" w:rsidSect="00F31A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AE0"/>
    <w:rsid w:val="00000E59"/>
    <w:rsid w:val="00021422"/>
    <w:rsid w:val="000214F1"/>
    <w:rsid w:val="000460FA"/>
    <w:rsid w:val="000810B8"/>
    <w:rsid w:val="00082422"/>
    <w:rsid w:val="000B3723"/>
    <w:rsid w:val="000C574C"/>
    <w:rsid w:val="000D5883"/>
    <w:rsid w:val="000D65C0"/>
    <w:rsid w:val="00107931"/>
    <w:rsid w:val="001175AB"/>
    <w:rsid w:val="001558E3"/>
    <w:rsid w:val="00171E36"/>
    <w:rsid w:val="00190D64"/>
    <w:rsid w:val="00194992"/>
    <w:rsid w:val="001B62B9"/>
    <w:rsid w:val="001D77A8"/>
    <w:rsid w:val="00204116"/>
    <w:rsid w:val="0020694A"/>
    <w:rsid w:val="00211B0D"/>
    <w:rsid w:val="00214C86"/>
    <w:rsid w:val="00214F12"/>
    <w:rsid w:val="00222EF7"/>
    <w:rsid w:val="00223D3F"/>
    <w:rsid w:val="0022784D"/>
    <w:rsid w:val="00232CD4"/>
    <w:rsid w:val="00234E24"/>
    <w:rsid w:val="00236CBD"/>
    <w:rsid w:val="00245BA7"/>
    <w:rsid w:val="00256EEB"/>
    <w:rsid w:val="00256F30"/>
    <w:rsid w:val="00260176"/>
    <w:rsid w:val="002727E6"/>
    <w:rsid w:val="0027362F"/>
    <w:rsid w:val="002A56CC"/>
    <w:rsid w:val="002B1539"/>
    <w:rsid w:val="002C7500"/>
    <w:rsid w:val="002D304F"/>
    <w:rsid w:val="002E7B6E"/>
    <w:rsid w:val="002F0520"/>
    <w:rsid w:val="002F1C0D"/>
    <w:rsid w:val="002F2AC7"/>
    <w:rsid w:val="002F6329"/>
    <w:rsid w:val="00305649"/>
    <w:rsid w:val="00331128"/>
    <w:rsid w:val="00331D35"/>
    <w:rsid w:val="00332896"/>
    <w:rsid w:val="003345F3"/>
    <w:rsid w:val="00353C03"/>
    <w:rsid w:val="00354CC0"/>
    <w:rsid w:val="00356561"/>
    <w:rsid w:val="003707EA"/>
    <w:rsid w:val="003854F6"/>
    <w:rsid w:val="003E3064"/>
    <w:rsid w:val="003E6226"/>
    <w:rsid w:val="003F2896"/>
    <w:rsid w:val="003F3E91"/>
    <w:rsid w:val="003F702D"/>
    <w:rsid w:val="00400A55"/>
    <w:rsid w:val="00402A3A"/>
    <w:rsid w:val="00415405"/>
    <w:rsid w:val="0041576B"/>
    <w:rsid w:val="00451457"/>
    <w:rsid w:val="00457138"/>
    <w:rsid w:val="00460073"/>
    <w:rsid w:val="0048297C"/>
    <w:rsid w:val="004A51FF"/>
    <w:rsid w:val="004E7463"/>
    <w:rsid w:val="004F4313"/>
    <w:rsid w:val="00500235"/>
    <w:rsid w:val="0050061B"/>
    <w:rsid w:val="005070F8"/>
    <w:rsid w:val="00512B76"/>
    <w:rsid w:val="005333F0"/>
    <w:rsid w:val="00541EDD"/>
    <w:rsid w:val="0055698C"/>
    <w:rsid w:val="00566CF8"/>
    <w:rsid w:val="005756ED"/>
    <w:rsid w:val="005834CF"/>
    <w:rsid w:val="0059005C"/>
    <w:rsid w:val="00593165"/>
    <w:rsid w:val="00595DFC"/>
    <w:rsid w:val="005A254E"/>
    <w:rsid w:val="005C7D1A"/>
    <w:rsid w:val="005F2E37"/>
    <w:rsid w:val="00610E8E"/>
    <w:rsid w:val="0063369C"/>
    <w:rsid w:val="00642943"/>
    <w:rsid w:val="00645472"/>
    <w:rsid w:val="0065245D"/>
    <w:rsid w:val="00652AB9"/>
    <w:rsid w:val="00672671"/>
    <w:rsid w:val="00682437"/>
    <w:rsid w:val="00683F92"/>
    <w:rsid w:val="006859B1"/>
    <w:rsid w:val="00693EF9"/>
    <w:rsid w:val="006A5DA2"/>
    <w:rsid w:val="006B2B90"/>
    <w:rsid w:val="006B67C1"/>
    <w:rsid w:val="006C1A94"/>
    <w:rsid w:val="006E625C"/>
    <w:rsid w:val="007346B2"/>
    <w:rsid w:val="00761455"/>
    <w:rsid w:val="00761F9D"/>
    <w:rsid w:val="007904F9"/>
    <w:rsid w:val="00794350"/>
    <w:rsid w:val="007949E6"/>
    <w:rsid w:val="007B055F"/>
    <w:rsid w:val="007D163B"/>
    <w:rsid w:val="007D358E"/>
    <w:rsid w:val="007F655E"/>
    <w:rsid w:val="00815F04"/>
    <w:rsid w:val="008407B1"/>
    <w:rsid w:val="00855CC9"/>
    <w:rsid w:val="008727FF"/>
    <w:rsid w:val="00890206"/>
    <w:rsid w:val="00897B58"/>
    <w:rsid w:val="008A78C1"/>
    <w:rsid w:val="008A7A69"/>
    <w:rsid w:val="008A7A76"/>
    <w:rsid w:val="008B3396"/>
    <w:rsid w:val="008B4814"/>
    <w:rsid w:val="008C1640"/>
    <w:rsid w:val="008D2A23"/>
    <w:rsid w:val="00901F34"/>
    <w:rsid w:val="00906BD4"/>
    <w:rsid w:val="00915774"/>
    <w:rsid w:val="00942902"/>
    <w:rsid w:val="0099125D"/>
    <w:rsid w:val="009B77E0"/>
    <w:rsid w:val="00A03D8D"/>
    <w:rsid w:val="00A1349D"/>
    <w:rsid w:val="00A141D5"/>
    <w:rsid w:val="00A14785"/>
    <w:rsid w:val="00A158DD"/>
    <w:rsid w:val="00A25457"/>
    <w:rsid w:val="00A25A9B"/>
    <w:rsid w:val="00A52AD2"/>
    <w:rsid w:val="00A556F0"/>
    <w:rsid w:val="00A90BD3"/>
    <w:rsid w:val="00A97EC1"/>
    <w:rsid w:val="00AB45BD"/>
    <w:rsid w:val="00AC6FC3"/>
    <w:rsid w:val="00AD3B2B"/>
    <w:rsid w:val="00AE105A"/>
    <w:rsid w:val="00AE4869"/>
    <w:rsid w:val="00AF5058"/>
    <w:rsid w:val="00B13F05"/>
    <w:rsid w:val="00B265AF"/>
    <w:rsid w:val="00B326F3"/>
    <w:rsid w:val="00B5344D"/>
    <w:rsid w:val="00B8213B"/>
    <w:rsid w:val="00B963BA"/>
    <w:rsid w:val="00BA3836"/>
    <w:rsid w:val="00BD7FB9"/>
    <w:rsid w:val="00BE1177"/>
    <w:rsid w:val="00BE4ADA"/>
    <w:rsid w:val="00BE50B4"/>
    <w:rsid w:val="00C058BD"/>
    <w:rsid w:val="00C2730D"/>
    <w:rsid w:val="00C41EA6"/>
    <w:rsid w:val="00C559EE"/>
    <w:rsid w:val="00C75031"/>
    <w:rsid w:val="00C80812"/>
    <w:rsid w:val="00C85B5E"/>
    <w:rsid w:val="00C86B9E"/>
    <w:rsid w:val="00C91B96"/>
    <w:rsid w:val="00C92902"/>
    <w:rsid w:val="00CA31EA"/>
    <w:rsid w:val="00CE3C89"/>
    <w:rsid w:val="00D01944"/>
    <w:rsid w:val="00D02BE5"/>
    <w:rsid w:val="00D02DBE"/>
    <w:rsid w:val="00D078B8"/>
    <w:rsid w:val="00D11D3A"/>
    <w:rsid w:val="00D15105"/>
    <w:rsid w:val="00D15E1B"/>
    <w:rsid w:val="00D24F15"/>
    <w:rsid w:val="00D27AE6"/>
    <w:rsid w:val="00D319FB"/>
    <w:rsid w:val="00D3777F"/>
    <w:rsid w:val="00D505A7"/>
    <w:rsid w:val="00D54BF5"/>
    <w:rsid w:val="00D56D75"/>
    <w:rsid w:val="00D638AD"/>
    <w:rsid w:val="00D67D88"/>
    <w:rsid w:val="00D82858"/>
    <w:rsid w:val="00D92E6B"/>
    <w:rsid w:val="00DB45AF"/>
    <w:rsid w:val="00DC7605"/>
    <w:rsid w:val="00DD30AE"/>
    <w:rsid w:val="00DD7BBC"/>
    <w:rsid w:val="00DE29AB"/>
    <w:rsid w:val="00DE5FF6"/>
    <w:rsid w:val="00E45348"/>
    <w:rsid w:val="00E479F5"/>
    <w:rsid w:val="00E663D1"/>
    <w:rsid w:val="00E752C7"/>
    <w:rsid w:val="00EA3109"/>
    <w:rsid w:val="00EA5A4C"/>
    <w:rsid w:val="00EB7B32"/>
    <w:rsid w:val="00EE2152"/>
    <w:rsid w:val="00EF0FC4"/>
    <w:rsid w:val="00EF4D9C"/>
    <w:rsid w:val="00F062B6"/>
    <w:rsid w:val="00F22114"/>
    <w:rsid w:val="00F2731C"/>
    <w:rsid w:val="00F31AE0"/>
    <w:rsid w:val="00F359EE"/>
    <w:rsid w:val="00F55424"/>
    <w:rsid w:val="00F56BE6"/>
    <w:rsid w:val="00F642AF"/>
    <w:rsid w:val="00F746CE"/>
    <w:rsid w:val="00FA002C"/>
    <w:rsid w:val="00FA0271"/>
    <w:rsid w:val="00FB3E49"/>
    <w:rsid w:val="00FB7955"/>
    <w:rsid w:val="00FD57AE"/>
    <w:rsid w:val="00FE7A1E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0BD8"/>
  <w15:docId w15:val="{40E07801-C2EA-4913-AF3D-592CB324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00"/>
    <w:pPr>
      <w:spacing w:after="200" w:line="276" w:lineRule="auto"/>
    </w:pPr>
    <w:rPr>
      <w:sz w:val="22"/>
      <w:szCs w:val="22"/>
      <w:lang w:val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00"/>
    <w:pPr>
      <w:keepNext/>
      <w:spacing w:after="0" w:line="240" w:lineRule="auto"/>
      <w:jc w:val="center"/>
      <w:outlineLvl w:val="2"/>
    </w:pPr>
    <w:rPr>
      <w:rFonts w:ascii="Times New Roman" w:hAnsi="Times New Roman"/>
      <w:i/>
      <w:iCs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50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00A55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rsid w:val="002C750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F31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5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D08C-929A-403C-BA1F-85B9ADC5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cristina.dascalu</dc:creator>
  <cp:lastModifiedBy>DANIEL PARASCHIV</cp:lastModifiedBy>
  <cp:revision>33</cp:revision>
  <cp:lastPrinted>2022-05-03T12:59:00Z</cp:lastPrinted>
  <dcterms:created xsi:type="dcterms:W3CDTF">2014-04-29T06:38:00Z</dcterms:created>
  <dcterms:modified xsi:type="dcterms:W3CDTF">2025-05-14T06:56:00Z</dcterms:modified>
</cp:coreProperties>
</file>