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3F6" w:rsidRDefault="001723F6">
      <w:pPr>
        <w:rPr>
          <w:lang w:val="en-US"/>
        </w:rPr>
      </w:pPr>
    </w:p>
    <w:p w:rsidR="00A1420C" w:rsidRDefault="00A1420C">
      <w:pPr>
        <w:rPr>
          <w:lang w:val="en-US"/>
        </w:rPr>
      </w:pPr>
    </w:p>
    <w:p w:rsidR="00A1420C" w:rsidRDefault="00A1420C" w:rsidP="00A1420C">
      <w:pPr>
        <w:jc w:val="both"/>
      </w:pPr>
      <w:r w:rsidRPr="00A1420C">
        <w:t xml:space="preserve">Tisztelt </w:t>
      </w:r>
      <w:r w:rsidR="001D5DB1">
        <w:t>Tanszékvezető Asszony,</w:t>
      </w:r>
      <w:r>
        <w:t xml:space="preserve"> Kedves Klárika!</w:t>
      </w:r>
    </w:p>
    <w:p w:rsidR="004869E4" w:rsidRDefault="004869E4" w:rsidP="00A1420C">
      <w:pPr>
        <w:jc w:val="both"/>
      </w:pPr>
      <w:r>
        <w:t>Kedves Tanszéki Kollégák, Drága Barátaim!</w:t>
      </w:r>
    </w:p>
    <w:p w:rsidR="008A7895" w:rsidRDefault="00A1420C" w:rsidP="008A7895">
      <w:pPr>
        <w:ind w:firstLine="720"/>
        <w:jc w:val="both"/>
      </w:pPr>
      <w:r>
        <w:t>Nagy megtiszteltetés számomra, hogy a Kertészmérnöki Tanszék oktatói, kedves kollégáim,</w:t>
      </w:r>
      <w:r w:rsidR="00FE5B42">
        <w:t xml:space="preserve"> kedves barátaim</w:t>
      </w:r>
      <w:r>
        <w:t xml:space="preserve"> engem javasoltak egy új és szerintem fontos, az oktatás minőségét magasabb szintre em</w:t>
      </w:r>
      <w:r w:rsidR="004441DD">
        <w:t>elő intézmény névadój</w:t>
      </w:r>
      <w:r w:rsidR="00412488">
        <w:t>aként</w:t>
      </w:r>
      <w:r w:rsidR="002E0327">
        <w:t xml:space="preserve">. Ha arra gondolunk, hogy a </w:t>
      </w:r>
      <w:r w:rsidR="004441DD">
        <w:t>célok között</w:t>
      </w:r>
      <w:r w:rsidR="00FE5B42">
        <w:t xml:space="preserve"> olyan lényeges</w:t>
      </w:r>
      <w:r w:rsidR="004441DD">
        <w:t xml:space="preserve"> elemek szerepelnek</w:t>
      </w:r>
      <w:r w:rsidR="004869E4">
        <w:t>,</w:t>
      </w:r>
      <w:r w:rsidR="004441DD">
        <w:t xml:space="preserve"> mint a hallgatók kutatói tevékenységének támogatása</w:t>
      </w:r>
      <w:r w:rsidR="002E0327">
        <w:t>, kutatócsoportok létrehozása, Tu</w:t>
      </w:r>
      <w:r w:rsidR="00412488">
        <w:t xml:space="preserve">dományos Diákköri Konferenciák </w:t>
      </w:r>
      <w:r w:rsidR="002E0327">
        <w:t>támogatása, szakmai előadások szervezése, kutatási pályázatokban való részvétel támogatása, elfogadhatjuk, hogy valóban egy szak</w:t>
      </w:r>
      <w:r w:rsidR="00412488">
        <w:t>mai tehetséggondozási program</w:t>
      </w:r>
      <w:r w:rsidR="00FE5B42">
        <w:t xml:space="preserve"> kivitelezését indította el a Kertészmérnöki Tans</w:t>
      </w:r>
      <w:r w:rsidR="001D5DB1">
        <w:t>zék. Mindnyájan tudjuk, hogy a kutatási tevékenység</w:t>
      </w:r>
      <w:r w:rsidR="00FE5B42">
        <w:t xml:space="preserve"> a felsőfokú oktatás alapköve. </w:t>
      </w:r>
      <w:r w:rsidR="001D5DB1">
        <w:t xml:space="preserve">E nélkül nem tudunk újat mondani. </w:t>
      </w:r>
      <w:r w:rsidR="00FE5B42">
        <w:t xml:space="preserve">Minőségi kutatás és innovatív gondolkodás nélkül nincs esély a fennmaradásra. </w:t>
      </w:r>
      <w:r w:rsidR="00412488">
        <w:t>Ezt soha nem szabad elfelednünk</w:t>
      </w:r>
      <w:r w:rsidR="001F73E5">
        <w:t>!</w:t>
      </w:r>
    </w:p>
    <w:p w:rsidR="001F73E5" w:rsidRDefault="001F73E5" w:rsidP="00A1420C">
      <w:pPr>
        <w:jc w:val="both"/>
      </w:pPr>
      <w:r>
        <w:t>Szívből remélem, h</w:t>
      </w:r>
      <w:r w:rsidR="008B7085">
        <w:t>ogy e szakkollégium tevékenységét</w:t>
      </w:r>
      <w:r>
        <w:t xml:space="preserve"> </w:t>
      </w:r>
      <w:r w:rsidR="00412488">
        <w:t xml:space="preserve">siker koszorúzza a jövőben. Bízom abban, </w:t>
      </w:r>
      <w:r w:rsidR="008B7085">
        <w:t xml:space="preserve">hogy kézzelfogható eredményekről számolhat be, hogy </w:t>
      </w:r>
      <w:r w:rsidR="00412488">
        <w:t>be</w:t>
      </w:r>
      <w:r w:rsidR="008B7085">
        <w:t>igazolódik hatékonysága és fontossága a szakma színvonalának emelésében, a szakmai igényesség folyamatos javításában.</w:t>
      </w:r>
    </w:p>
    <w:p w:rsidR="001C5DC2" w:rsidRDefault="004869E4" w:rsidP="001C5DC2">
      <w:pPr>
        <w:jc w:val="both"/>
      </w:pPr>
      <w:r>
        <w:tab/>
        <w:t>Köszönöm mindnyájatoknak azt a szeretetet, megértést, türelmet és mindenkori segítőkészséget</w:t>
      </w:r>
      <w:r w:rsidR="001C5DC2">
        <w:t>,</w:t>
      </w:r>
      <w:r>
        <w:t xml:space="preserve"> amelyben tevékenységem alatt </w:t>
      </w:r>
      <w:proofErr w:type="gramStart"/>
      <w:r>
        <w:t>részesítettetek</w:t>
      </w:r>
      <w:proofErr w:type="gramEnd"/>
      <w:r>
        <w:t xml:space="preserve"> és </w:t>
      </w:r>
      <w:r w:rsidR="001C5DC2">
        <w:t>amelynek</w:t>
      </w:r>
      <w:r>
        <w:t xml:space="preserve"> továbbra is </w:t>
      </w:r>
      <w:r w:rsidR="001C5DC2">
        <w:t>örvendhetek</w:t>
      </w:r>
      <w:r w:rsidR="005F1FFC">
        <w:t>. Íme, s</w:t>
      </w:r>
      <w:r>
        <w:t>oha nem vagyunk magunkra hagyva.</w:t>
      </w:r>
      <w:r w:rsidR="001D5DB1">
        <w:t xml:space="preserve"> Az együtt eltöltött évek voltak életem legszebb</w:t>
      </w:r>
      <w:r>
        <w:t xml:space="preserve"> </w:t>
      </w:r>
      <w:r w:rsidR="001D5DB1">
        <w:t xml:space="preserve">időszaka. </w:t>
      </w:r>
      <w:r>
        <w:t>Kérem a Gondviselőt, hogy áldja meg közösségeteket, munkátokat</w:t>
      </w:r>
      <w:r w:rsidR="001C5DC2">
        <w:t>, terveiteket. Legyen pártfogója a Sapientia oktatóinak, hallgatóinak a nemes hivatás betöltésében</w:t>
      </w:r>
      <w:r w:rsidR="00412488">
        <w:t>. Sok sikert kívánok munkátokhoz</w:t>
      </w:r>
      <w:r w:rsidR="001C5DC2">
        <w:t xml:space="preserve">. </w:t>
      </w:r>
    </w:p>
    <w:p w:rsidR="001C5DC2" w:rsidRDefault="001C5DC2" w:rsidP="001C5DC2">
      <w:pPr>
        <w:jc w:val="both"/>
      </w:pPr>
    </w:p>
    <w:p w:rsidR="001C5DC2" w:rsidRPr="001C5DC2" w:rsidRDefault="001C5DC2" w:rsidP="001C5DC2">
      <w:pPr>
        <w:jc w:val="both"/>
        <w:rPr>
          <w:lang w:val="ro-RO"/>
        </w:rPr>
      </w:pPr>
      <w:r>
        <w:t>Segesvár, 2021. December 19.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t>Őszinte üdvözlettel</w:t>
      </w:r>
    </w:p>
    <w:p w:rsidR="001C5DC2" w:rsidRDefault="001C5DC2" w:rsidP="001C5DC2">
      <w:pPr>
        <w:ind w:left="5760" w:firstLine="720"/>
        <w:jc w:val="both"/>
      </w:pPr>
      <w:proofErr w:type="spellStart"/>
      <w:r>
        <w:t>Thiesz</w:t>
      </w:r>
      <w:proofErr w:type="spellEnd"/>
      <w:r>
        <w:t xml:space="preserve"> Rezső</w:t>
      </w:r>
    </w:p>
    <w:p w:rsidR="008B7085" w:rsidRDefault="004869E4" w:rsidP="00A1420C">
      <w:pPr>
        <w:jc w:val="both"/>
      </w:pPr>
      <w:r>
        <w:t xml:space="preserve"> </w:t>
      </w:r>
    </w:p>
    <w:p w:rsidR="00FE5B42" w:rsidRDefault="00FE5B42" w:rsidP="00A1420C">
      <w:pPr>
        <w:jc w:val="both"/>
      </w:pPr>
    </w:p>
    <w:p w:rsidR="00A1420C" w:rsidRPr="00A1420C" w:rsidRDefault="002E0327" w:rsidP="00A1420C">
      <w:pPr>
        <w:jc w:val="both"/>
      </w:pPr>
      <w:r>
        <w:t xml:space="preserve"> </w:t>
      </w:r>
    </w:p>
    <w:sectPr w:rsidR="00A1420C" w:rsidRPr="00A1420C" w:rsidSect="001723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1420C"/>
    <w:rsid w:val="00045729"/>
    <w:rsid w:val="00063F56"/>
    <w:rsid w:val="000C6EC2"/>
    <w:rsid w:val="000F171E"/>
    <w:rsid w:val="0012690F"/>
    <w:rsid w:val="001723F6"/>
    <w:rsid w:val="001C5DC2"/>
    <w:rsid w:val="001D5DB1"/>
    <w:rsid w:val="001E78DF"/>
    <w:rsid w:val="001F73E5"/>
    <w:rsid w:val="00290219"/>
    <w:rsid w:val="00296539"/>
    <w:rsid w:val="002E0327"/>
    <w:rsid w:val="002E329B"/>
    <w:rsid w:val="00316BA2"/>
    <w:rsid w:val="003179F1"/>
    <w:rsid w:val="003304DF"/>
    <w:rsid w:val="00381C86"/>
    <w:rsid w:val="0039029D"/>
    <w:rsid w:val="003C5A8F"/>
    <w:rsid w:val="00412488"/>
    <w:rsid w:val="0043051C"/>
    <w:rsid w:val="004441DD"/>
    <w:rsid w:val="004777E1"/>
    <w:rsid w:val="004869E4"/>
    <w:rsid w:val="00486E90"/>
    <w:rsid w:val="004A6C9F"/>
    <w:rsid w:val="004B7512"/>
    <w:rsid w:val="004C0CB2"/>
    <w:rsid w:val="004D3AD4"/>
    <w:rsid w:val="004F7B7F"/>
    <w:rsid w:val="00520757"/>
    <w:rsid w:val="0054582D"/>
    <w:rsid w:val="00560CB2"/>
    <w:rsid w:val="00582DEC"/>
    <w:rsid w:val="005A7EF8"/>
    <w:rsid w:val="005B5CD0"/>
    <w:rsid w:val="005E3124"/>
    <w:rsid w:val="005F1FFC"/>
    <w:rsid w:val="0061094C"/>
    <w:rsid w:val="0062088C"/>
    <w:rsid w:val="006F6C9C"/>
    <w:rsid w:val="00750435"/>
    <w:rsid w:val="00754355"/>
    <w:rsid w:val="0076165D"/>
    <w:rsid w:val="007657F7"/>
    <w:rsid w:val="007A7CE3"/>
    <w:rsid w:val="008006E4"/>
    <w:rsid w:val="008A7895"/>
    <w:rsid w:val="008B7085"/>
    <w:rsid w:val="008C4AF7"/>
    <w:rsid w:val="00903ED8"/>
    <w:rsid w:val="00911B78"/>
    <w:rsid w:val="00936B58"/>
    <w:rsid w:val="0097577B"/>
    <w:rsid w:val="009F0212"/>
    <w:rsid w:val="00A13AA2"/>
    <w:rsid w:val="00A1420C"/>
    <w:rsid w:val="00A63975"/>
    <w:rsid w:val="00A67E2B"/>
    <w:rsid w:val="00A75643"/>
    <w:rsid w:val="00AA1805"/>
    <w:rsid w:val="00AD3A79"/>
    <w:rsid w:val="00AE1F5E"/>
    <w:rsid w:val="00AF13D0"/>
    <w:rsid w:val="00B22665"/>
    <w:rsid w:val="00B7182F"/>
    <w:rsid w:val="00BB02F1"/>
    <w:rsid w:val="00C37F52"/>
    <w:rsid w:val="00C51926"/>
    <w:rsid w:val="00D60832"/>
    <w:rsid w:val="00DC364F"/>
    <w:rsid w:val="00E25944"/>
    <w:rsid w:val="00E27C60"/>
    <w:rsid w:val="00E3273B"/>
    <w:rsid w:val="00E64917"/>
    <w:rsid w:val="00E87CD9"/>
    <w:rsid w:val="00EC4115"/>
    <w:rsid w:val="00EC43F9"/>
    <w:rsid w:val="00EF551F"/>
    <w:rsid w:val="00F17668"/>
    <w:rsid w:val="00F71364"/>
    <w:rsid w:val="00FB03B2"/>
    <w:rsid w:val="00FC2B0A"/>
    <w:rsid w:val="00FE5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723F6"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4441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Sapientia-EMTE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Thiesz</dc:creator>
  <cp:lastModifiedBy>Thiesz</cp:lastModifiedBy>
  <cp:revision>3</cp:revision>
  <dcterms:created xsi:type="dcterms:W3CDTF">2021-12-19T09:01:00Z</dcterms:created>
  <dcterms:modified xsi:type="dcterms:W3CDTF">2021-12-19T17:41:00Z</dcterms:modified>
</cp:coreProperties>
</file>