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32152" w14:textId="77777777" w:rsidR="00442E23" w:rsidRPr="009A4C4D" w:rsidRDefault="00C86CD6" w:rsidP="002977AC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9A4C4D">
        <w:rPr>
          <w:rFonts w:ascii="Times New Roman" w:hAnsi="Times New Roman" w:cs="Times New Roman"/>
          <w:noProof/>
          <w:lang w:val="hu-HU" w:eastAsia="hu-HU"/>
        </w:rPr>
        <w:drawing>
          <wp:inline distT="0" distB="0" distL="0" distR="0" wp14:anchorId="122DB5A0" wp14:editId="7E9D7CFC">
            <wp:extent cx="628650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E23" w:rsidRPr="009A4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203C9" w14:textId="77777777" w:rsidR="00442E23" w:rsidRPr="009A4C4D" w:rsidRDefault="00442E23" w:rsidP="002977AC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14:paraId="6F67E3F3" w14:textId="6ED446A6" w:rsidR="00442E23" w:rsidRPr="009A4C4D" w:rsidRDefault="00442E23" w:rsidP="002977AC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C4D">
        <w:rPr>
          <w:rFonts w:ascii="Times New Roman" w:hAnsi="Times New Roman" w:cs="Times New Roman"/>
          <w:sz w:val="24"/>
          <w:szCs w:val="24"/>
        </w:rPr>
        <w:t>Szervezők</w:t>
      </w:r>
      <w:proofErr w:type="spellEnd"/>
      <w:r w:rsidRPr="009A4C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4C4D">
        <w:rPr>
          <w:rFonts w:ascii="Times New Roman" w:hAnsi="Times New Roman" w:cs="Times New Roman"/>
          <w:sz w:val="24"/>
          <w:szCs w:val="24"/>
        </w:rPr>
        <w:t>Erdélyi</w:t>
      </w:r>
      <w:proofErr w:type="spellEnd"/>
      <w:r w:rsidRPr="009A4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C4D">
        <w:rPr>
          <w:rFonts w:ascii="Times New Roman" w:hAnsi="Times New Roman" w:cs="Times New Roman"/>
          <w:sz w:val="24"/>
          <w:szCs w:val="24"/>
        </w:rPr>
        <w:t>Múzeum-Egyesület</w:t>
      </w:r>
      <w:proofErr w:type="spellEnd"/>
      <w:r w:rsidRPr="009A4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C4D">
        <w:rPr>
          <w:rFonts w:ascii="Times New Roman" w:hAnsi="Times New Roman" w:cs="Times New Roman"/>
          <w:sz w:val="24"/>
          <w:szCs w:val="24"/>
        </w:rPr>
        <w:t>Agrártudományi</w:t>
      </w:r>
      <w:proofErr w:type="spellEnd"/>
      <w:r w:rsidRPr="009A4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C4D">
        <w:rPr>
          <w:rFonts w:ascii="Times New Roman" w:hAnsi="Times New Roman" w:cs="Times New Roman"/>
          <w:sz w:val="24"/>
          <w:szCs w:val="24"/>
        </w:rPr>
        <w:t>Szakosztály</w:t>
      </w:r>
      <w:proofErr w:type="spellEnd"/>
      <w:r w:rsidRPr="009A4C4D">
        <w:rPr>
          <w:rFonts w:ascii="Times New Roman" w:hAnsi="Times New Roman" w:cs="Times New Roman"/>
          <w:sz w:val="24"/>
          <w:szCs w:val="24"/>
        </w:rPr>
        <w:t>,</w:t>
      </w:r>
    </w:p>
    <w:p w14:paraId="7FA0C860" w14:textId="6081BDAA" w:rsidR="00442E23" w:rsidRPr="009A4C4D" w:rsidRDefault="00442E23" w:rsidP="002977AC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9A4C4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9A4C4D">
        <w:rPr>
          <w:rFonts w:ascii="Times New Roman" w:hAnsi="Times New Roman" w:cs="Times New Roman"/>
          <w:sz w:val="24"/>
          <w:szCs w:val="24"/>
        </w:rPr>
        <w:t>Erdélyi</w:t>
      </w:r>
      <w:proofErr w:type="spellEnd"/>
      <w:r w:rsidRPr="009A4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C4D">
        <w:rPr>
          <w:rFonts w:ascii="Times New Roman" w:hAnsi="Times New Roman" w:cs="Times New Roman"/>
          <w:sz w:val="24"/>
          <w:szCs w:val="24"/>
        </w:rPr>
        <w:t>Múzeum-Egyesület</w:t>
      </w:r>
      <w:proofErr w:type="spellEnd"/>
      <w:r w:rsidRPr="009A4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C4D">
        <w:rPr>
          <w:rFonts w:ascii="Times New Roman" w:hAnsi="Times New Roman" w:cs="Times New Roman"/>
          <w:sz w:val="24"/>
          <w:szCs w:val="24"/>
        </w:rPr>
        <w:t>Sepsiszentgyörgyi</w:t>
      </w:r>
      <w:proofErr w:type="spellEnd"/>
      <w:r w:rsidRPr="009A4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C4D">
        <w:rPr>
          <w:rFonts w:ascii="Times New Roman" w:hAnsi="Times New Roman" w:cs="Times New Roman"/>
          <w:sz w:val="24"/>
          <w:szCs w:val="24"/>
        </w:rPr>
        <w:t>Fiókegyesület</w:t>
      </w:r>
      <w:proofErr w:type="spellEnd"/>
      <w:r w:rsidRPr="009A4C4D">
        <w:rPr>
          <w:rFonts w:ascii="Times New Roman" w:hAnsi="Times New Roman" w:cs="Times New Roman"/>
          <w:sz w:val="24"/>
          <w:szCs w:val="24"/>
        </w:rPr>
        <w:t>,</w:t>
      </w:r>
    </w:p>
    <w:p w14:paraId="563408AE" w14:textId="77777777" w:rsidR="00442E23" w:rsidRPr="009A4C4D" w:rsidRDefault="00442E23" w:rsidP="002977AC">
      <w:pPr>
        <w:spacing w:after="0"/>
        <w:ind w:left="-450"/>
        <w:jc w:val="both"/>
        <w:rPr>
          <w:rFonts w:ascii="Times New Roman" w:hAnsi="Times New Roman" w:cs="Times New Roman"/>
          <w:noProof/>
        </w:rPr>
      </w:pPr>
      <w:r w:rsidRPr="009A4C4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9A4C4D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9A4C4D">
        <w:rPr>
          <w:rFonts w:ascii="Times New Roman" w:hAnsi="Times New Roman" w:cs="Times New Roman"/>
          <w:sz w:val="24"/>
          <w:szCs w:val="24"/>
        </w:rPr>
        <w:t xml:space="preserve"> EMTE </w:t>
      </w:r>
      <w:proofErr w:type="spellStart"/>
      <w:r w:rsidRPr="009A4C4D">
        <w:rPr>
          <w:rFonts w:ascii="Times New Roman" w:hAnsi="Times New Roman" w:cs="Times New Roman"/>
          <w:sz w:val="24"/>
          <w:szCs w:val="24"/>
        </w:rPr>
        <w:t>Marosvásárhelyi</w:t>
      </w:r>
      <w:proofErr w:type="spellEnd"/>
      <w:r w:rsidRPr="009A4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C4D">
        <w:rPr>
          <w:rFonts w:ascii="Times New Roman" w:hAnsi="Times New Roman" w:cs="Times New Roman"/>
          <w:sz w:val="24"/>
          <w:szCs w:val="24"/>
        </w:rPr>
        <w:t>Kar</w:t>
      </w:r>
      <w:proofErr w:type="spellEnd"/>
      <w:r w:rsidRPr="009A4C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C4D">
        <w:rPr>
          <w:rFonts w:ascii="Times New Roman" w:hAnsi="Times New Roman" w:cs="Times New Roman"/>
          <w:sz w:val="24"/>
          <w:szCs w:val="24"/>
        </w:rPr>
        <w:t>Kertészmérnöki</w:t>
      </w:r>
      <w:proofErr w:type="spellEnd"/>
      <w:r w:rsidRPr="009A4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C4D">
        <w:rPr>
          <w:rFonts w:ascii="Times New Roman" w:hAnsi="Times New Roman" w:cs="Times New Roman"/>
          <w:sz w:val="24"/>
          <w:szCs w:val="24"/>
        </w:rPr>
        <w:t>Tanszék</w:t>
      </w:r>
      <w:proofErr w:type="spellEnd"/>
      <w:r w:rsidRPr="009A4C4D">
        <w:rPr>
          <w:rFonts w:ascii="Times New Roman" w:hAnsi="Times New Roman" w:cs="Times New Roman"/>
          <w:sz w:val="24"/>
          <w:szCs w:val="24"/>
        </w:rPr>
        <w:t>,</w:t>
      </w:r>
    </w:p>
    <w:p w14:paraId="253DD427" w14:textId="77777777" w:rsidR="00442E23" w:rsidRPr="009A4C4D" w:rsidRDefault="00442E23" w:rsidP="002977AC">
      <w:pPr>
        <w:tabs>
          <w:tab w:val="center" w:pos="504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4C4D">
        <w:rPr>
          <w:rFonts w:ascii="Times New Roman" w:hAnsi="Times New Roman" w:cs="Times New Roman"/>
          <w:sz w:val="24"/>
          <w:szCs w:val="24"/>
        </w:rPr>
        <w:t xml:space="preserve">LAM </w:t>
      </w:r>
      <w:proofErr w:type="spellStart"/>
      <w:r w:rsidRPr="009A4C4D">
        <w:rPr>
          <w:rFonts w:ascii="Times New Roman" w:hAnsi="Times New Roman" w:cs="Times New Roman"/>
          <w:sz w:val="24"/>
          <w:szCs w:val="24"/>
        </w:rPr>
        <w:t>Alapítvány</w:t>
      </w:r>
      <w:proofErr w:type="spellEnd"/>
      <w:r w:rsidRPr="009A4C4D">
        <w:rPr>
          <w:rFonts w:ascii="Times New Roman" w:hAnsi="Times New Roman" w:cs="Times New Roman"/>
          <w:sz w:val="24"/>
          <w:szCs w:val="24"/>
        </w:rPr>
        <w:t>.</w:t>
      </w:r>
      <w:r w:rsidRPr="009A4C4D">
        <w:rPr>
          <w:rFonts w:ascii="Times New Roman" w:hAnsi="Times New Roman" w:cs="Times New Roman"/>
          <w:sz w:val="24"/>
          <w:szCs w:val="24"/>
        </w:rPr>
        <w:tab/>
      </w:r>
    </w:p>
    <w:p w14:paraId="5000A6F2" w14:textId="77777777" w:rsidR="00442E23" w:rsidRPr="009A4C4D" w:rsidRDefault="00442E23" w:rsidP="002977AC">
      <w:pPr>
        <w:jc w:val="both"/>
        <w:rPr>
          <w:rFonts w:ascii="Times New Roman" w:hAnsi="Times New Roman" w:cs="Times New Roman"/>
          <w:bCs/>
          <w:i/>
          <w:iCs/>
          <w:noProof/>
          <w:sz w:val="30"/>
          <w:szCs w:val="30"/>
        </w:rPr>
      </w:pPr>
    </w:p>
    <w:p w14:paraId="44117665" w14:textId="64237126" w:rsidR="004E6B71" w:rsidRPr="009A4C4D" w:rsidRDefault="00C86CD6" w:rsidP="002B176C">
      <w:pPr>
        <w:ind w:left="-450"/>
        <w:jc w:val="center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9A4C4D">
        <w:rPr>
          <w:rFonts w:ascii="Times New Roman" w:hAnsi="Times New Roman" w:cs="Times New Roman"/>
          <w:bCs/>
          <w:i/>
          <w:iCs/>
          <w:noProof/>
          <w:sz w:val="30"/>
          <w:szCs w:val="30"/>
        </w:rPr>
        <w:t>XV</w:t>
      </w:r>
      <w:r w:rsidR="007F47D5">
        <w:rPr>
          <w:rFonts w:ascii="Times New Roman" w:hAnsi="Times New Roman" w:cs="Times New Roman"/>
          <w:bCs/>
          <w:i/>
          <w:iCs/>
          <w:noProof/>
          <w:sz w:val="30"/>
          <w:szCs w:val="30"/>
        </w:rPr>
        <w:t>I</w:t>
      </w:r>
      <w:r w:rsidR="004E6B71" w:rsidRPr="009A4C4D">
        <w:rPr>
          <w:rFonts w:ascii="Times New Roman" w:hAnsi="Times New Roman" w:cs="Times New Roman"/>
          <w:bCs/>
          <w:i/>
          <w:iCs/>
          <w:noProof/>
          <w:sz w:val="30"/>
          <w:szCs w:val="30"/>
        </w:rPr>
        <w:t>I</w:t>
      </w:r>
      <w:r w:rsidRPr="009A4C4D">
        <w:rPr>
          <w:rFonts w:ascii="Times New Roman" w:hAnsi="Times New Roman" w:cs="Times New Roman"/>
          <w:bCs/>
          <w:i/>
          <w:iCs/>
          <w:noProof/>
          <w:sz w:val="30"/>
          <w:szCs w:val="30"/>
        </w:rPr>
        <w:t xml:space="preserve">. </w:t>
      </w:r>
      <w:r w:rsidR="004E6B71" w:rsidRPr="009A4C4D">
        <w:rPr>
          <w:rFonts w:ascii="Times New Roman" w:hAnsi="Times New Roman" w:cs="Times New Roman"/>
          <w:bCs/>
          <w:i/>
          <w:iCs/>
          <w:noProof/>
          <w:sz w:val="30"/>
          <w:szCs w:val="30"/>
        </w:rPr>
        <w:t>a</w:t>
      </w:r>
      <w:r w:rsidRPr="009A4C4D">
        <w:rPr>
          <w:rFonts w:ascii="Times New Roman" w:hAnsi="Times New Roman" w:cs="Times New Roman"/>
          <w:bCs/>
          <w:i/>
          <w:iCs/>
          <w:noProof/>
          <w:sz w:val="30"/>
          <w:szCs w:val="30"/>
        </w:rPr>
        <w:t>grártudományi konferencia</w:t>
      </w:r>
      <w:r w:rsidRPr="009A4C4D">
        <w:rPr>
          <w:rFonts w:ascii="Times New Roman" w:hAnsi="Times New Roman" w:cs="Times New Roman"/>
          <w:b/>
          <w:bCs/>
          <w:i/>
          <w:iCs/>
          <w:noProof/>
          <w:sz w:val="30"/>
          <w:szCs w:val="30"/>
        </w:rPr>
        <w:br/>
      </w:r>
      <w:r w:rsidR="007F47D5" w:rsidRPr="007F47D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Agrártudomány az élhető jövőhöz</w:t>
      </w:r>
    </w:p>
    <w:p w14:paraId="6CF7CA6B" w14:textId="77777777" w:rsidR="004E6B71" w:rsidRPr="009A4C4D" w:rsidRDefault="004E6B71" w:rsidP="002B176C">
      <w:pPr>
        <w:ind w:left="-45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A4C4D">
        <w:rPr>
          <w:rFonts w:ascii="Times New Roman" w:hAnsi="Times New Roman" w:cs="Times New Roman"/>
          <w:noProof/>
          <w:sz w:val="24"/>
          <w:szCs w:val="24"/>
        </w:rPr>
        <w:t>ONLINE ESEMÉNY</w:t>
      </w:r>
    </w:p>
    <w:p w14:paraId="68EA7DC8" w14:textId="6332EFFE" w:rsidR="006F63FA" w:rsidRPr="009A4C4D" w:rsidRDefault="006F63FA" w:rsidP="000242F6">
      <w:pPr>
        <w:ind w:left="-45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A4C4D">
        <w:rPr>
          <w:rFonts w:ascii="Times New Roman" w:hAnsi="Times New Roman" w:cs="Times New Roman"/>
          <w:noProof/>
          <w:sz w:val="24"/>
          <w:szCs w:val="24"/>
        </w:rPr>
        <w:t xml:space="preserve">A rendezvény csatlakozási linkje: </w:t>
      </w:r>
      <w:r w:rsidRPr="007F47D5">
        <w:rPr>
          <w:rFonts w:ascii="Times New Roman" w:hAnsi="Times New Roman" w:cs="Times New Roman"/>
          <w:noProof/>
          <w:sz w:val="24"/>
          <w:szCs w:val="24"/>
          <w:highlight w:val="yellow"/>
        </w:rPr>
        <w:t>https://www.facebook.com/events/361373408483268</w:t>
      </w:r>
    </w:p>
    <w:p w14:paraId="791D60E1" w14:textId="6BF49DC7" w:rsidR="00793011" w:rsidRPr="009A4C4D" w:rsidRDefault="000242F6" w:rsidP="000242F6">
      <w:pPr>
        <w:ind w:left="-45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A4C4D">
        <w:rPr>
          <w:rFonts w:ascii="Times New Roman" w:hAnsi="Times New Roman" w:cs="Times New Roman"/>
          <w:noProof/>
          <w:sz w:val="24"/>
          <w:szCs w:val="24"/>
        </w:rPr>
        <w:t>Időpont: 202</w:t>
      </w:r>
      <w:r w:rsidR="007F47D5">
        <w:rPr>
          <w:rFonts w:ascii="Times New Roman" w:hAnsi="Times New Roman" w:cs="Times New Roman"/>
          <w:noProof/>
          <w:sz w:val="24"/>
          <w:szCs w:val="24"/>
        </w:rPr>
        <w:t>1</w:t>
      </w:r>
      <w:r w:rsidRPr="009A4C4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7F47D5">
        <w:rPr>
          <w:rFonts w:ascii="Times New Roman" w:hAnsi="Times New Roman" w:cs="Times New Roman"/>
          <w:noProof/>
          <w:sz w:val="24"/>
          <w:szCs w:val="24"/>
        </w:rPr>
        <w:t>december</w:t>
      </w:r>
      <w:r w:rsidRPr="009A4C4D">
        <w:rPr>
          <w:rFonts w:ascii="Times New Roman" w:hAnsi="Times New Roman" w:cs="Times New Roman"/>
          <w:noProof/>
          <w:sz w:val="24"/>
          <w:szCs w:val="24"/>
        </w:rPr>
        <w:t xml:space="preserve"> 1</w:t>
      </w:r>
      <w:r w:rsidR="007F47D5">
        <w:rPr>
          <w:rFonts w:ascii="Times New Roman" w:hAnsi="Times New Roman" w:cs="Times New Roman"/>
          <w:noProof/>
          <w:sz w:val="24"/>
          <w:szCs w:val="24"/>
        </w:rPr>
        <w:t>0</w:t>
      </w:r>
      <w:r w:rsidR="00C86CD6" w:rsidRPr="009A4C4D">
        <w:rPr>
          <w:rFonts w:ascii="Times New Roman" w:hAnsi="Times New Roman" w:cs="Times New Roman"/>
          <w:noProof/>
          <w:sz w:val="24"/>
          <w:szCs w:val="24"/>
        </w:rPr>
        <w:t>.</w:t>
      </w:r>
      <w:r w:rsidR="00A221D3">
        <w:rPr>
          <w:rFonts w:ascii="Times New Roman" w:hAnsi="Times New Roman" w:cs="Times New Roman"/>
          <w:noProof/>
          <w:sz w:val="24"/>
          <w:szCs w:val="24"/>
        </w:rPr>
        <w:t xml:space="preserve"> (péntek)</w:t>
      </w:r>
      <w:r w:rsidR="00C86CD6" w:rsidRPr="009A4C4D">
        <w:rPr>
          <w:rFonts w:ascii="Times New Roman" w:hAnsi="Times New Roman" w:cs="Times New Roman"/>
          <w:noProof/>
          <w:sz w:val="24"/>
          <w:szCs w:val="24"/>
        </w:rPr>
        <w:t>, 10.00-</w:t>
      </w:r>
      <w:r w:rsidR="00C86CD6" w:rsidRPr="007F47D5">
        <w:rPr>
          <w:rFonts w:ascii="Times New Roman" w:hAnsi="Times New Roman" w:cs="Times New Roman"/>
          <w:noProof/>
          <w:sz w:val="24"/>
          <w:szCs w:val="24"/>
          <w:highlight w:val="yellow"/>
        </w:rPr>
        <w:t>1</w:t>
      </w:r>
      <w:r w:rsidR="004E62CA" w:rsidRPr="007F47D5">
        <w:rPr>
          <w:rFonts w:ascii="Times New Roman" w:hAnsi="Times New Roman" w:cs="Times New Roman"/>
          <w:noProof/>
          <w:sz w:val="24"/>
          <w:szCs w:val="24"/>
          <w:highlight w:val="yellow"/>
        </w:rPr>
        <w:t>4</w:t>
      </w:r>
      <w:r w:rsidR="00C86CD6" w:rsidRPr="007F47D5">
        <w:rPr>
          <w:rFonts w:ascii="Times New Roman" w:hAnsi="Times New Roman" w:cs="Times New Roman"/>
          <w:noProof/>
          <w:sz w:val="24"/>
          <w:szCs w:val="24"/>
          <w:highlight w:val="yellow"/>
        </w:rPr>
        <w:t>.</w:t>
      </w:r>
      <w:r w:rsidR="004E62CA" w:rsidRPr="007F47D5">
        <w:rPr>
          <w:rFonts w:ascii="Times New Roman" w:hAnsi="Times New Roman" w:cs="Times New Roman"/>
          <w:noProof/>
          <w:sz w:val="24"/>
          <w:szCs w:val="24"/>
          <w:highlight w:val="yellow"/>
        </w:rPr>
        <w:t>3</w:t>
      </w:r>
      <w:r w:rsidR="00C86CD6" w:rsidRPr="007F47D5">
        <w:rPr>
          <w:rFonts w:ascii="Times New Roman" w:hAnsi="Times New Roman" w:cs="Times New Roman"/>
          <w:noProof/>
          <w:sz w:val="24"/>
          <w:szCs w:val="24"/>
          <w:highlight w:val="yellow"/>
        </w:rPr>
        <w:t>0</w:t>
      </w:r>
      <w:r w:rsidR="00C86CD6" w:rsidRPr="009A4C4D">
        <w:rPr>
          <w:rFonts w:ascii="Times New Roman" w:hAnsi="Times New Roman" w:cs="Times New Roman"/>
          <w:noProof/>
          <w:sz w:val="24"/>
          <w:szCs w:val="24"/>
        </w:rPr>
        <w:t xml:space="preserve"> óra</w:t>
      </w:r>
    </w:p>
    <w:p w14:paraId="771A9B3C" w14:textId="6A435C2F" w:rsidR="00C86CD6" w:rsidRPr="009A4C4D" w:rsidRDefault="004356EA" w:rsidP="0029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10.00-10.20: </w:t>
      </w:r>
      <w:r w:rsidR="00F6265F" w:rsidRPr="009A4C4D">
        <w:rPr>
          <w:rFonts w:ascii="Times New Roman" w:eastAsia="Times New Roman" w:hAnsi="Times New Roman" w:cs="Times New Roman"/>
          <w:color w:val="000000"/>
          <w:sz w:val="24"/>
          <w:szCs w:val="24"/>
        </w:rPr>
        <w:t>Megnyitó</w:t>
      </w:r>
      <w:r w:rsidR="00C86CD6" w:rsidRPr="009A4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52C2449B" w14:textId="77777777" w:rsidR="000242F6" w:rsidRPr="009A4C4D" w:rsidRDefault="000242F6" w:rsidP="0029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CED93C" w14:textId="6E80B63D" w:rsidR="000242F6" w:rsidRPr="009A4C4D" w:rsidRDefault="000242F6" w:rsidP="007F47D5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</w:pPr>
      <w:r w:rsidRPr="009A4C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="007F47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Fazakas</w:t>
      </w:r>
      <w:proofErr w:type="spellEnd"/>
      <w:r w:rsidR="007F47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F47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Csaba</w:t>
      </w:r>
      <w:proofErr w:type="spellEnd"/>
      <w:r w:rsidRPr="007F4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47D5" w:rsidRPr="007F47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</w:t>
      </w:r>
      <w:r w:rsidRPr="007F47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eln</w:t>
      </w:r>
      <w:proofErr w:type="spellEnd"/>
      <w:r w:rsidRPr="007F4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ök</w:t>
      </w:r>
      <w:r w:rsidRPr="009A4C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, EME Agrártudományi Szakosztály</w:t>
      </w:r>
    </w:p>
    <w:p w14:paraId="20EE9D65" w14:textId="5ADC2BE2" w:rsidR="007F47D5" w:rsidRDefault="007F47D5" w:rsidP="007F47D5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</w:pPr>
      <w:r w:rsidRPr="009A4C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dr. Bíró Boróka Júlia</w:t>
      </w:r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Pr="009A4C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>elnök, EME Sepsiszentgyörgyi Fiókszervezete</w:t>
      </w:r>
    </w:p>
    <w:p w14:paraId="4FD29C7A" w14:textId="4FE768FD" w:rsidR="007F47D5" w:rsidRDefault="007F47D5" w:rsidP="007F47D5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</w:pPr>
      <w:r w:rsidRPr="009A4C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dr. 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enedek Klára</w:t>
      </w:r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Pr="007F4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>tanszékvezető,</w:t>
      </w:r>
      <w:r w:rsidRPr="009A4C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r w:rsidRPr="007F4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>Sapientia EMTE, Kertészmérnöki Tanszék</w:t>
      </w:r>
    </w:p>
    <w:p w14:paraId="558DF571" w14:textId="18CFA148" w:rsidR="005045A5" w:rsidRDefault="005045A5" w:rsidP="005045A5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Klárik Attila</w:t>
      </w:r>
      <w:r w:rsidRPr="005045A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</w:t>
      </w:r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igazgató, </w:t>
      </w:r>
      <w:r w:rsidRPr="005045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>LAM Alapítvány</w:t>
      </w:r>
    </w:p>
    <w:p w14:paraId="77708DFD" w14:textId="77777777" w:rsidR="000242F6" w:rsidRPr="009A4C4D" w:rsidRDefault="000242F6" w:rsidP="0029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040FC9" w14:textId="3179ACBC" w:rsidR="000242F6" w:rsidRPr="009A4C4D" w:rsidRDefault="007F47D5" w:rsidP="0029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Moderátor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ADE5994" w14:textId="77777777" w:rsidR="000242F6" w:rsidRPr="009A4C4D" w:rsidRDefault="000242F6" w:rsidP="0029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1F4826" w14:textId="77777777" w:rsidR="000242F6" w:rsidRPr="009A4C4D" w:rsidRDefault="000242F6" w:rsidP="00024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</w:pPr>
      <w:r w:rsidRPr="0077798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ro-RO"/>
        </w:rPr>
        <w:t>dr. Bíró Boróka Júlia</w:t>
      </w:r>
      <w:r w:rsidRPr="0077798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o-RO"/>
        </w:rPr>
        <w:t xml:space="preserve">, </w:t>
      </w:r>
      <w:r w:rsidRPr="0077798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val="ro-RO"/>
        </w:rPr>
        <w:t>elnök, EME Sepsiszentgyörgyi Fiókszervezete</w:t>
      </w:r>
    </w:p>
    <w:p w14:paraId="4E1FBB49" w14:textId="77777777" w:rsidR="00BE4E0B" w:rsidRPr="009A4C4D" w:rsidRDefault="00BE4E0B" w:rsidP="00024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</w:pPr>
    </w:p>
    <w:p w14:paraId="3260C56C" w14:textId="77777777" w:rsidR="00BE4E0B" w:rsidRPr="009A4C4D" w:rsidRDefault="00BE4E0B" w:rsidP="00BE4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</w:rPr>
        <w:t>Előadások</w:t>
      </w:r>
      <w:proofErr w:type="spellEnd"/>
      <w:r w:rsidRPr="009A4C4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5829B46" w14:textId="77777777" w:rsidR="00BE4E0B" w:rsidRPr="009A4C4D" w:rsidRDefault="00BE4E0B" w:rsidP="000242F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</w:pPr>
    </w:p>
    <w:p w14:paraId="3E8B9A81" w14:textId="06D1407A" w:rsidR="0000287E" w:rsidRPr="00C6624F" w:rsidRDefault="002739E8" w:rsidP="00C66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10.20-10.30: </w:t>
      </w:r>
      <w:proofErr w:type="spellStart"/>
      <w:r w:rsidR="00D33E03" w:rsidRPr="00C66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Szőke</w:t>
      </w:r>
      <w:proofErr w:type="spellEnd"/>
      <w:r w:rsidR="00D33E03" w:rsidRPr="00C66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Tibor, </w:t>
      </w:r>
      <w:r w:rsidR="0000287E" w:rsidRPr="00C66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="00D33E03" w:rsidRPr="00C66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Bíró</w:t>
      </w:r>
      <w:proofErr w:type="spellEnd"/>
      <w:r w:rsidR="00D33E03" w:rsidRPr="00C66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33E03" w:rsidRPr="00C66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Boróka-Júlia</w:t>
      </w:r>
      <w:proofErr w:type="spellEnd"/>
      <w:r w:rsidR="00D33E03" w:rsidRPr="00C66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87E" w:rsidRPr="00C6624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E5579" w:rsidRPr="00C662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E4F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PAHRU, </w:t>
      </w:r>
      <w:proofErr w:type="spellStart"/>
      <w:r w:rsidR="005E4F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Vidékfejlesztési</w:t>
      </w:r>
      <w:proofErr w:type="spellEnd"/>
      <w:r w:rsidR="005E4F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5E4F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Agrármérnöki</w:t>
      </w:r>
      <w:proofErr w:type="spellEnd"/>
      <w:r w:rsidR="005E4F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5E4F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szak</w:t>
      </w:r>
      <w:proofErr w:type="spellEnd"/>
      <w:r w:rsidR="00687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  <w:r w:rsidR="005E4F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0287E" w:rsidRPr="00C662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Sapientia</w:t>
      </w:r>
      <w:proofErr w:type="spellEnd"/>
      <w:r w:rsidR="0000287E" w:rsidRPr="00C662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EMTE, MK, </w:t>
      </w:r>
      <w:r w:rsidR="00D33E03" w:rsidRPr="00C662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</w:t>
      </w:r>
      <w:r w:rsidR="00BE5579" w:rsidRPr="00C662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MT, STK</w:t>
      </w:r>
      <w:r w:rsidR="003F5FDA" w:rsidRPr="00C662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  <w:r w:rsidR="00F92EE4" w:rsidRPr="00C662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EME </w:t>
      </w:r>
      <w:proofErr w:type="spellStart"/>
      <w:r w:rsidR="00C662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SFS</w:t>
      </w:r>
      <w:r w:rsidR="004001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</w:t>
      </w:r>
      <w:proofErr w:type="spellEnd"/>
      <w:r w:rsidR="004001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00287E" w:rsidRPr="00C662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C6624F" w:rsidRPr="00C6624F">
        <w:rPr>
          <w:rFonts w:ascii="Times New Roman" w:hAnsi="Times New Roman" w:cs="Times New Roman"/>
          <w:sz w:val="24"/>
          <w:szCs w:val="24"/>
        </w:rPr>
        <w:t>Kovászna</w:t>
      </w:r>
      <w:proofErr w:type="spellEnd"/>
      <w:r w:rsidR="00C6624F" w:rsidRPr="00C6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24F" w:rsidRPr="00C6624F">
        <w:rPr>
          <w:rFonts w:ascii="Times New Roman" w:hAnsi="Times New Roman" w:cs="Times New Roman"/>
          <w:sz w:val="24"/>
          <w:szCs w:val="24"/>
        </w:rPr>
        <w:t>megyei</w:t>
      </w:r>
      <w:proofErr w:type="spellEnd"/>
      <w:r w:rsidR="00C6624F" w:rsidRPr="00C6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24F" w:rsidRPr="00C6624F">
        <w:rPr>
          <w:rFonts w:ascii="Times New Roman" w:hAnsi="Times New Roman" w:cs="Times New Roman"/>
          <w:sz w:val="24"/>
          <w:szCs w:val="24"/>
        </w:rPr>
        <w:t>gazdák</w:t>
      </w:r>
      <w:proofErr w:type="spellEnd"/>
      <w:r w:rsidR="00C6624F" w:rsidRPr="00C6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24F" w:rsidRPr="00C6624F">
        <w:rPr>
          <w:rFonts w:ascii="Times New Roman" w:hAnsi="Times New Roman" w:cs="Times New Roman"/>
          <w:sz w:val="24"/>
          <w:szCs w:val="24"/>
        </w:rPr>
        <w:t>mezőgazdaság-fejlesztési</w:t>
      </w:r>
      <w:proofErr w:type="spellEnd"/>
      <w:r w:rsidR="00C6624F" w:rsidRPr="00C6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24F" w:rsidRPr="00C6624F">
        <w:rPr>
          <w:rFonts w:ascii="Times New Roman" w:hAnsi="Times New Roman" w:cs="Times New Roman"/>
          <w:sz w:val="24"/>
          <w:szCs w:val="24"/>
        </w:rPr>
        <w:t>perspektívái</w:t>
      </w:r>
      <w:proofErr w:type="spellEnd"/>
    </w:p>
    <w:p w14:paraId="0CB32B0C" w14:textId="77777777" w:rsidR="00C86CD6" w:rsidRPr="009A4C4D" w:rsidRDefault="00C86CD6" w:rsidP="0029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871937" w14:textId="542C336B" w:rsidR="009E7A31" w:rsidRPr="009A4C4D" w:rsidRDefault="002739E8" w:rsidP="0029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F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10.30-10.40: </w:t>
      </w:r>
      <w:proofErr w:type="spellStart"/>
      <w:r w:rsidR="00CA1F36" w:rsidRPr="00CA1F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Máté</w:t>
      </w:r>
      <w:proofErr w:type="spellEnd"/>
      <w:r w:rsidR="00CA1F36" w:rsidRPr="00CA1F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A1F36" w:rsidRPr="00CA1F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Balázs</w:t>
      </w:r>
      <w:proofErr w:type="spellEnd"/>
      <w:r w:rsidR="00CA1F36" w:rsidRPr="00CA1F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4F57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drd</w:t>
      </w:r>
      <w:proofErr w:type="spellEnd"/>
      <w:r w:rsidR="004F57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CA1F36" w:rsidRPr="00CA1F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Molnár</w:t>
      </w:r>
      <w:proofErr w:type="spellEnd"/>
      <w:r w:rsidR="00CA1F36" w:rsidRPr="00CA1F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A1F36" w:rsidRPr="00CA1F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Katalin</w:t>
      </w:r>
      <w:proofErr w:type="spellEnd"/>
      <w:r w:rsidR="00CA1F36" w:rsidRPr="00CA1F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dr. </w:t>
      </w:r>
      <w:proofErr w:type="spellStart"/>
      <w:r w:rsidR="00CA1F36" w:rsidRPr="00CA1F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Nyárádi</w:t>
      </w:r>
      <w:proofErr w:type="spellEnd"/>
      <w:r w:rsidR="00CA1F36" w:rsidRPr="00CA1F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A1F36" w:rsidRPr="00CA1F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Imre-István</w:t>
      </w:r>
      <w:proofErr w:type="spellEnd"/>
      <w:r w:rsidR="00CA1F36" w:rsidRPr="00CA1F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dr. </w:t>
      </w:r>
      <w:proofErr w:type="spellStart"/>
      <w:r w:rsidR="00CA1F36" w:rsidRPr="00CA1F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Biró-Janka</w:t>
      </w:r>
      <w:proofErr w:type="spellEnd"/>
      <w:r w:rsidR="00CA1F36" w:rsidRPr="00CA1F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A1F36" w:rsidRPr="00CA1F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Béla</w:t>
      </w:r>
      <w:proofErr w:type="spellEnd"/>
      <w:r w:rsidR="00CA1F36" w:rsidRPr="00CA1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7A31" w:rsidRPr="00CA1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9E7A31" w:rsidRPr="00CA1F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Sapientia</w:t>
      </w:r>
      <w:proofErr w:type="spellEnd"/>
      <w:r w:rsidR="009E7A31" w:rsidRPr="00CA1F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EMTE MK</w:t>
      </w:r>
      <w:r w:rsidR="00D85B96" w:rsidRPr="00CA1F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9E7A31" w:rsidRPr="00CA1F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KMT</w:t>
      </w:r>
      <w:r w:rsidR="00CA1F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CA1F36" w:rsidRPr="00C662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STK</w:t>
      </w:r>
      <w:r w:rsidR="009E7A31" w:rsidRPr="00CA1F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9E7A31" w:rsidRPr="00CA1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F36" w:rsidRPr="00CA1F36">
        <w:rPr>
          <w:rFonts w:ascii="Times New Roman" w:hAnsi="Times New Roman" w:cs="Times New Roman"/>
          <w:lang w:val="hu-HU"/>
        </w:rPr>
        <w:t>Gyergyószentmiklós térségében felhasznált egyes őszi búza vetőmagtételek minőségi vizsgálata</w:t>
      </w:r>
    </w:p>
    <w:p w14:paraId="69DF331C" w14:textId="77777777" w:rsidR="00EC6EF1" w:rsidRPr="009A4C4D" w:rsidRDefault="00EC6EF1" w:rsidP="0029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8BB19" w14:textId="744853D0" w:rsidR="00EC6EF1" w:rsidRPr="009A4C4D" w:rsidRDefault="002739E8" w:rsidP="00400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10.40-10.50: </w:t>
      </w:r>
      <w:proofErr w:type="spellStart"/>
      <w:r w:rsidR="004001FF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Józsa</w:t>
      </w:r>
      <w:proofErr w:type="spellEnd"/>
      <w:r w:rsidR="004001FF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001FF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Zoltán</w:t>
      </w:r>
      <w:proofErr w:type="spellEnd"/>
      <w:r w:rsidR="004001FF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dr. </w:t>
      </w:r>
      <w:proofErr w:type="spellStart"/>
      <w:r w:rsidR="004001FF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Nyárádi</w:t>
      </w:r>
      <w:proofErr w:type="spellEnd"/>
      <w:r w:rsidR="004001FF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001FF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Imre-István</w:t>
      </w:r>
      <w:proofErr w:type="spellEnd"/>
      <w:r w:rsidR="004001FF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dr. </w:t>
      </w:r>
      <w:proofErr w:type="spellStart"/>
      <w:r w:rsidR="004001FF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Biró</w:t>
      </w:r>
      <w:proofErr w:type="spellEnd"/>
      <w:r w:rsidR="004001FF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001FF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Janka</w:t>
      </w:r>
      <w:proofErr w:type="spellEnd"/>
      <w:r w:rsidR="004001FF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001FF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Béla</w:t>
      </w:r>
      <w:proofErr w:type="spellEnd"/>
      <w:r w:rsidR="004001FF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4001FF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drd</w:t>
      </w:r>
      <w:proofErr w:type="spellEnd"/>
      <w:r w:rsidR="004001FF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4001FF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Molnár</w:t>
      </w:r>
      <w:proofErr w:type="spellEnd"/>
      <w:r w:rsidR="004001FF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001FF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Katalin</w:t>
      </w:r>
      <w:proofErr w:type="spellEnd"/>
      <w:r w:rsidR="00F92EE4" w:rsidRPr="00400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26F36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001FF" w:rsidRPr="004001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PAHRU, </w:t>
      </w:r>
      <w:proofErr w:type="spellStart"/>
      <w:r w:rsidR="004001FF" w:rsidRPr="004001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Vidékfejlesztési</w:t>
      </w:r>
      <w:proofErr w:type="spellEnd"/>
      <w:r w:rsidR="004001FF" w:rsidRPr="004001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4001FF" w:rsidRPr="004001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Agrármérnöki</w:t>
      </w:r>
      <w:proofErr w:type="spellEnd"/>
      <w:r w:rsidR="004001FF" w:rsidRPr="004001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4001FF" w:rsidRPr="004001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szak</w:t>
      </w:r>
      <w:proofErr w:type="spellEnd"/>
      <w:r w:rsidR="004001FF" w:rsidRPr="004001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="004001FF" w:rsidRPr="004001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Sapientia</w:t>
      </w:r>
      <w:proofErr w:type="spellEnd"/>
      <w:r w:rsidR="004001FF" w:rsidRPr="004001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EMTE, MK, KMT, STK</w:t>
      </w:r>
      <w:r w:rsidR="00F92EE4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4001FF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>Különböző</w:t>
      </w:r>
      <w:proofErr w:type="spellEnd"/>
      <w:r w:rsidR="004001FF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01FF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>kukoricahibridek</w:t>
      </w:r>
      <w:proofErr w:type="spellEnd"/>
      <w:r w:rsidR="004001FF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01FF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>növekedés</w:t>
      </w:r>
      <w:proofErr w:type="spellEnd"/>
      <w:r w:rsidR="004001FF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01FF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>dinamikájának</w:t>
      </w:r>
      <w:proofErr w:type="spellEnd"/>
      <w:r w:rsidR="004001FF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01FF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>és</w:t>
      </w:r>
      <w:proofErr w:type="spellEnd"/>
      <w:r w:rsidR="004001FF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01FF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>minőségének</w:t>
      </w:r>
      <w:proofErr w:type="spellEnd"/>
      <w:r w:rsidR="004001FF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01FF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>összehasonlító</w:t>
      </w:r>
      <w:proofErr w:type="spellEnd"/>
      <w:r w:rsidR="004001FF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01FF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>vizsgálata</w:t>
      </w:r>
      <w:proofErr w:type="spellEnd"/>
      <w:r w:rsidR="004001FF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01FF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>Orbaitelek</w:t>
      </w:r>
      <w:proofErr w:type="spellEnd"/>
      <w:r w:rsidR="004001FF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01FF" w:rsidRPr="004001FF">
        <w:rPr>
          <w:rFonts w:ascii="Times New Roman" w:eastAsia="Times New Roman" w:hAnsi="Times New Roman" w:cs="Times New Roman"/>
          <w:color w:val="000000"/>
          <w:sz w:val="24"/>
          <w:szCs w:val="24"/>
        </w:rPr>
        <w:t>térségében</w:t>
      </w:r>
      <w:proofErr w:type="spellEnd"/>
    </w:p>
    <w:p w14:paraId="73EE8692" w14:textId="77777777" w:rsidR="00004091" w:rsidRPr="009A4C4D" w:rsidRDefault="00004091" w:rsidP="0029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AD7CBC" w14:textId="12A0595D" w:rsidR="00183F2A" w:rsidRPr="009A4C4D" w:rsidRDefault="002739E8" w:rsidP="0018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2E21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10.50-11.00: </w:t>
      </w:r>
      <w:proofErr w:type="spellStart"/>
      <w:r w:rsidR="0097165D" w:rsidRPr="002E21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Lunka</w:t>
      </w:r>
      <w:proofErr w:type="spellEnd"/>
      <w:r w:rsidR="0097165D" w:rsidRPr="002E21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7165D" w:rsidRPr="002E21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Tekla</w:t>
      </w:r>
      <w:proofErr w:type="spellEnd"/>
      <w:r w:rsidR="0097165D" w:rsidRPr="002E21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7165D" w:rsidRPr="002E21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Amália</w:t>
      </w:r>
      <w:proofErr w:type="spellEnd"/>
      <w:r w:rsidR="00183F2A" w:rsidRPr="002E21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dr. </w:t>
      </w:r>
      <w:proofErr w:type="spellStart"/>
      <w:r w:rsidR="0097165D" w:rsidRPr="002E21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Bandi</w:t>
      </w:r>
      <w:proofErr w:type="spellEnd"/>
      <w:r w:rsidR="0097165D" w:rsidRPr="002E21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Attila</w:t>
      </w:r>
      <w:r w:rsidR="00183F2A" w:rsidRPr="002E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757539" w:rsidRPr="002E21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Sapientia</w:t>
      </w:r>
      <w:proofErr w:type="spellEnd"/>
      <w:r w:rsidR="00757539" w:rsidRPr="002E21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EMTE MK </w:t>
      </w:r>
      <w:proofErr w:type="spellStart"/>
      <w:r w:rsidR="00757539" w:rsidRPr="002E21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Növényorvos</w:t>
      </w:r>
      <w:proofErr w:type="spellEnd"/>
      <w:r w:rsidR="00757539" w:rsidRPr="002E21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757539" w:rsidRPr="002E21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szak</w:t>
      </w:r>
      <w:proofErr w:type="spellEnd"/>
      <w:r w:rsidR="00757539" w:rsidRPr="002E21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="00183F2A" w:rsidRPr="002E21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Sapientia</w:t>
      </w:r>
      <w:proofErr w:type="spellEnd"/>
      <w:r w:rsidR="00183F2A" w:rsidRPr="002E21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EMTE MK</w:t>
      </w:r>
      <w:r w:rsidR="0097165D" w:rsidRPr="002E21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K</w:t>
      </w:r>
      <w:r w:rsidR="003F5FDA" w:rsidRPr="002E21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MT</w:t>
      </w:r>
      <w:r w:rsidR="00183F2A" w:rsidRPr="002E21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="00414AAC" w:rsidRPr="002E210D">
        <w:rPr>
          <w:rFonts w:ascii="Times New Roman" w:eastAsia="Times New Roman" w:hAnsi="Times New Roman" w:cs="Times New Roman"/>
          <w:color w:val="000000"/>
          <w:sz w:val="24"/>
          <w:szCs w:val="24"/>
        </w:rPr>
        <w:t>A s</w:t>
      </w:r>
      <w:r w:rsidR="00414AAC" w:rsidRPr="002E210D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zalicilsav hatása a szamóca fajták fejlődésére és gyümölcsminőségére</w:t>
      </w:r>
    </w:p>
    <w:p w14:paraId="3A970F24" w14:textId="77777777" w:rsidR="00183F2A" w:rsidRPr="009A4C4D" w:rsidRDefault="00183F2A" w:rsidP="0029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2C9F8F" w14:textId="0E153AD2" w:rsidR="00004091" w:rsidRPr="009A4C4D" w:rsidRDefault="002739E8" w:rsidP="0029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11.00-11.10: </w:t>
      </w:r>
      <w:proofErr w:type="spellStart"/>
      <w:r w:rsidR="00CC1F46" w:rsidRPr="00CC1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Sărăcin</w:t>
      </w:r>
      <w:proofErr w:type="spellEnd"/>
      <w:r w:rsidR="00CC1F46" w:rsidRPr="00CC1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C1F46" w:rsidRPr="00CC1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Beáta-Szende</w:t>
      </w:r>
      <w:proofErr w:type="spellEnd"/>
      <w:r w:rsidR="00D85B96" w:rsidRPr="00CC1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CC1F46" w:rsidRPr="00CC1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Bartha </w:t>
      </w:r>
      <w:proofErr w:type="spellStart"/>
      <w:r w:rsidR="00CC1F46" w:rsidRPr="00CC1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Csaba</w:t>
      </w:r>
      <w:proofErr w:type="spellEnd"/>
      <w:r w:rsidR="00D85B96" w:rsidRPr="00CC1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CC1F46" w:rsidRPr="00CC1F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PAHRU, </w:t>
      </w:r>
      <w:proofErr w:type="spellStart"/>
      <w:r w:rsidR="00CC1F46" w:rsidRPr="00CC1F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Vidékfejlesztési</w:t>
      </w:r>
      <w:proofErr w:type="spellEnd"/>
      <w:r w:rsidR="00CC1F46" w:rsidRPr="00CC1F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CC1F46" w:rsidRPr="00CC1F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Agrármérnöki</w:t>
      </w:r>
      <w:proofErr w:type="spellEnd"/>
      <w:r w:rsidR="00CC1F46" w:rsidRPr="00CC1F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CC1F46" w:rsidRPr="00CC1F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szak</w:t>
      </w:r>
      <w:proofErr w:type="spellEnd"/>
      <w:r w:rsidR="00CC1F46" w:rsidRPr="00CC1F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="00CC1F46" w:rsidRPr="00CC1F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Sapientia</w:t>
      </w:r>
      <w:proofErr w:type="spellEnd"/>
      <w:r w:rsidR="00CC1F46" w:rsidRPr="00CC1F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EMTE, MK, KMT, STK</w:t>
      </w:r>
      <w:r w:rsidR="00635FDC" w:rsidRPr="00CC1F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="00CC1F46" w:rsidRPr="00CC1F4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Az eltérő hullámhosszú fény hatása a kerti saláta növekedsére és beltartalmi összetevőire</w:t>
      </w:r>
    </w:p>
    <w:p w14:paraId="5AF215BA" w14:textId="3FC04134" w:rsidR="00C86CD6" w:rsidRPr="009A4C4D" w:rsidRDefault="00C86CD6" w:rsidP="00BE4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38662D" w14:textId="4FFB9B3F" w:rsidR="00635FDC" w:rsidRPr="002E210D" w:rsidRDefault="002739E8" w:rsidP="00BE4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11.10-11.20: </w:t>
      </w:r>
      <w:proofErr w:type="spellStart"/>
      <w:r w:rsidR="00D50841"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Szántó</w:t>
      </w:r>
      <w:proofErr w:type="spellEnd"/>
      <w:r w:rsidR="00D50841"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50841"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Szilárd</w:t>
      </w:r>
      <w:proofErr w:type="spellEnd"/>
      <w:r w:rsidR="00D50841"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50841"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Lehel</w:t>
      </w:r>
      <w:proofErr w:type="spellEnd"/>
      <w:r w:rsidR="00292F90"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D50841"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="00D50841"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Kentelky</w:t>
      </w:r>
      <w:proofErr w:type="spellEnd"/>
      <w:r w:rsidR="00D50841"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50841"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Endre</w:t>
      </w:r>
      <w:proofErr w:type="spellEnd"/>
      <w:r w:rsidR="00D50841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2F90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292F90" w:rsidRPr="00F416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Sapientia</w:t>
      </w:r>
      <w:proofErr w:type="spellEnd"/>
      <w:r w:rsidR="00292F90" w:rsidRPr="00F416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EMTE MK </w:t>
      </w:r>
      <w:proofErr w:type="spellStart"/>
      <w:r w:rsidR="00292F90" w:rsidRPr="00F416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Növényorvos</w:t>
      </w:r>
      <w:proofErr w:type="spellEnd"/>
      <w:r w:rsidR="00292F90" w:rsidRPr="00F416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292F90" w:rsidRPr="00F416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szak</w:t>
      </w:r>
      <w:proofErr w:type="spellEnd"/>
      <w:r w:rsidR="003F5FDA" w:rsidRPr="00F416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  <w:r w:rsidR="00D50841" w:rsidRPr="00F416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D50841" w:rsidRPr="00F416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Sapientia</w:t>
      </w:r>
      <w:proofErr w:type="spellEnd"/>
      <w:r w:rsidR="00D50841" w:rsidRPr="00F416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EMTE, MK, KMT</w:t>
      </w:r>
      <w:r w:rsidR="00292F90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92F90"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E210D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2E210D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>tölcsérjázmin</w:t>
      </w:r>
      <w:proofErr w:type="spellEnd"/>
      <w:r w:rsidR="002E210D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10D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>dugványról</w:t>
      </w:r>
      <w:proofErr w:type="spellEnd"/>
      <w:r w:rsidR="002E210D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10D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>való</w:t>
      </w:r>
      <w:proofErr w:type="spellEnd"/>
      <w:r w:rsidR="002E210D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10D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>szaporításának</w:t>
      </w:r>
      <w:proofErr w:type="spellEnd"/>
      <w:r w:rsidR="002E210D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10D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>vizsgálata</w:t>
      </w:r>
      <w:proofErr w:type="spellEnd"/>
      <w:r w:rsidR="002E210D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10D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>különböző</w:t>
      </w:r>
      <w:bookmarkStart w:id="0" w:name="_GoBack"/>
      <w:bookmarkEnd w:id="0"/>
      <w:proofErr w:type="spellEnd"/>
      <w:r w:rsidR="002E210D" w:rsidRPr="002E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10D" w:rsidRPr="002E210D">
        <w:rPr>
          <w:rFonts w:ascii="Times New Roman" w:eastAsia="Times New Roman" w:hAnsi="Times New Roman" w:cs="Times New Roman"/>
          <w:color w:val="000000"/>
          <w:sz w:val="24"/>
          <w:szCs w:val="24"/>
        </w:rPr>
        <w:t>gyökere</w:t>
      </w:r>
      <w:r w:rsidR="002E210D">
        <w:rPr>
          <w:rFonts w:ascii="Times New Roman" w:eastAsia="Times New Roman" w:hAnsi="Times New Roman" w:cs="Times New Roman"/>
          <w:color w:val="000000"/>
          <w:sz w:val="24"/>
          <w:szCs w:val="24"/>
        </w:rPr>
        <w:t>ztető</w:t>
      </w:r>
      <w:proofErr w:type="spellEnd"/>
      <w:r w:rsidR="002E210D" w:rsidRPr="002E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10D" w:rsidRPr="002E210D">
        <w:rPr>
          <w:rFonts w:ascii="Times New Roman" w:eastAsia="Times New Roman" w:hAnsi="Times New Roman" w:cs="Times New Roman"/>
          <w:color w:val="000000"/>
          <w:sz w:val="24"/>
          <w:szCs w:val="24"/>
        </w:rPr>
        <w:t>közeg</w:t>
      </w:r>
      <w:r w:rsidR="002E210D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proofErr w:type="spellEnd"/>
      <w:r w:rsidR="002E210D" w:rsidRPr="002E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10D" w:rsidRPr="002E210D">
        <w:rPr>
          <w:rFonts w:ascii="Times New Roman" w:eastAsia="Times New Roman" w:hAnsi="Times New Roman" w:cs="Times New Roman"/>
          <w:color w:val="000000"/>
          <w:sz w:val="24"/>
          <w:szCs w:val="24"/>
        </w:rPr>
        <w:t>és</w:t>
      </w:r>
      <w:proofErr w:type="spellEnd"/>
      <w:r w:rsidR="002E210D" w:rsidRPr="002E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10D" w:rsidRPr="002E210D">
        <w:rPr>
          <w:rFonts w:ascii="Times New Roman" w:eastAsia="Times New Roman" w:hAnsi="Times New Roman" w:cs="Times New Roman"/>
          <w:color w:val="000000"/>
          <w:sz w:val="24"/>
          <w:szCs w:val="24"/>
        </w:rPr>
        <w:t>serkentő</w:t>
      </w:r>
      <w:proofErr w:type="spellEnd"/>
      <w:r w:rsidR="002E210D" w:rsidRPr="002E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10D" w:rsidRPr="002E210D">
        <w:rPr>
          <w:rFonts w:ascii="Times New Roman" w:eastAsia="Times New Roman" w:hAnsi="Times New Roman" w:cs="Times New Roman"/>
          <w:color w:val="000000"/>
          <w:sz w:val="24"/>
          <w:szCs w:val="24"/>
        </w:rPr>
        <w:t>hormonkészítmények</w:t>
      </w:r>
      <w:proofErr w:type="spellEnd"/>
      <w:r w:rsidR="002E210D" w:rsidRPr="002E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10D" w:rsidRPr="002E210D">
        <w:rPr>
          <w:rFonts w:ascii="Times New Roman" w:eastAsia="Times New Roman" w:hAnsi="Times New Roman" w:cs="Times New Roman"/>
          <w:color w:val="000000"/>
          <w:sz w:val="24"/>
          <w:szCs w:val="24"/>
        </w:rPr>
        <w:t>használat</w:t>
      </w:r>
      <w:r w:rsidR="002E210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2E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10D">
        <w:rPr>
          <w:rFonts w:ascii="Times New Roman" w:eastAsia="Times New Roman" w:hAnsi="Times New Roman" w:cs="Times New Roman"/>
          <w:color w:val="000000"/>
          <w:sz w:val="24"/>
          <w:szCs w:val="24"/>
        </w:rPr>
        <w:t>esetében</w:t>
      </w:r>
      <w:proofErr w:type="spellEnd"/>
    </w:p>
    <w:p w14:paraId="52B48B83" w14:textId="77777777" w:rsidR="00554B7F" w:rsidRPr="009A4C4D" w:rsidRDefault="00554B7F" w:rsidP="00BE4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14:paraId="7358FF26" w14:textId="46676B4E" w:rsidR="00554B7F" w:rsidRPr="009A4C4D" w:rsidRDefault="002739E8" w:rsidP="00D50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D50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11.20-11.30:</w:t>
      </w:r>
      <w:r w:rsidR="009129D1" w:rsidRPr="00D50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50841" w:rsidRPr="00D50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Rákosi</w:t>
      </w:r>
      <w:proofErr w:type="spellEnd"/>
      <w:r w:rsidR="00D50841" w:rsidRPr="00D50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Norbert</w:t>
      </w:r>
      <w:r w:rsidR="00D16344" w:rsidRPr="00D50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D50841" w:rsidRPr="00D50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="00D50841" w:rsidRPr="00D50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Bíró</w:t>
      </w:r>
      <w:proofErr w:type="spellEnd"/>
      <w:r w:rsidR="00D50841" w:rsidRPr="00D50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50841" w:rsidRPr="00D50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Boróka-Júlia</w:t>
      </w:r>
      <w:proofErr w:type="spellEnd"/>
      <w:r w:rsidR="00D50841" w:rsidRPr="00D50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dr. </w:t>
      </w:r>
      <w:proofErr w:type="spellStart"/>
      <w:r w:rsidR="00D50841" w:rsidRPr="00D50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Nyárádi</w:t>
      </w:r>
      <w:proofErr w:type="spellEnd"/>
      <w:r w:rsidR="00D50841" w:rsidRPr="00D50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50841" w:rsidRPr="00D50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Imre-István</w:t>
      </w:r>
      <w:proofErr w:type="spellEnd"/>
      <w:r w:rsidR="00D16344" w:rsidRPr="00D50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D25" w:rsidRPr="00D50841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- </w:t>
      </w:r>
      <w:r w:rsidR="00D50841" w:rsidRPr="00D508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PAHRU, </w:t>
      </w:r>
      <w:proofErr w:type="spellStart"/>
      <w:r w:rsidR="00D50841" w:rsidRPr="00D508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Vidékfejlesztési</w:t>
      </w:r>
      <w:proofErr w:type="spellEnd"/>
      <w:r w:rsidR="00D50841" w:rsidRPr="00D508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D50841" w:rsidRPr="00D508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Agrármérnöki</w:t>
      </w:r>
      <w:proofErr w:type="spellEnd"/>
      <w:r w:rsidR="00D50841" w:rsidRPr="00D508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D50841" w:rsidRPr="00D508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szak</w:t>
      </w:r>
      <w:proofErr w:type="spellEnd"/>
      <w:r w:rsidR="00D50841" w:rsidRPr="00D508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="00D50841" w:rsidRPr="00D508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Sapientia</w:t>
      </w:r>
      <w:proofErr w:type="spellEnd"/>
      <w:r w:rsidR="00D50841" w:rsidRPr="00D508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EMTE, MK, GMT, KMT, STK:</w:t>
      </w:r>
      <w:r w:rsidR="00247D25" w:rsidRPr="00D50841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="00D50841" w:rsidRPr="00D50841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 keskenylevelű levendula (</w:t>
      </w:r>
      <w:r w:rsidR="00D50841" w:rsidRPr="00D508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u-HU"/>
        </w:rPr>
        <w:t>Lavandula angustifolia</w:t>
      </w:r>
      <w:r w:rsidR="00D50841" w:rsidRPr="00D50841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) csírázásának vizsgálata, valamint termesztésének tapasztalatai és gazdasági lehetőségei Sepsiszentgyörgyön</w:t>
      </w:r>
    </w:p>
    <w:p w14:paraId="3841377C" w14:textId="77777777" w:rsidR="00183F2A" w:rsidRPr="009A4C4D" w:rsidRDefault="00183F2A" w:rsidP="00BE4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14:paraId="417F6606" w14:textId="534A46B2" w:rsidR="00D50841" w:rsidRPr="00F416BF" w:rsidRDefault="002739E8" w:rsidP="00D50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11.30-11.40: </w:t>
      </w:r>
      <w:proofErr w:type="spellStart"/>
      <w:r w:rsidR="00D50841"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Lukács</w:t>
      </w:r>
      <w:proofErr w:type="spellEnd"/>
      <w:r w:rsidR="00D50841"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50841"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Alfonz</w:t>
      </w:r>
      <w:proofErr w:type="spellEnd"/>
      <w:r w:rsidR="00897D26"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 xml:space="preserve">, </w:t>
      </w:r>
      <w:r w:rsidR="00D50841"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="00D50841"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Bandi</w:t>
      </w:r>
      <w:proofErr w:type="spellEnd"/>
      <w:r w:rsidR="00D50841"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Attila</w:t>
      </w:r>
      <w:r w:rsidR="00897D26" w:rsidRPr="00F416BF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="00D50841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D50841" w:rsidRPr="00F416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Sapientia</w:t>
      </w:r>
      <w:proofErr w:type="spellEnd"/>
      <w:r w:rsidR="00D50841" w:rsidRPr="00F416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EMTE MK </w:t>
      </w:r>
      <w:proofErr w:type="spellStart"/>
      <w:r w:rsidR="00D50841" w:rsidRPr="00F416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Növényorvos</w:t>
      </w:r>
      <w:proofErr w:type="spellEnd"/>
      <w:r w:rsidR="00D50841" w:rsidRPr="00F416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D50841" w:rsidRPr="00F416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szak</w:t>
      </w:r>
      <w:proofErr w:type="spellEnd"/>
      <w:r w:rsidR="00D50841" w:rsidRPr="00F416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="00D50841" w:rsidRPr="00F416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Sapientia</w:t>
      </w:r>
      <w:proofErr w:type="spellEnd"/>
      <w:r w:rsidR="00D50841" w:rsidRPr="00F416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EMTE, MK, KMT</w:t>
      </w:r>
      <w:r w:rsidR="00D50841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50841" w:rsidRPr="00F41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416BF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>Tüskementes</w:t>
      </w:r>
      <w:proofErr w:type="spellEnd"/>
      <w:r w:rsidR="00F416BF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16BF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>szeder</w:t>
      </w:r>
      <w:proofErr w:type="spellEnd"/>
      <w:r w:rsidR="00F416BF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16BF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>fajták</w:t>
      </w:r>
      <w:proofErr w:type="spellEnd"/>
      <w:r w:rsidR="00F416BF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16BF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>szaporítási</w:t>
      </w:r>
      <w:proofErr w:type="spellEnd"/>
      <w:r w:rsidR="00F416BF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16BF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>lehetőségeinek</w:t>
      </w:r>
      <w:proofErr w:type="spellEnd"/>
      <w:r w:rsidR="00F416BF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16BF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>vizsgálata</w:t>
      </w:r>
      <w:proofErr w:type="spellEnd"/>
      <w:r w:rsidR="00F416BF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16BF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>fás</w:t>
      </w:r>
      <w:proofErr w:type="spellEnd"/>
      <w:r w:rsidR="00F416BF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16BF" w:rsidRPr="00F416BF">
        <w:rPr>
          <w:rFonts w:ascii="Times New Roman" w:eastAsia="Times New Roman" w:hAnsi="Times New Roman" w:cs="Times New Roman"/>
          <w:color w:val="000000"/>
          <w:sz w:val="24"/>
          <w:szCs w:val="24"/>
        </w:rPr>
        <w:t>dugványozással</w:t>
      </w:r>
      <w:proofErr w:type="spellEnd"/>
    </w:p>
    <w:p w14:paraId="7B04AC64" w14:textId="4874BCE5" w:rsidR="00897D26" w:rsidRPr="009A4C4D" w:rsidRDefault="00897D26" w:rsidP="00BE4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14:paraId="75B52117" w14:textId="141D3958" w:rsidR="00487058" w:rsidRPr="009A4C4D" w:rsidRDefault="002739E8" w:rsidP="00487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11.40-11.50: </w:t>
      </w:r>
      <w:proofErr w:type="spellStart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Farkaș</w:t>
      </w:r>
      <w:proofErr w:type="spellEnd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János</w:t>
      </w:r>
      <w:proofErr w:type="spellEnd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dr. </w:t>
      </w:r>
      <w:proofErr w:type="spellStart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Nyárádi</w:t>
      </w:r>
      <w:proofErr w:type="spellEnd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Imre-István</w:t>
      </w:r>
      <w:proofErr w:type="spellEnd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dr. </w:t>
      </w:r>
      <w:proofErr w:type="spellStart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Biró</w:t>
      </w:r>
      <w:proofErr w:type="spellEnd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Janka</w:t>
      </w:r>
      <w:proofErr w:type="spellEnd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Béla</w:t>
      </w:r>
      <w:proofErr w:type="spellEnd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drd</w:t>
      </w:r>
      <w:proofErr w:type="spellEnd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Molnár</w:t>
      </w:r>
      <w:proofErr w:type="spellEnd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Katalin</w:t>
      </w:r>
      <w:proofErr w:type="spellEnd"/>
      <w:r w:rsidR="00487058"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487058" w:rsidRPr="004870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Sapientia</w:t>
      </w:r>
      <w:proofErr w:type="spellEnd"/>
      <w:r w:rsidR="00487058" w:rsidRPr="004870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EMTE MK </w:t>
      </w:r>
      <w:proofErr w:type="spellStart"/>
      <w:r w:rsidR="00487058" w:rsidRPr="004870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Növényorvos</w:t>
      </w:r>
      <w:proofErr w:type="spellEnd"/>
      <w:r w:rsidR="00487058" w:rsidRPr="004870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487058" w:rsidRPr="004870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szak</w:t>
      </w:r>
      <w:proofErr w:type="spellEnd"/>
      <w:r w:rsidR="00487058" w:rsidRPr="004870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="00487058" w:rsidRPr="004870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Sapientia</w:t>
      </w:r>
      <w:proofErr w:type="spellEnd"/>
      <w:r w:rsidR="00487058" w:rsidRPr="004870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EMTE, MK, KMT, STK</w:t>
      </w:r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>nitrogén-ellátás</w:t>
      </w:r>
      <w:proofErr w:type="spellEnd"/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>hatása</w:t>
      </w:r>
      <w:proofErr w:type="spellEnd"/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proofErr w:type="spellEnd"/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>őszi</w:t>
      </w:r>
      <w:proofErr w:type="spellEnd"/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>búza</w:t>
      </w:r>
      <w:proofErr w:type="spellEnd"/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>fejlődésére</w:t>
      </w:r>
      <w:proofErr w:type="spellEnd"/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>terméshozamára</w:t>
      </w:r>
      <w:proofErr w:type="spellEnd"/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>és</w:t>
      </w:r>
      <w:proofErr w:type="spellEnd"/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>ennek</w:t>
      </w:r>
      <w:proofErr w:type="spellEnd"/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7058" w:rsidRPr="00487058">
        <w:rPr>
          <w:rFonts w:ascii="Times New Roman" w:eastAsia="Times New Roman" w:hAnsi="Times New Roman" w:cs="Times New Roman"/>
          <w:color w:val="000000"/>
          <w:sz w:val="24"/>
          <w:szCs w:val="24"/>
        </w:rPr>
        <w:t>minőségére</w:t>
      </w:r>
      <w:proofErr w:type="spellEnd"/>
    </w:p>
    <w:p w14:paraId="77DF5C39" w14:textId="07E71F76" w:rsidR="00B57F02" w:rsidRPr="009A4C4D" w:rsidRDefault="00B57F02" w:rsidP="00BE4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14:paraId="4EE1DE08" w14:textId="52F7B2E3" w:rsidR="00B57F02" w:rsidRPr="009A4C4D" w:rsidRDefault="002739E8" w:rsidP="00BE4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9A4C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11.50-12.00: </w:t>
      </w:r>
      <w:proofErr w:type="spellStart"/>
      <w:r w:rsidR="00487058" w:rsidRPr="009526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>Farkas</w:t>
      </w:r>
      <w:proofErr w:type="spellEnd"/>
      <w:r w:rsidR="00487058" w:rsidRPr="009526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 xml:space="preserve"> </w:t>
      </w:r>
      <w:proofErr w:type="spellStart"/>
      <w:r w:rsidR="00487058" w:rsidRPr="009526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>Zoltán</w:t>
      </w:r>
      <w:proofErr w:type="spellEnd"/>
      <w:r w:rsidR="00487058" w:rsidRPr="009526A9">
        <w:rPr>
          <w:rFonts w:ascii="Times New Roman" w:eastAsia="Times New Roman" w:hAnsi="Times New Roman" w:cs="Times New Roman"/>
          <w:b/>
          <w:bCs/>
          <w:iCs/>
          <w:color w:val="333333"/>
          <w:highlight w:val="yellow"/>
        </w:rPr>
        <w:t xml:space="preserve"> – </w:t>
      </w:r>
      <w:r w:rsidR="00487058" w:rsidRPr="009526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EME </w:t>
      </w:r>
      <w:proofErr w:type="spellStart"/>
      <w:r w:rsidR="00487058" w:rsidRPr="009526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ATSz</w:t>
      </w:r>
      <w:proofErr w:type="spellEnd"/>
      <w:r w:rsidR="00487058" w:rsidRPr="009526A9"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</w:rPr>
        <w:t>:</w:t>
      </w:r>
      <w:r w:rsidR="00487058" w:rsidRPr="009526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</w:rPr>
        <w:t xml:space="preserve"> Dr. </w:t>
      </w:r>
      <w:proofErr w:type="spellStart"/>
      <w:r w:rsidR="00487058" w:rsidRPr="009526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</w:rPr>
        <w:t>Jakab</w:t>
      </w:r>
      <w:proofErr w:type="spellEnd"/>
      <w:r w:rsidR="00487058" w:rsidRPr="009526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</w:rPr>
        <w:t xml:space="preserve"> </w:t>
      </w:r>
      <w:proofErr w:type="spellStart"/>
      <w:r w:rsidR="00487058" w:rsidRPr="009526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</w:rPr>
        <w:t>Sámuel</w:t>
      </w:r>
      <w:proofErr w:type="spellEnd"/>
      <w:r w:rsidR="00487058" w:rsidRPr="009526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</w:rPr>
        <w:t xml:space="preserve"> 90 </w:t>
      </w:r>
      <w:proofErr w:type="spellStart"/>
      <w:r w:rsidR="00487058" w:rsidRPr="009526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</w:rPr>
        <w:t>éves</w:t>
      </w:r>
      <w:proofErr w:type="spellEnd"/>
    </w:p>
    <w:p w14:paraId="4A0FC554" w14:textId="77777777" w:rsidR="000E4BC2" w:rsidRPr="009A4C4D" w:rsidRDefault="000E4BC2" w:rsidP="00BE4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14:paraId="5A11FAFC" w14:textId="5A1FC8CC" w:rsidR="000E4BC2" w:rsidRPr="00487058" w:rsidRDefault="002739E8" w:rsidP="00BE4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hu-HU"/>
        </w:rPr>
      </w:pPr>
      <w:r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hu-HU"/>
        </w:rPr>
        <w:t xml:space="preserve">12.00-12.10: </w:t>
      </w:r>
    </w:p>
    <w:p w14:paraId="7ED67CB8" w14:textId="77777777" w:rsidR="00C86CD6" w:rsidRPr="00487058" w:rsidRDefault="00C86CD6" w:rsidP="0029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057BA39F" w14:textId="1067245C" w:rsidR="00C86CD6" w:rsidRPr="00487058" w:rsidRDefault="002739E8" w:rsidP="0029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12.10-12.20: </w:t>
      </w:r>
    </w:p>
    <w:p w14:paraId="7340B924" w14:textId="77777777" w:rsidR="00D24A7C" w:rsidRPr="00487058" w:rsidRDefault="00D24A7C" w:rsidP="0029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2DD296ED" w14:textId="5FEAA6A0" w:rsidR="009129D1" w:rsidRPr="00487058" w:rsidRDefault="002739E8" w:rsidP="00912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12.20-12.30: </w:t>
      </w:r>
    </w:p>
    <w:p w14:paraId="75EBD35A" w14:textId="77777777" w:rsidR="00D24A7C" w:rsidRPr="00487058" w:rsidRDefault="00D24A7C" w:rsidP="0029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73180CBE" w14:textId="575813C0" w:rsidR="00D24A7C" w:rsidRPr="00487058" w:rsidRDefault="002739E8" w:rsidP="002977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</w:rPr>
      </w:pPr>
      <w:r w:rsidRPr="0048705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12.30-12.40:</w:t>
      </w:r>
      <w:r w:rsidR="008C5C1D" w:rsidRPr="00487058"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</w:rPr>
        <w:t xml:space="preserve"> </w:t>
      </w:r>
    </w:p>
    <w:p w14:paraId="2FF1D971" w14:textId="6C2FA3B7" w:rsidR="00024BEB" w:rsidRPr="00487058" w:rsidRDefault="00024BEB" w:rsidP="002977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</w:rPr>
      </w:pPr>
    </w:p>
    <w:p w14:paraId="2945F6D9" w14:textId="68FA9AE4" w:rsidR="00104227" w:rsidRPr="00487058" w:rsidRDefault="00104227" w:rsidP="00104227">
      <w:pPr>
        <w:pStyle w:val="Standard"/>
        <w:jc w:val="both"/>
        <w:rPr>
          <w:rFonts w:hint="eastAsia"/>
          <w:highlight w:val="yellow"/>
        </w:rPr>
      </w:pPr>
      <w:r w:rsidRPr="00487058">
        <w:rPr>
          <w:rFonts w:ascii="Times New Roman" w:eastAsia="Times New Roman" w:hAnsi="Times New Roman" w:cs="Times New Roman"/>
          <w:b/>
          <w:bCs/>
          <w:iCs/>
          <w:color w:val="000000"/>
          <w:highlight w:val="yellow"/>
        </w:rPr>
        <w:t xml:space="preserve">12.40-12.50: </w:t>
      </w:r>
    </w:p>
    <w:p w14:paraId="7C1BAAAF" w14:textId="77777777" w:rsidR="00104227" w:rsidRPr="00487058" w:rsidRDefault="00104227" w:rsidP="00104227">
      <w:pPr>
        <w:pStyle w:val="Standard"/>
        <w:jc w:val="both"/>
        <w:rPr>
          <w:rFonts w:ascii="Times New Roman" w:eastAsia="Times New Roman" w:hAnsi="Times New Roman" w:cs="Times New Roman"/>
          <w:b/>
          <w:bCs/>
          <w:iCs/>
          <w:color w:val="000000"/>
          <w:highlight w:val="yellow"/>
        </w:rPr>
      </w:pPr>
    </w:p>
    <w:p w14:paraId="4C700332" w14:textId="5218CCCD" w:rsidR="00104227" w:rsidRPr="00487058" w:rsidRDefault="00104227" w:rsidP="00104227">
      <w:pPr>
        <w:pStyle w:val="Standard"/>
        <w:jc w:val="both"/>
        <w:rPr>
          <w:rFonts w:ascii="Times New Roman" w:hAnsi="Times New Roman"/>
          <w:highlight w:val="yellow"/>
        </w:rPr>
      </w:pPr>
      <w:r w:rsidRPr="00487058">
        <w:rPr>
          <w:rFonts w:ascii="Times New Roman" w:eastAsia="Times New Roman" w:hAnsi="Times New Roman" w:cs="Times New Roman"/>
          <w:b/>
          <w:bCs/>
          <w:iCs/>
          <w:color w:val="000000"/>
          <w:highlight w:val="yellow"/>
        </w:rPr>
        <w:t>12.50-13.00:</w:t>
      </w:r>
    </w:p>
    <w:p w14:paraId="00376651" w14:textId="77777777" w:rsidR="00104227" w:rsidRPr="00487058" w:rsidRDefault="00104227" w:rsidP="00104227">
      <w:pPr>
        <w:pStyle w:val="Standard"/>
        <w:jc w:val="both"/>
        <w:rPr>
          <w:rFonts w:ascii="Times New Roman" w:hAnsi="Times New Roman"/>
          <w:highlight w:val="yellow"/>
        </w:rPr>
      </w:pPr>
      <w:r w:rsidRPr="00487058">
        <w:rPr>
          <w:rFonts w:ascii="Times New Roman" w:eastAsia="Times New Roman" w:hAnsi="Times New Roman" w:cs="Times New Roman"/>
          <w:color w:val="000000"/>
          <w:highlight w:val="yellow"/>
        </w:rPr>
        <w:t xml:space="preserve"> </w:t>
      </w:r>
    </w:p>
    <w:p w14:paraId="685CDA09" w14:textId="1C75BB80" w:rsidR="00104227" w:rsidRPr="00487058" w:rsidRDefault="00104227" w:rsidP="00104227">
      <w:pPr>
        <w:pStyle w:val="Standard"/>
        <w:jc w:val="both"/>
        <w:rPr>
          <w:rFonts w:ascii="Times New Roman" w:hAnsi="Times New Roman"/>
          <w:highlight w:val="yellow"/>
        </w:rPr>
      </w:pPr>
      <w:r w:rsidRPr="00487058">
        <w:rPr>
          <w:rFonts w:ascii="Times New Roman" w:eastAsia="Times New Roman" w:hAnsi="Times New Roman" w:cs="Times New Roman"/>
          <w:b/>
          <w:color w:val="000000"/>
          <w:highlight w:val="yellow"/>
        </w:rPr>
        <w:t xml:space="preserve">13.00-13.10: </w:t>
      </w:r>
    </w:p>
    <w:p w14:paraId="4D257658" w14:textId="77777777" w:rsidR="00104227" w:rsidRPr="00487058" w:rsidRDefault="00104227" w:rsidP="00104227">
      <w:pPr>
        <w:pStyle w:val="Standard"/>
        <w:jc w:val="both"/>
        <w:rPr>
          <w:rFonts w:ascii="Times New Roman" w:eastAsia="Times New Roman" w:hAnsi="Times New Roman" w:cs="Times New Roman"/>
          <w:b/>
          <w:bCs/>
          <w:iCs/>
          <w:color w:val="000000"/>
          <w:highlight w:val="yellow"/>
        </w:rPr>
      </w:pPr>
    </w:p>
    <w:p w14:paraId="3139E57C" w14:textId="6BA6EDF8" w:rsidR="00104227" w:rsidRPr="00487058" w:rsidRDefault="00104227" w:rsidP="00104227">
      <w:pPr>
        <w:pStyle w:val="Standard"/>
        <w:jc w:val="both"/>
        <w:rPr>
          <w:rFonts w:ascii="Times New Roman" w:hAnsi="Times New Roman"/>
          <w:highlight w:val="yellow"/>
        </w:rPr>
      </w:pPr>
      <w:r w:rsidRPr="00487058">
        <w:rPr>
          <w:rFonts w:ascii="Times New Roman" w:eastAsia="Times New Roman" w:hAnsi="Times New Roman" w:cs="Times New Roman"/>
          <w:b/>
          <w:bCs/>
          <w:iCs/>
          <w:color w:val="000000"/>
          <w:highlight w:val="yellow"/>
        </w:rPr>
        <w:t xml:space="preserve">13.10-13.20: </w:t>
      </w:r>
    </w:p>
    <w:p w14:paraId="1525A5E2" w14:textId="77777777" w:rsidR="00104227" w:rsidRPr="00487058" w:rsidRDefault="00104227" w:rsidP="00104227">
      <w:pPr>
        <w:pStyle w:val="Standard"/>
        <w:jc w:val="both"/>
        <w:rPr>
          <w:rFonts w:ascii="Times New Roman" w:eastAsia="Times New Roman" w:hAnsi="Times New Roman" w:cs="Times New Roman"/>
          <w:b/>
          <w:bCs/>
          <w:iCs/>
          <w:color w:val="000000"/>
          <w:highlight w:val="yellow"/>
        </w:rPr>
      </w:pPr>
    </w:p>
    <w:p w14:paraId="60598ECA" w14:textId="7E044671" w:rsidR="00104227" w:rsidRPr="00487058" w:rsidRDefault="00104227" w:rsidP="00104227">
      <w:pPr>
        <w:pStyle w:val="Standard"/>
        <w:jc w:val="both"/>
        <w:rPr>
          <w:rFonts w:hint="eastAsia"/>
          <w:highlight w:val="yellow"/>
        </w:rPr>
      </w:pPr>
      <w:r w:rsidRPr="00487058">
        <w:rPr>
          <w:rFonts w:ascii="Times New Roman" w:eastAsia="Times New Roman" w:hAnsi="Times New Roman" w:cs="Times New Roman"/>
          <w:b/>
          <w:bCs/>
          <w:iCs/>
          <w:color w:val="000000"/>
          <w:highlight w:val="yellow"/>
        </w:rPr>
        <w:t xml:space="preserve">13.20-13.30: </w:t>
      </w:r>
    </w:p>
    <w:p w14:paraId="7AA88376" w14:textId="2DC839EF" w:rsidR="00024BEB" w:rsidRPr="00487058" w:rsidRDefault="00024BEB" w:rsidP="002977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</w:rPr>
      </w:pPr>
    </w:p>
    <w:p w14:paraId="7563473C" w14:textId="35BDC4F7" w:rsidR="00024BEB" w:rsidRPr="00487058" w:rsidRDefault="002072EE" w:rsidP="00297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</w:pPr>
      <w:r w:rsidRPr="0048705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 xml:space="preserve">13.30-14.00 </w:t>
      </w:r>
    </w:p>
    <w:p w14:paraId="7CADC856" w14:textId="6CAA3171" w:rsidR="00826ADC" w:rsidRPr="00487058" w:rsidRDefault="00826ADC" w:rsidP="00BE4E0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31EB7A10" w14:textId="600FAF74" w:rsidR="00A37633" w:rsidRDefault="004E62CA" w:rsidP="00F62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05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 xml:space="preserve">14.00-14.30 </w:t>
      </w:r>
      <w:proofErr w:type="spellStart"/>
      <w:r w:rsidR="00F6265F" w:rsidRPr="00487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Zárszó</w:t>
      </w:r>
      <w:proofErr w:type="spellEnd"/>
      <w:r w:rsidR="00F6265F" w:rsidRPr="00487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, </w:t>
      </w:r>
      <w:proofErr w:type="spellStart"/>
      <w:r w:rsidR="00F6265F" w:rsidRPr="00487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kiértékelés</w:t>
      </w:r>
      <w:proofErr w:type="spellEnd"/>
    </w:p>
    <w:p w14:paraId="31B6842A" w14:textId="77777777" w:rsidR="00A37633" w:rsidRDefault="00A37633" w:rsidP="00F62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26181E" w14:textId="77777777" w:rsidR="005E4F6E" w:rsidRDefault="005E4F6E" w:rsidP="005E4F6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Rövidítések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948565F" w14:textId="59ED59E1" w:rsidR="00CC1F46" w:rsidRDefault="005E4F6E" w:rsidP="00CC1F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CC1F46">
        <w:rPr>
          <w:rFonts w:ascii="Times New Roman" w:hAnsi="Times New Roman"/>
          <w:sz w:val="24"/>
          <w:szCs w:val="24"/>
        </w:rPr>
        <w:t>-</w:t>
      </w:r>
      <w:proofErr w:type="spellStart"/>
      <w:r w:rsidR="00CC1F46">
        <w:rPr>
          <w:rFonts w:ascii="Times New Roman" w:hAnsi="Times New Roman"/>
          <w:sz w:val="24"/>
          <w:szCs w:val="24"/>
        </w:rPr>
        <w:t>ATSz</w:t>
      </w:r>
      <w:proofErr w:type="spellEnd"/>
      <w:r w:rsidR="00CC1F4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CC1F46">
        <w:rPr>
          <w:rFonts w:ascii="Times New Roman" w:hAnsi="Times New Roman"/>
          <w:sz w:val="24"/>
          <w:szCs w:val="24"/>
        </w:rPr>
        <w:t>Agrártudományi</w:t>
      </w:r>
      <w:proofErr w:type="spellEnd"/>
      <w:r w:rsidR="00CC1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1F46">
        <w:rPr>
          <w:rFonts w:ascii="Times New Roman" w:hAnsi="Times New Roman"/>
          <w:sz w:val="24"/>
          <w:szCs w:val="24"/>
        </w:rPr>
        <w:t>Szakosztály</w:t>
      </w:r>
      <w:proofErr w:type="spellEnd"/>
    </w:p>
    <w:p w14:paraId="2ED8E7BF" w14:textId="77264CDB" w:rsidR="00CC1F46" w:rsidRDefault="00CC1F46" w:rsidP="00CC1F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E4F6E">
        <w:rPr>
          <w:rFonts w:ascii="Times New Roman" w:hAnsi="Times New Roman"/>
          <w:sz w:val="24"/>
          <w:szCs w:val="24"/>
        </w:rPr>
        <w:t xml:space="preserve">- EME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A4C4D">
        <w:rPr>
          <w:rFonts w:ascii="Times New Roman" w:hAnsi="Times New Roman" w:cs="Times New Roman"/>
          <w:sz w:val="24"/>
          <w:szCs w:val="24"/>
        </w:rPr>
        <w:t>Erdélyi</w:t>
      </w:r>
      <w:proofErr w:type="spellEnd"/>
      <w:r w:rsidRPr="009A4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C4D">
        <w:rPr>
          <w:rFonts w:ascii="Times New Roman" w:hAnsi="Times New Roman" w:cs="Times New Roman"/>
          <w:sz w:val="24"/>
          <w:szCs w:val="24"/>
        </w:rPr>
        <w:t>Múzeum-Egyesület</w:t>
      </w:r>
      <w:proofErr w:type="spellEnd"/>
    </w:p>
    <w:p w14:paraId="7F78439C" w14:textId="797C020F" w:rsidR="005E4F6E" w:rsidRDefault="005E4F6E" w:rsidP="005E4F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Pr="00F933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EMTE - </w:t>
      </w:r>
      <w:proofErr w:type="spellStart"/>
      <w:r>
        <w:rPr>
          <w:rFonts w:ascii="Times New Roman" w:hAnsi="Times New Roman"/>
          <w:sz w:val="24"/>
          <w:szCs w:val="24"/>
        </w:rPr>
        <w:t>Erdélyi</w:t>
      </w:r>
      <w:proofErr w:type="spellEnd"/>
      <w:r>
        <w:rPr>
          <w:rFonts w:ascii="Times New Roman" w:hAnsi="Times New Roman"/>
          <w:sz w:val="24"/>
          <w:szCs w:val="24"/>
        </w:rPr>
        <w:t xml:space="preserve"> Magyar </w:t>
      </w:r>
      <w:proofErr w:type="spellStart"/>
      <w:r>
        <w:rPr>
          <w:rFonts w:ascii="Times New Roman" w:hAnsi="Times New Roman"/>
          <w:sz w:val="24"/>
          <w:szCs w:val="24"/>
        </w:rPr>
        <w:t>Tudományegyetem</w:t>
      </w:r>
      <w:proofErr w:type="spellEnd"/>
    </w:p>
    <w:p w14:paraId="43C6BCAB" w14:textId="77777777" w:rsidR="005E4F6E" w:rsidRDefault="005E4F6E" w:rsidP="005E4F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MK - </w:t>
      </w:r>
      <w:proofErr w:type="spellStart"/>
      <w:r>
        <w:rPr>
          <w:rFonts w:ascii="Times New Roman" w:hAnsi="Times New Roman"/>
          <w:sz w:val="24"/>
          <w:szCs w:val="24"/>
        </w:rPr>
        <w:t>Marosvásárhelyi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</w:t>
      </w:r>
      <w:proofErr w:type="spellEnd"/>
    </w:p>
    <w:p w14:paraId="6458A49F" w14:textId="77777777" w:rsidR="005E4F6E" w:rsidRDefault="005E4F6E" w:rsidP="005E4F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GMT - </w:t>
      </w:r>
      <w:proofErr w:type="spellStart"/>
      <w:r>
        <w:rPr>
          <w:rFonts w:ascii="Times New Roman" w:hAnsi="Times New Roman"/>
          <w:sz w:val="24"/>
          <w:szCs w:val="24"/>
        </w:rPr>
        <w:t>Gépészmérnöki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Tanszék</w:t>
      </w:r>
      <w:proofErr w:type="spellEnd"/>
    </w:p>
    <w:p w14:paraId="37B049D8" w14:textId="67EDDAAE" w:rsidR="005E4F6E" w:rsidRDefault="005E4F6E" w:rsidP="005E4F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KMT - </w:t>
      </w:r>
      <w:proofErr w:type="spellStart"/>
      <w:r>
        <w:rPr>
          <w:rFonts w:ascii="Times New Roman" w:hAnsi="Times New Roman"/>
          <w:sz w:val="24"/>
          <w:szCs w:val="24"/>
        </w:rPr>
        <w:t>Kertészmérnöki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Tanszék</w:t>
      </w:r>
      <w:proofErr w:type="spellEnd"/>
    </w:p>
    <w:p w14:paraId="2AEB37C7" w14:textId="664DBD03" w:rsidR="00CA1F36" w:rsidRDefault="00CA1F36" w:rsidP="005E4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F36">
        <w:rPr>
          <w:rFonts w:ascii="Times New Roman" w:hAnsi="Times New Roman"/>
          <w:sz w:val="24"/>
          <w:szCs w:val="24"/>
        </w:rPr>
        <w:tab/>
        <w:t xml:space="preserve">- </w:t>
      </w:r>
      <w:r w:rsidRPr="00CA1F36">
        <w:rPr>
          <w:rFonts w:ascii="Times New Roman" w:eastAsia="Times New Roman" w:hAnsi="Times New Roman" w:cs="Times New Roman"/>
          <w:color w:val="000000"/>
          <w:sz w:val="24"/>
          <w:szCs w:val="24"/>
        </w:rPr>
        <w:t>PAHRU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CA1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 </w:t>
      </w:r>
      <w:proofErr w:type="spellStart"/>
      <w:r w:rsidRPr="00CA1F36"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Agricultura</w:t>
      </w:r>
      <w:proofErr w:type="spellEnd"/>
      <w:r w:rsidRPr="00CA1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color w:val="000000"/>
          <w:sz w:val="24"/>
          <w:szCs w:val="24"/>
        </w:rPr>
        <w:t>Hargitae</w:t>
      </w:r>
      <w:proofErr w:type="spellEnd"/>
      <w:r w:rsidRPr="00CA1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Pr="00CA1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1F36">
        <w:rPr>
          <w:rFonts w:ascii="Times New Roman" w:eastAsia="Times New Roman" w:hAnsi="Times New Roman" w:cs="Times New Roman"/>
          <w:color w:val="000000"/>
          <w:sz w:val="24"/>
          <w:szCs w:val="24"/>
        </w:rPr>
        <w:t>Alapítvány</w:t>
      </w:r>
      <w:proofErr w:type="spellEnd"/>
    </w:p>
    <w:p w14:paraId="5EDAA9F3" w14:textId="77777777" w:rsidR="00CC1F46" w:rsidRDefault="00CC1F46" w:rsidP="00CC1F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SFSz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Sepsiszentgyörgyi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Fiókegyesület</w:t>
      </w:r>
      <w:proofErr w:type="spellEnd"/>
    </w:p>
    <w:p w14:paraId="74F26586" w14:textId="4FA382CF" w:rsidR="00DE2F0A" w:rsidRPr="00CA1F36" w:rsidRDefault="005E4F6E" w:rsidP="00CA1F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STK - </w:t>
      </w:r>
      <w:proofErr w:type="spellStart"/>
      <w:r>
        <w:rPr>
          <w:rFonts w:ascii="Times New Roman" w:hAnsi="Times New Roman"/>
          <w:sz w:val="24"/>
          <w:szCs w:val="24"/>
        </w:rPr>
        <w:t>Sepsiszentgyörgyi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Tanulmányi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Központ</w:t>
      </w:r>
      <w:proofErr w:type="spellEnd"/>
    </w:p>
    <w:sectPr w:rsidR="00DE2F0A" w:rsidRPr="00CA1F36" w:rsidSect="00181C97">
      <w:pgSz w:w="12240" w:h="15840"/>
      <w:pgMar w:top="72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18"/>
    <w:rsid w:val="00002144"/>
    <w:rsid w:val="0000287E"/>
    <w:rsid w:val="00004091"/>
    <w:rsid w:val="0000525D"/>
    <w:rsid w:val="00005E72"/>
    <w:rsid w:val="00006732"/>
    <w:rsid w:val="000126FB"/>
    <w:rsid w:val="00012AA6"/>
    <w:rsid w:val="000148D8"/>
    <w:rsid w:val="00016153"/>
    <w:rsid w:val="00016969"/>
    <w:rsid w:val="00017CE0"/>
    <w:rsid w:val="0002143F"/>
    <w:rsid w:val="00022F19"/>
    <w:rsid w:val="00023543"/>
    <w:rsid w:val="00023882"/>
    <w:rsid w:val="00023D48"/>
    <w:rsid w:val="000240C9"/>
    <w:rsid w:val="000242F6"/>
    <w:rsid w:val="00024BEB"/>
    <w:rsid w:val="0002662F"/>
    <w:rsid w:val="0002673B"/>
    <w:rsid w:val="00026F36"/>
    <w:rsid w:val="0002774E"/>
    <w:rsid w:val="00031170"/>
    <w:rsid w:val="0003216E"/>
    <w:rsid w:val="00032D1B"/>
    <w:rsid w:val="00033B8E"/>
    <w:rsid w:val="00033EBF"/>
    <w:rsid w:val="00035030"/>
    <w:rsid w:val="00036018"/>
    <w:rsid w:val="00037F00"/>
    <w:rsid w:val="0004189D"/>
    <w:rsid w:val="000418F9"/>
    <w:rsid w:val="00042109"/>
    <w:rsid w:val="00042D7B"/>
    <w:rsid w:val="00046355"/>
    <w:rsid w:val="000465B4"/>
    <w:rsid w:val="000472F6"/>
    <w:rsid w:val="000504A6"/>
    <w:rsid w:val="00050AA3"/>
    <w:rsid w:val="000512B4"/>
    <w:rsid w:val="000556BA"/>
    <w:rsid w:val="00056BFD"/>
    <w:rsid w:val="0006254B"/>
    <w:rsid w:val="00062900"/>
    <w:rsid w:val="00063C1B"/>
    <w:rsid w:val="00063D55"/>
    <w:rsid w:val="00063F97"/>
    <w:rsid w:val="00064B66"/>
    <w:rsid w:val="000650D1"/>
    <w:rsid w:val="00065115"/>
    <w:rsid w:val="00067B3B"/>
    <w:rsid w:val="00070ED5"/>
    <w:rsid w:val="000714E1"/>
    <w:rsid w:val="0007180F"/>
    <w:rsid w:val="000730AE"/>
    <w:rsid w:val="000751B4"/>
    <w:rsid w:val="000753C9"/>
    <w:rsid w:val="00077984"/>
    <w:rsid w:val="0008013C"/>
    <w:rsid w:val="00080197"/>
    <w:rsid w:val="00080F8A"/>
    <w:rsid w:val="00081432"/>
    <w:rsid w:val="00083B0A"/>
    <w:rsid w:val="0008480F"/>
    <w:rsid w:val="00090645"/>
    <w:rsid w:val="00092993"/>
    <w:rsid w:val="00092D8F"/>
    <w:rsid w:val="0009447A"/>
    <w:rsid w:val="000957F6"/>
    <w:rsid w:val="00095951"/>
    <w:rsid w:val="00096E03"/>
    <w:rsid w:val="00097161"/>
    <w:rsid w:val="000A01EF"/>
    <w:rsid w:val="000A0C42"/>
    <w:rsid w:val="000A3CC8"/>
    <w:rsid w:val="000A4A4E"/>
    <w:rsid w:val="000A5CC3"/>
    <w:rsid w:val="000A5DCD"/>
    <w:rsid w:val="000A67F4"/>
    <w:rsid w:val="000A74BE"/>
    <w:rsid w:val="000A7711"/>
    <w:rsid w:val="000A7CF6"/>
    <w:rsid w:val="000B02DC"/>
    <w:rsid w:val="000B20C8"/>
    <w:rsid w:val="000B23C3"/>
    <w:rsid w:val="000B4EFA"/>
    <w:rsid w:val="000C0578"/>
    <w:rsid w:val="000C495E"/>
    <w:rsid w:val="000C56A3"/>
    <w:rsid w:val="000C6144"/>
    <w:rsid w:val="000C691D"/>
    <w:rsid w:val="000C7C8C"/>
    <w:rsid w:val="000C7E51"/>
    <w:rsid w:val="000D0D9D"/>
    <w:rsid w:val="000D1325"/>
    <w:rsid w:val="000D4257"/>
    <w:rsid w:val="000D4A02"/>
    <w:rsid w:val="000D7C9A"/>
    <w:rsid w:val="000E0E1C"/>
    <w:rsid w:val="000E25AD"/>
    <w:rsid w:val="000E2676"/>
    <w:rsid w:val="000E40A8"/>
    <w:rsid w:val="000E4BC2"/>
    <w:rsid w:val="000E53E8"/>
    <w:rsid w:val="000E601E"/>
    <w:rsid w:val="000E6558"/>
    <w:rsid w:val="000F24E3"/>
    <w:rsid w:val="000F273B"/>
    <w:rsid w:val="000F30BD"/>
    <w:rsid w:val="000F3752"/>
    <w:rsid w:val="000F73CB"/>
    <w:rsid w:val="000F76F0"/>
    <w:rsid w:val="000F7A4D"/>
    <w:rsid w:val="0010181E"/>
    <w:rsid w:val="00102550"/>
    <w:rsid w:val="00104227"/>
    <w:rsid w:val="00104303"/>
    <w:rsid w:val="001047BD"/>
    <w:rsid w:val="00104953"/>
    <w:rsid w:val="00105500"/>
    <w:rsid w:val="00105BAE"/>
    <w:rsid w:val="00105CC3"/>
    <w:rsid w:val="00106B4C"/>
    <w:rsid w:val="0010766D"/>
    <w:rsid w:val="00107F0C"/>
    <w:rsid w:val="001104DB"/>
    <w:rsid w:val="001117C2"/>
    <w:rsid w:val="00111AA8"/>
    <w:rsid w:val="00111CD0"/>
    <w:rsid w:val="001144E2"/>
    <w:rsid w:val="0011456D"/>
    <w:rsid w:val="00114E91"/>
    <w:rsid w:val="00114E98"/>
    <w:rsid w:val="0011639B"/>
    <w:rsid w:val="00116793"/>
    <w:rsid w:val="0012039E"/>
    <w:rsid w:val="0012120C"/>
    <w:rsid w:val="001218EE"/>
    <w:rsid w:val="00121A7C"/>
    <w:rsid w:val="00121AC5"/>
    <w:rsid w:val="00121FA7"/>
    <w:rsid w:val="00122304"/>
    <w:rsid w:val="00122409"/>
    <w:rsid w:val="00122EFC"/>
    <w:rsid w:val="00123E05"/>
    <w:rsid w:val="00124266"/>
    <w:rsid w:val="00124940"/>
    <w:rsid w:val="00131121"/>
    <w:rsid w:val="00133C1C"/>
    <w:rsid w:val="00133CC6"/>
    <w:rsid w:val="00134876"/>
    <w:rsid w:val="00135548"/>
    <w:rsid w:val="0013567E"/>
    <w:rsid w:val="00137BFC"/>
    <w:rsid w:val="00137CDA"/>
    <w:rsid w:val="00140BCE"/>
    <w:rsid w:val="00141925"/>
    <w:rsid w:val="00143F2B"/>
    <w:rsid w:val="00145049"/>
    <w:rsid w:val="001469D3"/>
    <w:rsid w:val="00146B3A"/>
    <w:rsid w:val="00147121"/>
    <w:rsid w:val="001505D7"/>
    <w:rsid w:val="00150739"/>
    <w:rsid w:val="001525B3"/>
    <w:rsid w:val="0015390E"/>
    <w:rsid w:val="0015425E"/>
    <w:rsid w:val="001568B3"/>
    <w:rsid w:val="00157BB6"/>
    <w:rsid w:val="00161B7A"/>
    <w:rsid w:val="001621A9"/>
    <w:rsid w:val="001621CE"/>
    <w:rsid w:val="00162C93"/>
    <w:rsid w:val="0016445F"/>
    <w:rsid w:val="0016466B"/>
    <w:rsid w:val="00165238"/>
    <w:rsid w:val="0016564F"/>
    <w:rsid w:val="00166FD7"/>
    <w:rsid w:val="001679F1"/>
    <w:rsid w:val="00167D3A"/>
    <w:rsid w:val="0017683B"/>
    <w:rsid w:val="001769B6"/>
    <w:rsid w:val="00177583"/>
    <w:rsid w:val="00181C97"/>
    <w:rsid w:val="0018241C"/>
    <w:rsid w:val="00183F2A"/>
    <w:rsid w:val="00184F15"/>
    <w:rsid w:val="00186226"/>
    <w:rsid w:val="00186318"/>
    <w:rsid w:val="0018748D"/>
    <w:rsid w:val="00187B6B"/>
    <w:rsid w:val="00187CA3"/>
    <w:rsid w:val="001905F2"/>
    <w:rsid w:val="0019066A"/>
    <w:rsid w:val="00190E96"/>
    <w:rsid w:val="00192F7C"/>
    <w:rsid w:val="0019303F"/>
    <w:rsid w:val="0019340C"/>
    <w:rsid w:val="00193960"/>
    <w:rsid w:val="00195846"/>
    <w:rsid w:val="001A0E57"/>
    <w:rsid w:val="001A1B73"/>
    <w:rsid w:val="001A1D44"/>
    <w:rsid w:val="001A3A8B"/>
    <w:rsid w:val="001A4F88"/>
    <w:rsid w:val="001A5117"/>
    <w:rsid w:val="001A5D4B"/>
    <w:rsid w:val="001A6B70"/>
    <w:rsid w:val="001B0003"/>
    <w:rsid w:val="001B13A6"/>
    <w:rsid w:val="001B372E"/>
    <w:rsid w:val="001B37DC"/>
    <w:rsid w:val="001B3FD0"/>
    <w:rsid w:val="001B457B"/>
    <w:rsid w:val="001B4941"/>
    <w:rsid w:val="001B4DD8"/>
    <w:rsid w:val="001B5821"/>
    <w:rsid w:val="001C05E7"/>
    <w:rsid w:val="001C0E62"/>
    <w:rsid w:val="001C1188"/>
    <w:rsid w:val="001C2523"/>
    <w:rsid w:val="001C26F4"/>
    <w:rsid w:val="001C33D6"/>
    <w:rsid w:val="001C6D4F"/>
    <w:rsid w:val="001C6EC7"/>
    <w:rsid w:val="001D14EB"/>
    <w:rsid w:val="001D45D5"/>
    <w:rsid w:val="001D45D8"/>
    <w:rsid w:val="001D47D6"/>
    <w:rsid w:val="001E051F"/>
    <w:rsid w:val="001E1029"/>
    <w:rsid w:val="001E1BC1"/>
    <w:rsid w:val="001E2637"/>
    <w:rsid w:val="001E31EF"/>
    <w:rsid w:val="001E3357"/>
    <w:rsid w:val="001E353D"/>
    <w:rsid w:val="001E37D9"/>
    <w:rsid w:val="001E3AE5"/>
    <w:rsid w:val="001E4046"/>
    <w:rsid w:val="001E543F"/>
    <w:rsid w:val="001E5D3B"/>
    <w:rsid w:val="001F334F"/>
    <w:rsid w:val="001F3620"/>
    <w:rsid w:val="001F527D"/>
    <w:rsid w:val="001F528A"/>
    <w:rsid w:val="001F53EA"/>
    <w:rsid w:val="002016A5"/>
    <w:rsid w:val="0020177C"/>
    <w:rsid w:val="00201CA7"/>
    <w:rsid w:val="002024D3"/>
    <w:rsid w:val="00204D97"/>
    <w:rsid w:val="00205255"/>
    <w:rsid w:val="002072EE"/>
    <w:rsid w:val="00211083"/>
    <w:rsid w:val="0021175E"/>
    <w:rsid w:val="00211D7B"/>
    <w:rsid w:val="002122D2"/>
    <w:rsid w:val="00212BDF"/>
    <w:rsid w:val="002130DB"/>
    <w:rsid w:val="00215852"/>
    <w:rsid w:val="00215FB5"/>
    <w:rsid w:val="00222147"/>
    <w:rsid w:val="0022366F"/>
    <w:rsid w:val="0022379E"/>
    <w:rsid w:val="002246F1"/>
    <w:rsid w:val="002256C4"/>
    <w:rsid w:val="0022582E"/>
    <w:rsid w:val="0022699F"/>
    <w:rsid w:val="00227919"/>
    <w:rsid w:val="00243A48"/>
    <w:rsid w:val="00245343"/>
    <w:rsid w:val="00246446"/>
    <w:rsid w:val="002471E9"/>
    <w:rsid w:val="00247D25"/>
    <w:rsid w:val="00251240"/>
    <w:rsid w:val="00255B1B"/>
    <w:rsid w:val="0026031D"/>
    <w:rsid w:val="00260C11"/>
    <w:rsid w:val="00263FDD"/>
    <w:rsid w:val="002652C7"/>
    <w:rsid w:val="00266903"/>
    <w:rsid w:val="00267D0E"/>
    <w:rsid w:val="00270EE6"/>
    <w:rsid w:val="00271966"/>
    <w:rsid w:val="00271A41"/>
    <w:rsid w:val="00272F84"/>
    <w:rsid w:val="002739E8"/>
    <w:rsid w:val="0027403E"/>
    <w:rsid w:val="00274C71"/>
    <w:rsid w:val="00276246"/>
    <w:rsid w:val="0027655A"/>
    <w:rsid w:val="00280B4E"/>
    <w:rsid w:val="002813B5"/>
    <w:rsid w:val="002839F2"/>
    <w:rsid w:val="002845A5"/>
    <w:rsid w:val="0028506E"/>
    <w:rsid w:val="0028554B"/>
    <w:rsid w:val="0028639A"/>
    <w:rsid w:val="00291B3D"/>
    <w:rsid w:val="00292481"/>
    <w:rsid w:val="00292F90"/>
    <w:rsid w:val="002931D1"/>
    <w:rsid w:val="002977AC"/>
    <w:rsid w:val="002A407A"/>
    <w:rsid w:val="002A62D1"/>
    <w:rsid w:val="002A6F3E"/>
    <w:rsid w:val="002A7480"/>
    <w:rsid w:val="002B02B5"/>
    <w:rsid w:val="002B03E7"/>
    <w:rsid w:val="002B07D5"/>
    <w:rsid w:val="002B0800"/>
    <w:rsid w:val="002B0BCE"/>
    <w:rsid w:val="002B0DF3"/>
    <w:rsid w:val="002B14CA"/>
    <w:rsid w:val="002B176C"/>
    <w:rsid w:val="002B1917"/>
    <w:rsid w:val="002B1ECC"/>
    <w:rsid w:val="002B26D8"/>
    <w:rsid w:val="002B3C0C"/>
    <w:rsid w:val="002B53F7"/>
    <w:rsid w:val="002B72D9"/>
    <w:rsid w:val="002C2E02"/>
    <w:rsid w:val="002C4549"/>
    <w:rsid w:val="002C72B9"/>
    <w:rsid w:val="002D247B"/>
    <w:rsid w:val="002D727D"/>
    <w:rsid w:val="002D7E30"/>
    <w:rsid w:val="002E210D"/>
    <w:rsid w:val="002E4013"/>
    <w:rsid w:val="002E42EA"/>
    <w:rsid w:val="002F19B4"/>
    <w:rsid w:val="002F20CF"/>
    <w:rsid w:val="002F21C4"/>
    <w:rsid w:val="002F2C7E"/>
    <w:rsid w:val="002F3489"/>
    <w:rsid w:val="002F59EF"/>
    <w:rsid w:val="002F59F7"/>
    <w:rsid w:val="002F5AE9"/>
    <w:rsid w:val="002F76F1"/>
    <w:rsid w:val="0030014A"/>
    <w:rsid w:val="00300402"/>
    <w:rsid w:val="00300E87"/>
    <w:rsid w:val="00302CD9"/>
    <w:rsid w:val="00304619"/>
    <w:rsid w:val="00304A1B"/>
    <w:rsid w:val="0030599C"/>
    <w:rsid w:val="00305DBE"/>
    <w:rsid w:val="00306FAE"/>
    <w:rsid w:val="00307264"/>
    <w:rsid w:val="00310F6B"/>
    <w:rsid w:val="003119C2"/>
    <w:rsid w:val="00312F62"/>
    <w:rsid w:val="00313882"/>
    <w:rsid w:val="003149A3"/>
    <w:rsid w:val="0031661B"/>
    <w:rsid w:val="00316BE3"/>
    <w:rsid w:val="00317BAE"/>
    <w:rsid w:val="003201D0"/>
    <w:rsid w:val="00320557"/>
    <w:rsid w:val="00320A55"/>
    <w:rsid w:val="00322E34"/>
    <w:rsid w:val="00326DB7"/>
    <w:rsid w:val="0033009B"/>
    <w:rsid w:val="00330731"/>
    <w:rsid w:val="00331319"/>
    <w:rsid w:val="00331585"/>
    <w:rsid w:val="003316D0"/>
    <w:rsid w:val="00331EFF"/>
    <w:rsid w:val="003321CC"/>
    <w:rsid w:val="003343D5"/>
    <w:rsid w:val="0033547B"/>
    <w:rsid w:val="0033712D"/>
    <w:rsid w:val="00351689"/>
    <w:rsid w:val="00351E0C"/>
    <w:rsid w:val="00353ABD"/>
    <w:rsid w:val="00356EFF"/>
    <w:rsid w:val="00357544"/>
    <w:rsid w:val="00363315"/>
    <w:rsid w:val="003713D2"/>
    <w:rsid w:val="003739EC"/>
    <w:rsid w:val="00374E06"/>
    <w:rsid w:val="00376988"/>
    <w:rsid w:val="00376E2B"/>
    <w:rsid w:val="003803FE"/>
    <w:rsid w:val="00380637"/>
    <w:rsid w:val="00380853"/>
    <w:rsid w:val="0038119A"/>
    <w:rsid w:val="00382601"/>
    <w:rsid w:val="00384792"/>
    <w:rsid w:val="00386716"/>
    <w:rsid w:val="00387B15"/>
    <w:rsid w:val="003921AD"/>
    <w:rsid w:val="003959E4"/>
    <w:rsid w:val="00396C4F"/>
    <w:rsid w:val="003A19E5"/>
    <w:rsid w:val="003A5DA9"/>
    <w:rsid w:val="003A60F5"/>
    <w:rsid w:val="003A6EAC"/>
    <w:rsid w:val="003A7B45"/>
    <w:rsid w:val="003B322F"/>
    <w:rsid w:val="003B422E"/>
    <w:rsid w:val="003B4483"/>
    <w:rsid w:val="003C06AD"/>
    <w:rsid w:val="003C0EB2"/>
    <w:rsid w:val="003C11F8"/>
    <w:rsid w:val="003C1CF6"/>
    <w:rsid w:val="003C341A"/>
    <w:rsid w:val="003C3617"/>
    <w:rsid w:val="003C62E0"/>
    <w:rsid w:val="003C6BF2"/>
    <w:rsid w:val="003C7F89"/>
    <w:rsid w:val="003D34B3"/>
    <w:rsid w:val="003D35E9"/>
    <w:rsid w:val="003D4323"/>
    <w:rsid w:val="003D4350"/>
    <w:rsid w:val="003D447A"/>
    <w:rsid w:val="003D5380"/>
    <w:rsid w:val="003D5513"/>
    <w:rsid w:val="003D6A4C"/>
    <w:rsid w:val="003E1BBE"/>
    <w:rsid w:val="003E4F9D"/>
    <w:rsid w:val="003E5CEE"/>
    <w:rsid w:val="003E73EF"/>
    <w:rsid w:val="003E75F4"/>
    <w:rsid w:val="003F023B"/>
    <w:rsid w:val="003F2717"/>
    <w:rsid w:val="003F4516"/>
    <w:rsid w:val="003F5FDA"/>
    <w:rsid w:val="003F69FA"/>
    <w:rsid w:val="004001FF"/>
    <w:rsid w:val="00400D79"/>
    <w:rsid w:val="0040449B"/>
    <w:rsid w:val="004068C4"/>
    <w:rsid w:val="004069DD"/>
    <w:rsid w:val="00407633"/>
    <w:rsid w:val="004119D1"/>
    <w:rsid w:val="00412C77"/>
    <w:rsid w:val="00414AAC"/>
    <w:rsid w:val="0041621C"/>
    <w:rsid w:val="00417433"/>
    <w:rsid w:val="00422E00"/>
    <w:rsid w:val="00424023"/>
    <w:rsid w:val="00426271"/>
    <w:rsid w:val="004315DD"/>
    <w:rsid w:val="0043375E"/>
    <w:rsid w:val="00433C4E"/>
    <w:rsid w:val="004356EA"/>
    <w:rsid w:val="00436C80"/>
    <w:rsid w:val="00440493"/>
    <w:rsid w:val="00442E23"/>
    <w:rsid w:val="00444487"/>
    <w:rsid w:val="00444BA0"/>
    <w:rsid w:val="00444F98"/>
    <w:rsid w:val="004514D8"/>
    <w:rsid w:val="004519CC"/>
    <w:rsid w:val="00454720"/>
    <w:rsid w:val="00456540"/>
    <w:rsid w:val="00460001"/>
    <w:rsid w:val="00460562"/>
    <w:rsid w:val="0046163E"/>
    <w:rsid w:val="00461751"/>
    <w:rsid w:val="004623B6"/>
    <w:rsid w:val="004631AA"/>
    <w:rsid w:val="00465BC1"/>
    <w:rsid w:val="00465CDE"/>
    <w:rsid w:val="0046695A"/>
    <w:rsid w:val="00467571"/>
    <w:rsid w:val="0046774E"/>
    <w:rsid w:val="00467788"/>
    <w:rsid w:val="00467AD8"/>
    <w:rsid w:val="00467C29"/>
    <w:rsid w:val="00471C95"/>
    <w:rsid w:val="004745A1"/>
    <w:rsid w:val="00475318"/>
    <w:rsid w:val="00477A5A"/>
    <w:rsid w:val="00481BD7"/>
    <w:rsid w:val="0048357D"/>
    <w:rsid w:val="00483E6A"/>
    <w:rsid w:val="00484208"/>
    <w:rsid w:val="00484569"/>
    <w:rsid w:val="00484833"/>
    <w:rsid w:val="00484B23"/>
    <w:rsid w:val="00485664"/>
    <w:rsid w:val="00485768"/>
    <w:rsid w:val="00485ABE"/>
    <w:rsid w:val="004860A1"/>
    <w:rsid w:val="004862A7"/>
    <w:rsid w:val="004869D9"/>
    <w:rsid w:val="00487058"/>
    <w:rsid w:val="00487070"/>
    <w:rsid w:val="00487369"/>
    <w:rsid w:val="0048747C"/>
    <w:rsid w:val="004874E7"/>
    <w:rsid w:val="00487CF0"/>
    <w:rsid w:val="004911DF"/>
    <w:rsid w:val="00492292"/>
    <w:rsid w:val="00492EC6"/>
    <w:rsid w:val="00493A10"/>
    <w:rsid w:val="00493A75"/>
    <w:rsid w:val="0049448E"/>
    <w:rsid w:val="004961C1"/>
    <w:rsid w:val="00496BB8"/>
    <w:rsid w:val="00496D79"/>
    <w:rsid w:val="00496FE3"/>
    <w:rsid w:val="004A0241"/>
    <w:rsid w:val="004A0F4E"/>
    <w:rsid w:val="004A2856"/>
    <w:rsid w:val="004A28F1"/>
    <w:rsid w:val="004A47F0"/>
    <w:rsid w:val="004A5331"/>
    <w:rsid w:val="004A6C0C"/>
    <w:rsid w:val="004A722B"/>
    <w:rsid w:val="004B15A7"/>
    <w:rsid w:val="004B4694"/>
    <w:rsid w:val="004B4AB0"/>
    <w:rsid w:val="004B5203"/>
    <w:rsid w:val="004B5871"/>
    <w:rsid w:val="004B5D2E"/>
    <w:rsid w:val="004B683B"/>
    <w:rsid w:val="004B7FFC"/>
    <w:rsid w:val="004C13F0"/>
    <w:rsid w:val="004C28B0"/>
    <w:rsid w:val="004C2CD0"/>
    <w:rsid w:val="004C47A3"/>
    <w:rsid w:val="004C5228"/>
    <w:rsid w:val="004C565F"/>
    <w:rsid w:val="004C59F4"/>
    <w:rsid w:val="004C5CBC"/>
    <w:rsid w:val="004C6091"/>
    <w:rsid w:val="004C64A5"/>
    <w:rsid w:val="004C70D9"/>
    <w:rsid w:val="004D00D2"/>
    <w:rsid w:val="004D0658"/>
    <w:rsid w:val="004D5A57"/>
    <w:rsid w:val="004D66E8"/>
    <w:rsid w:val="004D7A35"/>
    <w:rsid w:val="004D7F32"/>
    <w:rsid w:val="004E05A4"/>
    <w:rsid w:val="004E1DA9"/>
    <w:rsid w:val="004E28B3"/>
    <w:rsid w:val="004E3AFA"/>
    <w:rsid w:val="004E5352"/>
    <w:rsid w:val="004E55DE"/>
    <w:rsid w:val="004E62CA"/>
    <w:rsid w:val="004E6B71"/>
    <w:rsid w:val="004F18C5"/>
    <w:rsid w:val="004F2BDE"/>
    <w:rsid w:val="004F2FD9"/>
    <w:rsid w:val="004F39F0"/>
    <w:rsid w:val="004F4681"/>
    <w:rsid w:val="004F4F9D"/>
    <w:rsid w:val="004F5782"/>
    <w:rsid w:val="004F58E9"/>
    <w:rsid w:val="004F619B"/>
    <w:rsid w:val="004F6C0D"/>
    <w:rsid w:val="00500B02"/>
    <w:rsid w:val="00501FE2"/>
    <w:rsid w:val="00502CC7"/>
    <w:rsid w:val="005045A5"/>
    <w:rsid w:val="005066B7"/>
    <w:rsid w:val="00507C7D"/>
    <w:rsid w:val="005116F5"/>
    <w:rsid w:val="00512261"/>
    <w:rsid w:val="00512BBD"/>
    <w:rsid w:val="00512C03"/>
    <w:rsid w:val="0051444C"/>
    <w:rsid w:val="00515348"/>
    <w:rsid w:val="00520F94"/>
    <w:rsid w:val="00522428"/>
    <w:rsid w:val="00525EF6"/>
    <w:rsid w:val="0052727D"/>
    <w:rsid w:val="00527586"/>
    <w:rsid w:val="00530269"/>
    <w:rsid w:val="005326FB"/>
    <w:rsid w:val="0053550A"/>
    <w:rsid w:val="00537220"/>
    <w:rsid w:val="00537ABF"/>
    <w:rsid w:val="005401CE"/>
    <w:rsid w:val="005421DB"/>
    <w:rsid w:val="00543716"/>
    <w:rsid w:val="005445B6"/>
    <w:rsid w:val="005448F2"/>
    <w:rsid w:val="00544D7E"/>
    <w:rsid w:val="00545DCB"/>
    <w:rsid w:val="00550016"/>
    <w:rsid w:val="005505A7"/>
    <w:rsid w:val="005506CB"/>
    <w:rsid w:val="0055179A"/>
    <w:rsid w:val="00551EDE"/>
    <w:rsid w:val="00552B88"/>
    <w:rsid w:val="005534C2"/>
    <w:rsid w:val="00553992"/>
    <w:rsid w:val="005544C0"/>
    <w:rsid w:val="005544E2"/>
    <w:rsid w:val="0055475C"/>
    <w:rsid w:val="005549A5"/>
    <w:rsid w:val="00554B7F"/>
    <w:rsid w:val="005573EB"/>
    <w:rsid w:val="00557998"/>
    <w:rsid w:val="00560177"/>
    <w:rsid w:val="005608D4"/>
    <w:rsid w:val="00564B14"/>
    <w:rsid w:val="00566B60"/>
    <w:rsid w:val="00566CB9"/>
    <w:rsid w:val="00571445"/>
    <w:rsid w:val="0057225A"/>
    <w:rsid w:val="00575060"/>
    <w:rsid w:val="0057687E"/>
    <w:rsid w:val="00580695"/>
    <w:rsid w:val="00580717"/>
    <w:rsid w:val="005809B0"/>
    <w:rsid w:val="00580A77"/>
    <w:rsid w:val="00581012"/>
    <w:rsid w:val="005832C6"/>
    <w:rsid w:val="00584A2C"/>
    <w:rsid w:val="00584E4B"/>
    <w:rsid w:val="00586B65"/>
    <w:rsid w:val="005871B6"/>
    <w:rsid w:val="00592647"/>
    <w:rsid w:val="005950BD"/>
    <w:rsid w:val="00597624"/>
    <w:rsid w:val="005A0816"/>
    <w:rsid w:val="005A2C3E"/>
    <w:rsid w:val="005A5679"/>
    <w:rsid w:val="005A6B61"/>
    <w:rsid w:val="005B0333"/>
    <w:rsid w:val="005B26CB"/>
    <w:rsid w:val="005B29D4"/>
    <w:rsid w:val="005B3878"/>
    <w:rsid w:val="005B5B5D"/>
    <w:rsid w:val="005C0D8C"/>
    <w:rsid w:val="005C378E"/>
    <w:rsid w:val="005C4FD9"/>
    <w:rsid w:val="005C6387"/>
    <w:rsid w:val="005C74AC"/>
    <w:rsid w:val="005D07C0"/>
    <w:rsid w:val="005D0CDC"/>
    <w:rsid w:val="005D10BD"/>
    <w:rsid w:val="005D160C"/>
    <w:rsid w:val="005D16C0"/>
    <w:rsid w:val="005D2ED1"/>
    <w:rsid w:val="005D38B9"/>
    <w:rsid w:val="005D7676"/>
    <w:rsid w:val="005E075F"/>
    <w:rsid w:val="005E1575"/>
    <w:rsid w:val="005E1D78"/>
    <w:rsid w:val="005E3A79"/>
    <w:rsid w:val="005E4F6E"/>
    <w:rsid w:val="005E5AE0"/>
    <w:rsid w:val="005E5B77"/>
    <w:rsid w:val="005F011A"/>
    <w:rsid w:val="005F0274"/>
    <w:rsid w:val="005F079C"/>
    <w:rsid w:val="005F21B4"/>
    <w:rsid w:val="005F2536"/>
    <w:rsid w:val="005F3306"/>
    <w:rsid w:val="005F55FC"/>
    <w:rsid w:val="005F7032"/>
    <w:rsid w:val="005F7813"/>
    <w:rsid w:val="0060329B"/>
    <w:rsid w:val="0060366F"/>
    <w:rsid w:val="006037EA"/>
    <w:rsid w:val="00606875"/>
    <w:rsid w:val="00606B14"/>
    <w:rsid w:val="00606E4B"/>
    <w:rsid w:val="00612292"/>
    <w:rsid w:val="00613660"/>
    <w:rsid w:val="00613CB9"/>
    <w:rsid w:val="00615D06"/>
    <w:rsid w:val="00617775"/>
    <w:rsid w:val="006206C7"/>
    <w:rsid w:val="006220AD"/>
    <w:rsid w:val="006220C8"/>
    <w:rsid w:val="00625E5B"/>
    <w:rsid w:val="006304D8"/>
    <w:rsid w:val="006306AB"/>
    <w:rsid w:val="00630ED9"/>
    <w:rsid w:val="00631B5F"/>
    <w:rsid w:val="00633FC2"/>
    <w:rsid w:val="00635FDC"/>
    <w:rsid w:val="0064305D"/>
    <w:rsid w:val="00646BD3"/>
    <w:rsid w:val="00647926"/>
    <w:rsid w:val="0065169D"/>
    <w:rsid w:val="00651F90"/>
    <w:rsid w:val="006614EE"/>
    <w:rsid w:val="00661A7E"/>
    <w:rsid w:val="00661D08"/>
    <w:rsid w:val="006627B4"/>
    <w:rsid w:val="006631A4"/>
    <w:rsid w:val="006659DB"/>
    <w:rsid w:val="006668ED"/>
    <w:rsid w:val="00667061"/>
    <w:rsid w:val="00677BC8"/>
    <w:rsid w:val="006804EB"/>
    <w:rsid w:val="00682143"/>
    <w:rsid w:val="00685C31"/>
    <w:rsid w:val="00686D97"/>
    <w:rsid w:val="006871EA"/>
    <w:rsid w:val="006905BB"/>
    <w:rsid w:val="0069396A"/>
    <w:rsid w:val="00693D23"/>
    <w:rsid w:val="00693DCC"/>
    <w:rsid w:val="00694700"/>
    <w:rsid w:val="00694AAE"/>
    <w:rsid w:val="00697F92"/>
    <w:rsid w:val="006A0400"/>
    <w:rsid w:val="006A4756"/>
    <w:rsid w:val="006A5D36"/>
    <w:rsid w:val="006A5EC8"/>
    <w:rsid w:val="006B0C64"/>
    <w:rsid w:val="006B3873"/>
    <w:rsid w:val="006B6330"/>
    <w:rsid w:val="006B6648"/>
    <w:rsid w:val="006C294A"/>
    <w:rsid w:val="006C2C7B"/>
    <w:rsid w:val="006C7327"/>
    <w:rsid w:val="006D36F2"/>
    <w:rsid w:val="006D37F2"/>
    <w:rsid w:val="006D42A6"/>
    <w:rsid w:val="006D42D2"/>
    <w:rsid w:val="006D4EEC"/>
    <w:rsid w:val="006D50A9"/>
    <w:rsid w:val="006D7AD4"/>
    <w:rsid w:val="006E1103"/>
    <w:rsid w:val="006E2022"/>
    <w:rsid w:val="006E22DE"/>
    <w:rsid w:val="006E44A7"/>
    <w:rsid w:val="006E45FA"/>
    <w:rsid w:val="006E5BCA"/>
    <w:rsid w:val="006E60D8"/>
    <w:rsid w:val="006E62F0"/>
    <w:rsid w:val="006E6404"/>
    <w:rsid w:val="006E7466"/>
    <w:rsid w:val="006E7EF1"/>
    <w:rsid w:val="006F026C"/>
    <w:rsid w:val="006F046D"/>
    <w:rsid w:val="006F1C7F"/>
    <w:rsid w:val="006F2836"/>
    <w:rsid w:val="006F28E9"/>
    <w:rsid w:val="006F2AE8"/>
    <w:rsid w:val="006F3990"/>
    <w:rsid w:val="006F3FA0"/>
    <w:rsid w:val="006F4105"/>
    <w:rsid w:val="006F533A"/>
    <w:rsid w:val="006F63FA"/>
    <w:rsid w:val="006F7A78"/>
    <w:rsid w:val="00703951"/>
    <w:rsid w:val="00705C46"/>
    <w:rsid w:val="00711922"/>
    <w:rsid w:val="00714145"/>
    <w:rsid w:val="00715CA9"/>
    <w:rsid w:val="00716C8E"/>
    <w:rsid w:val="00717E40"/>
    <w:rsid w:val="00720876"/>
    <w:rsid w:val="00723F0F"/>
    <w:rsid w:val="00724098"/>
    <w:rsid w:val="0072609E"/>
    <w:rsid w:val="00730964"/>
    <w:rsid w:val="00730D53"/>
    <w:rsid w:val="0073284A"/>
    <w:rsid w:val="00734651"/>
    <w:rsid w:val="00736110"/>
    <w:rsid w:val="007406B1"/>
    <w:rsid w:val="00742707"/>
    <w:rsid w:val="00751116"/>
    <w:rsid w:val="007511D2"/>
    <w:rsid w:val="00753435"/>
    <w:rsid w:val="00757539"/>
    <w:rsid w:val="00757B57"/>
    <w:rsid w:val="00760455"/>
    <w:rsid w:val="00760ABB"/>
    <w:rsid w:val="00764046"/>
    <w:rsid w:val="00766393"/>
    <w:rsid w:val="00766D54"/>
    <w:rsid w:val="00766FB6"/>
    <w:rsid w:val="00767568"/>
    <w:rsid w:val="00771D49"/>
    <w:rsid w:val="007724E5"/>
    <w:rsid w:val="00772F0F"/>
    <w:rsid w:val="0077305F"/>
    <w:rsid w:val="00774872"/>
    <w:rsid w:val="0077547E"/>
    <w:rsid w:val="00775DC7"/>
    <w:rsid w:val="00777984"/>
    <w:rsid w:val="007802CA"/>
    <w:rsid w:val="00780677"/>
    <w:rsid w:val="00781A87"/>
    <w:rsid w:val="00781AB6"/>
    <w:rsid w:val="00781F59"/>
    <w:rsid w:val="007821D1"/>
    <w:rsid w:val="007826B1"/>
    <w:rsid w:val="00786533"/>
    <w:rsid w:val="00786DA6"/>
    <w:rsid w:val="00791AC7"/>
    <w:rsid w:val="00791C57"/>
    <w:rsid w:val="00792179"/>
    <w:rsid w:val="00792C4A"/>
    <w:rsid w:val="00793011"/>
    <w:rsid w:val="00793B01"/>
    <w:rsid w:val="00796AB1"/>
    <w:rsid w:val="007A2AA3"/>
    <w:rsid w:val="007A3EE6"/>
    <w:rsid w:val="007A5EDB"/>
    <w:rsid w:val="007B05CC"/>
    <w:rsid w:val="007B0C5B"/>
    <w:rsid w:val="007B1A3A"/>
    <w:rsid w:val="007B1F8B"/>
    <w:rsid w:val="007B20C7"/>
    <w:rsid w:val="007B2956"/>
    <w:rsid w:val="007B3AE5"/>
    <w:rsid w:val="007B6AE2"/>
    <w:rsid w:val="007B7523"/>
    <w:rsid w:val="007B76FF"/>
    <w:rsid w:val="007C1637"/>
    <w:rsid w:val="007C1975"/>
    <w:rsid w:val="007C4117"/>
    <w:rsid w:val="007C540D"/>
    <w:rsid w:val="007D2210"/>
    <w:rsid w:val="007D5977"/>
    <w:rsid w:val="007D5F33"/>
    <w:rsid w:val="007D75D4"/>
    <w:rsid w:val="007E2373"/>
    <w:rsid w:val="007E6D31"/>
    <w:rsid w:val="007F1927"/>
    <w:rsid w:val="007F1A57"/>
    <w:rsid w:val="007F47D5"/>
    <w:rsid w:val="007F4D0B"/>
    <w:rsid w:val="007F5646"/>
    <w:rsid w:val="007F5AE1"/>
    <w:rsid w:val="008044D5"/>
    <w:rsid w:val="008066C8"/>
    <w:rsid w:val="00807142"/>
    <w:rsid w:val="008109EC"/>
    <w:rsid w:val="00810E89"/>
    <w:rsid w:val="00813734"/>
    <w:rsid w:val="00813A73"/>
    <w:rsid w:val="00814B4D"/>
    <w:rsid w:val="00814CB6"/>
    <w:rsid w:val="0081524D"/>
    <w:rsid w:val="00816578"/>
    <w:rsid w:val="00816F30"/>
    <w:rsid w:val="008171FD"/>
    <w:rsid w:val="00817B3F"/>
    <w:rsid w:val="00821EAF"/>
    <w:rsid w:val="00821FA5"/>
    <w:rsid w:val="0082262C"/>
    <w:rsid w:val="00824736"/>
    <w:rsid w:val="00826ADC"/>
    <w:rsid w:val="00827F76"/>
    <w:rsid w:val="00830D0D"/>
    <w:rsid w:val="0083139E"/>
    <w:rsid w:val="00833B8D"/>
    <w:rsid w:val="00835AEE"/>
    <w:rsid w:val="00836849"/>
    <w:rsid w:val="00841299"/>
    <w:rsid w:val="008420AF"/>
    <w:rsid w:val="008429B1"/>
    <w:rsid w:val="00842A3C"/>
    <w:rsid w:val="008430AB"/>
    <w:rsid w:val="0084359B"/>
    <w:rsid w:val="00845DCD"/>
    <w:rsid w:val="00846DEB"/>
    <w:rsid w:val="00850291"/>
    <w:rsid w:val="0085111D"/>
    <w:rsid w:val="0085118F"/>
    <w:rsid w:val="00857252"/>
    <w:rsid w:val="00857BF4"/>
    <w:rsid w:val="00857F97"/>
    <w:rsid w:val="00862F68"/>
    <w:rsid w:val="008655C0"/>
    <w:rsid w:val="00865E9B"/>
    <w:rsid w:val="00866876"/>
    <w:rsid w:val="00867025"/>
    <w:rsid w:val="008676EE"/>
    <w:rsid w:val="00870EFF"/>
    <w:rsid w:val="00872636"/>
    <w:rsid w:val="00872A4F"/>
    <w:rsid w:val="008730C0"/>
    <w:rsid w:val="008743F3"/>
    <w:rsid w:val="00874DE1"/>
    <w:rsid w:val="00877C37"/>
    <w:rsid w:val="00883797"/>
    <w:rsid w:val="0088518C"/>
    <w:rsid w:val="00885221"/>
    <w:rsid w:val="0088691A"/>
    <w:rsid w:val="008878D5"/>
    <w:rsid w:val="00890BBE"/>
    <w:rsid w:val="008925CD"/>
    <w:rsid w:val="00892F77"/>
    <w:rsid w:val="00892F8F"/>
    <w:rsid w:val="00893446"/>
    <w:rsid w:val="008947B8"/>
    <w:rsid w:val="0089493A"/>
    <w:rsid w:val="00894ECF"/>
    <w:rsid w:val="008952B0"/>
    <w:rsid w:val="008958ED"/>
    <w:rsid w:val="008959F0"/>
    <w:rsid w:val="008972FA"/>
    <w:rsid w:val="00897D26"/>
    <w:rsid w:val="008A0242"/>
    <w:rsid w:val="008A0473"/>
    <w:rsid w:val="008A05AE"/>
    <w:rsid w:val="008A4451"/>
    <w:rsid w:val="008A4D81"/>
    <w:rsid w:val="008A6174"/>
    <w:rsid w:val="008A7940"/>
    <w:rsid w:val="008B06AE"/>
    <w:rsid w:val="008B0BB0"/>
    <w:rsid w:val="008B1A34"/>
    <w:rsid w:val="008B2AD7"/>
    <w:rsid w:val="008B2CDC"/>
    <w:rsid w:val="008B5670"/>
    <w:rsid w:val="008B6D67"/>
    <w:rsid w:val="008C2809"/>
    <w:rsid w:val="008C30BF"/>
    <w:rsid w:val="008C378F"/>
    <w:rsid w:val="008C3C53"/>
    <w:rsid w:val="008C5C1D"/>
    <w:rsid w:val="008C7486"/>
    <w:rsid w:val="008D06DF"/>
    <w:rsid w:val="008D0AEC"/>
    <w:rsid w:val="008D0DEA"/>
    <w:rsid w:val="008D0FE2"/>
    <w:rsid w:val="008D177F"/>
    <w:rsid w:val="008D48A9"/>
    <w:rsid w:val="008D5C35"/>
    <w:rsid w:val="008D6AA0"/>
    <w:rsid w:val="008D7C9D"/>
    <w:rsid w:val="008E023E"/>
    <w:rsid w:val="008E12A4"/>
    <w:rsid w:val="008E33EE"/>
    <w:rsid w:val="008E351E"/>
    <w:rsid w:val="008E41D9"/>
    <w:rsid w:val="008E6246"/>
    <w:rsid w:val="008E6705"/>
    <w:rsid w:val="008E6B80"/>
    <w:rsid w:val="008F0870"/>
    <w:rsid w:val="008F168C"/>
    <w:rsid w:val="008F21F1"/>
    <w:rsid w:val="008F56CB"/>
    <w:rsid w:val="008F695C"/>
    <w:rsid w:val="008F6BF4"/>
    <w:rsid w:val="009007FD"/>
    <w:rsid w:val="00902EF1"/>
    <w:rsid w:val="00903365"/>
    <w:rsid w:val="009035CA"/>
    <w:rsid w:val="00903833"/>
    <w:rsid w:val="0091203E"/>
    <w:rsid w:val="00912925"/>
    <w:rsid w:val="009129D1"/>
    <w:rsid w:val="00912B9D"/>
    <w:rsid w:val="009209A1"/>
    <w:rsid w:val="00921A83"/>
    <w:rsid w:val="00923F26"/>
    <w:rsid w:val="00924A1E"/>
    <w:rsid w:val="00924AC1"/>
    <w:rsid w:val="00926714"/>
    <w:rsid w:val="009321DA"/>
    <w:rsid w:val="00932A09"/>
    <w:rsid w:val="0093356B"/>
    <w:rsid w:val="00933654"/>
    <w:rsid w:val="00935FFD"/>
    <w:rsid w:val="00936C3D"/>
    <w:rsid w:val="00937201"/>
    <w:rsid w:val="009372A3"/>
    <w:rsid w:val="0094084F"/>
    <w:rsid w:val="009414AD"/>
    <w:rsid w:val="00943233"/>
    <w:rsid w:val="00944131"/>
    <w:rsid w:val="00944EBF"/>
    <w:rsid w:val="009452F0"/>
    <w:rsid w:val="0094709E"/>
    <w:rsid w:val="00947197"/>
    <w:rsid w:val="0094799B"/>
    <w:rsid w:val="00947EF2"/>
    <w:rsid w:val="00950944"/>
    <w:rsid w:val="00951406"/>
    <w:rsid w:val="00951B3F"/>
    <w:rsid w:val="00952227"/>
    <w:rsid w:val="009526A9"/>
    <w:rsid w:val="00952B53"/>
    <w:rsid w:val="00952DF5"/>
    <w:rsid w:val="00956CB1"/>
    <w:rsid w:val="00960830"/>
    <w:rsid w:val="00961396"/>
    <w:rsid w:val="0096233A"/>
    <w:rsid w:val="0096338F"/>
    <w:rsid w:val="009635A3"/>
    <w:rsid w:val="00963987"/>
    <w:rsid w:val="00965082"/>
    <w:rsid w:val="0096763D"/>
    <w:rsid w:val="00967D65"/>
    <w:rsid w:val="009702CB"/>
    <w:rsid w:val="0097165D"/>
    <w:rsid w:val="00971B20"/>
    <w:rsid w:val="00975DE1"/>
    <w:rsid w:val="00976D21"/>
    <w:rsid w:val="00977B25"/>
    <w:rsid w:val="00977C17"/>
    <w:rsid w:val="009840C7"/>
    <w:rsid w:val="00984C8E"/>
    <w:rsid w:val="00986690"/>
    <w:rsid w:val="0098731D"/>
    <w:rsid w:val="00987DBA"/>
    <w:rsid w:val="00992371"/>
    <w:rsid w:val="0099453D"/>
    <w:rsid w:val="009945E7"/>
    <w:rsid w:val="009954E0"/>
    <w:rsid w:val="00996050"/>
    <w:rsid w:val="009A00C9"/>
    <w:rsid w:val="009A1369"/>
    <w:rsid w:val="009A19B8"/>
    <w:rsid w:val="009A2063"/>
    <w:rsid w:val="009A236F"/>
    <w:rsid w:val="009A309B"/>
    <w:rsid w:val="009A316E"/>
    <w:rsid w:val="009A46B9"/>
    <w:rsid w:val="009A4C4D"/>
    <w:rsid w:val="009A4ECC"/>
    <w:rsid w:val="009B158F"/>
    <w:rsid w:val="009B1ACC"/>
    <w:rsid w:val="009B3387"/>
    <w:rsid w:val="009B374C"/>
    <w:rsid w:val="009B70DF"/>
    <w:rsid w:val="009B7E79"/>
    <w:rsid w:val="009C00BE"/>
    <w:rsid w:val="009C0F7A"/>
    <w:rsid w:val="009C1333"/>
    <w:rsid w:val="009C3947"/>
    <w:rsid w:val="009C3F3D"/>
    <w:rsid w:val="009C634C"/>
    <w:rsid w:val="009C635A"/>
    <w:rsid w:val="009C6583"/>
    <w:rsid w:val="009C668D"/>
    <w:rsid w:val="009D0BC2"/>
    <w:rsid w:val="009D38DC"/>
    <w:rsid w:val="009D7039"/>
    <w:rsid w:val="009E0330"/>
    <w:rsid w:val="009E45C8"/>
    <w:rsid w:val="009E634D"/>
    <w:rsid w:val="009E73E4"/>
    <w:rsid w:val="009E7A31"/>
    <w:rsid w:val="009F20E2"/>
    <w:rsid w:val="009F37CC"/>
    <w:rsid w:val="009F41B3"/>
    <w:rsid w:val="009F5EE8"/>
    <w:rsid w:val="009F6B00"/>
    <w:rsid w:val="009F7D7F"/>
    <w:rsid w:val="00A00EB4"/>
    <w:rsid w:val="00A04E51"/>
    <w:rsid w:val="00A102FD"/>
    <w:rsid w:val="00A115B7"/>
    <w:rsid w:val="00A138D0"/>
    <w:rsid w:val="00A13B7F"/>
    <w:rsid w:val="00A14E3F"/>
    <w:rsid w:val="00A15C76"/>
    <w:rsid w:val="00A203FA"/>
    <w:rsid w:val="00A2095A"/>
    <w:rsid w:val="00A2186D"/>
    <w:rsid w:val="00A221D3"/>
    <w:rsid w:val="00A22CDD"/>
    <w:rsid w:val="00A2331C"/>
    <w:rsid w:val="00A23839"/>
    <w:rsid w:val="00A2517B"/>
    <w:rsid w:val="00A255D9"/>
    <w:rsid w:val="00A2656C"/>
    <w:rsid w:val="00A26BBB"/>
    <w:rsid w:val="00A2756D"/>
    <w:rsid w:val="00A30E1B"/>
    <w:rsid w:val="00A31107"/>
    <w:rsid w:val="00A33F48"/>
    <w:rsid w:val="00A34C98"/>
    <w:rsid w:val="00A355F2"/>
    <w:rsid w:val="00A36397"/>
    <w:rsid w:val="00A366ED"/>
    <w:rsid w:val="00A36BC7"/>
    <w:rsid w:val="00A37633"/>
    <w:rsid w:val="00A43317"/>
    <w:rsid w:val="00A46108"/>
    <w:rsid w:val="00A463BB"/>
    <w:rsid w:val="00A46EF1"/>
    <w:rsid w:val="00A500D7"/>
    <w:rsid w:val="00A50C4A"/>
    <w:rsid w:val="00A520B7"/>
    <w:rsid w:val="00A54081"/>
    <w:rsid w:val="00A54EED"/>
    <w:rsid w:val="00A56CE9"/>
    <w:rsid w:val="00A57F90"/>
    <w:rsid w:val="00A603ED"/>
    <w:rsid w:val="00A61D44"/>
    <w:rsid w:val="00A630C7"/>
    <w:rsid w:val="00A65481"/>
    <w:rsid w:val="00A6648B"/>
    <w:rsid w:val="00A66600"/>
    <w:rsid w:val="00A668A3"/>
    <w:rsid w:val="00A66C3E"/>
    <w:rsid w:val="00A70914"/>
    <w:rsid w:val="00A70B99"/>
    <w:rsid w:val="00A732B6"/>
    <w:rsid w:val="00A7458E"/>
    <w:rsid w:val="00A747C4"/>
    <w:rsid w:val="00A7481C"/>
    <w:rsid w:val="00A7635B"/>
    <w:rsid w:val="00A76DDE"/>
    <w:rsid w:val="00A831FF"/>
    <w:rsid w:val="00A87856"/>
    <w:rsid w:val="00A9599D"/>
    <w:rsid w:val="00A95AC5"/>
    <w:rsid w:val="00A96D63"/>
    <w:rsid w:val="00AA0E8B"/>
    <w:rsid w:val="00AA13EA"/>
    <w:rsid w:val="00AA289C"/>
    <w:rsid w:val="00AA6A6C"/>
    <w:rsid w:val="00AA71A8"/>
    <w:rsid w:val="00AB03D8"/>
    <w:rsid w:val="00AB0B74"/>
    <w:rsid w:val="00AB2A30"/>
    <w:rsid w:val="00AB49F1"/>
    <w:rsid w:val="00AB4A5C"/>
    <w:rsid w:val="00AC0D69"/>
    <w:rsid w:val="00AC23C2"/>
    <w:rsid w:val="00AC2F80"/>
    <w:rsid w:val="00AC4234"/>
    <w:rsid w:val="00AC59B0"/>
    <w:rsid w:val="00AC6726"/>
    <w:rsid w:val="00AC7749"/>
    <w:rsid w:val="00AD179D"/>
    <w:rsid w:val="00AD2BCB"/>
    <w:rsid w:val="00AD436A"/>
    <w:rsid w:val="00AD4E1E"/>
    <w:rsid w:val="00AD5A78"/>
    <w:rsid w:val="00AE060D"/>
    <w:rsid w:val="00AE12EE"/>
    <w:rsid w:val="00AE1DA0"/>
    <w:rsid w:val="00AE22E4"/>
    <w:rsid w:val="00AE331C"/>
    <w:rsid w:val="00AE49A2"/>
    <w:rsid w:val="00AE4EA8"/>
    <w:rsid w:val="00AF2880"/>
    <w:rsid w:val="00AF2D2C"/>
    <w:rsid w:val="00AF4CF3"/>
    <w:rsid w:val="00AF4DC9"/>
    <w:rsid w:val="00AF56C5"/>
    <w:rsid w:val="00AF7D15"/>
    <w:rsid w:val="00B041F4"/>
    <w:rsid w:val="00B04B16"/>
    <w:rsid w:val="00B072E3"/>
    <w:rsid w:val="00B0768C"/>
    <w:rsid w:val="00B07A52"/>
    <w:rsid w:val="00B102FE"/>
    <w:rsid w:val="00B1177C"/>
    <w:rsid w:val="00B11E37"/>
    <w:rsid w:val="00B11FA8"/>
    <w:rsid w:val="00B155CD"/>
    <w:rsid w:val="00B160E7"/>
    <w:rsid w:val="00B17199"/>
    <w:rsid w:val="00B17567"/>
    <w:rsid w:val="00B20A0A"/>
    <w:rsid w:val="00B21277"/>
    <w:rsid w:val="00B242CF"/>
    <w:rsid w:val="00B26DE0"/>
    <w:rsid w:val="00B278A8"/>
    <w:rsid w:val="00B323DC"/>
    <w:rsid w:val="00B33271"/>
    <w:rsid w:val="00B34073"/>
    <w:rsid w:val="00B34886"/>
    <w:rsid w:val="00B367CF"/>
    <w:rsid w:val="00B374D2"/>
    <w:rsid w:val="00B4279B"/>
    <w:rsid w:val="00B43108"/>
    <w:rsid w:val="00B43D53"/>
    <w:rsid w:val="00B4532B"/>
    <w:rsid w:val="00B467D8"/>
    <w:rsid w:val="00B5215A"/>
    <w:rsid w:val="00B5441E"/>
    <w:rsid w:val="00B56F83"/>
    <w:rsid w:val="00B57F02"/>
    <w:rsid w:val="00B60839"/>
    <w:rsid w:val="00B644D7"/>
    <w:rsid w:val="00B73256"/>
    <w:rsid w:val="00B73C52"/>
    <w:rsid w:val="00B7474B"/>
    <w:rsid w:val="00B74967"/>
    <w:rsid w:val="00B76557"/>
    <w:rsid w:val="00B7655C"/>
    <w:rsid w:val="00B76715"/>
    <w:rsid w:val="00B769B9"/>
    <w:rsid w:val="00B76AA6"/>
    <w:rsid w:val="00B76E0E"/>
    <w:rsid w:val="00B82481"/>
    <w:rsid w:val="00B825C4"/>
    <w:rsid w:val="00B82D6E"/>
    <w:rsid w:val="00B855EE"/>
    <w:rsid w:val="00B865D2"/>
    <w:rsid w:val="00B87407"/>
    <w:rsid w:val="00B91D4A"/>
    <w:rsid w:val="00B92566"/>
    <w:rsid w:val="00B92FBB"/>
    <w:rsid w:val="00B935CA"/>
    <w:rsid w:val="00B9463D"/>
    <w:rsid w:val="00B950CD"/>
    <w:rsid w:val="00B95C6C"/>
    <w:rsid w:val="00B9772E"/>
    <w:rsid w:val="00B97797"/>
    <w:rsid w:val="00B97A31"/>
    <w:rsid w:val="00BA0DC7"/>
    <w:rsid w:val="00BA274D"/>
    <w:rsid w:val="00BA2FD0"/>
    <w:rsid w:val="00BA3E8D"/>
    <w:rsid w:val="00BA5034"/>
    <w:rsid w:val="00BA5335"/>
    <w:rsid w:val="00BA5D04"/>
    <w:rsid w:val="00BB1439"/>
    <w:rsid w:val="00BB2BD6"/>
    <w:rsid w:val="00BB58AF"/>
    <w:rsid w:val="00BB642F"/>
    <w:rsid w:val="00BB6B3C"/>
    <w:rsid w:val="00BB6B90"/>
    <w:rsid w:val="00BB6D95"/>
    <w:rsid w:val="00BC107B"/>
    <w:rsid w:val="00BC1875"/>
    <w:rsid w:val="00BC197C"/>
    <w:rsid w:val="00BC38EF"/>
    <w:rsid w:val="00BC7E3F"/>
    <w:rsid w:val="00BD0D00"/>
    <w:rsid w:val="00BD1240"/>
    <w:rsid w:val="00BD35E5"/>
    <w:rsid w:val="00BD3789"/>
    <w:rsid w:val="00BD37E5"/>
    <w:rsid w:val="00BD59F6"/>
    <w:rsid w:val="00BD68E1"/>
    <w:rsid w:val="00BD72BA"/>
    <w:rsid w:val="00BD7564"/>
    <w:rsid w:val="00BD76CC"/>
    <w:rsid w:val="00BD780F"/>
    <w:rsid w:val="00BE1D69"/>
    <w:rsid w:val="00BE1FD6"/>
    <w:rsid w:val="00BE31F5"/>
    <w:rsid w:val="00BE4E0B"/>
    <w:rsid w:val="00BE5579"/>
    <w:rsid w:val="00BF5390"/>
    <w:rsid w:val="00BF55E5"/>
    <w:rsid w:val="00BF6468"/>
    <w:rsid w:val="00BF7406"/>
    <w:rsid w:val="00BF75AD"/>
    <w:rsid w:val="00BF7828"/>
    <w:rsid w:val="00BF7AFA"/>
    <w:rsid w:val="00C00CA4"/>
    <w:rsid w:val="00C03FA9"/>
    <w:rsid w:val="00C048EB"/>
    <w:rsid w:val="00C04BCA"/>
    <w:rsid w:val="00C06791"/>
    <w:rsid w:val="00C1271D"/>
    <w:rsid w:val="00C13A64"/>
    <w:rsid w:val="00C13CCD"/>
    <w:rsid w:val="00C13F12"/>
    <w:rsid w:val="00C14823"/>
    <w:rsid w:val="00C14864"/>
    <w:rsid w:val="00C15487"/>
    <w:rsid w:val="00C21044"/>
    <w:rsid w:val="00C22B1B"/>
    <w:rsid w:val="00C23248"/>
    <w:rsid w:val="00C2350A"/>
    <w:rsid w:val="00C24360"/>
    <w:rsid w:val="00C25ED8"/>
    <w:rsid w:val="00C268F7"/>
    <w:rsid w:val="00C2767C"/>
    <w:rsid w:val="00C309D5"/>
    <w:rsid w:val="00C3411C"/>
    <w:rsid w:val="00C41751"/>
    <w:rsid w:val="00C44E35"/>
    <w:rsid w:val="00C453D3"/>
    <w:rsid w:val="00C47F16"/>
    <w:rsid w:val="00C505D5"/>
    <w:rsid w:val="00C5797C"/>
    <w:rsid w:val="00C610A3"/>
    <w:rsid w:val="00C61C08"/>
    <w:rsid w:val="00C61FBA"/>
    <w:rsid w:val="00C625FD"/>
    <w:rsid w:val="00C6624F"/>
    <w:rsid w:val="00C6703A"/>
    <w:rsid w:val="00C70525"/>
    <w:rsid w:val="00C708AB"/>
    <w:rsid w:val="00C714C7"/>
    <w:rsid w:val="00C717B9"/>
    <w:rsid w:val="00C72FF5"/>
    <w:rsid w:val="00C7452A"/>
    <w:rsid w:val="00C74AA4"/>
    <w:rsid w:val="00C75B03"/>
    <w:rsid w:val="00C7714B"/>
    <w:rsid w:val="00C81741"/>
    <w:rsid w:val="00C83E5E"/>
    <w:rsid w:val="00C846FD"/>
    <w:rsid w:val="00C86074"/>
    <w:rsid w:val="00C862E3"/>
    <w:rsid w:val="00C86CD6"/>
    <w:rsid w:val="00C8787C"/>
    <w:rsid w:val="00C9143F"/>
    <w:rsid w:val="00C92DEA"/>
    <w:rsid w:val="00C93535"/>
    <w:rsid w:val="00C950DC"/>
    <w:rsid w:val="00C95E7F"/>
    <w:rsid w:val="00CA1DCA"/>
    <w:rsid w:val="00CA1F36"/>
    <w:rsid w:val="00CA3A42"/>
    <w:rsid w:val="00CA3CC3"/>
    <w:rsid w:val="00CA3FDE"/>
    <w:rsid w:val="00CA4A93"/>
    <w:rsid w:val="00CA4E5C"/>
    <w:rsid w:val="00CA5F98"/>
    <w:rsid w:val="00CA608E"/>
    <w:rsid w:val="00CB06C5"/>
    <w:rsid w:val="00CB09BC"/>
    <w:rsid w:val="00CB0A57"/>
    <w:rsid w:val="00CB6E78"/>
    <w:rsid w:val="00CB7AA7"/>
    <w:rsid w:val="00CB7F90"/>
    <w:rsid w:val="00CC186C"/>
    <w:rsid w:val="00CC1F46"/>
    <w:rsid w:val="00CC3590"/>
    <w:rsid w:val="00CC4736"/>
    <w:rsid w:val="00CC7A28"/>
    <w:rsid w:val="00CC7B12"/>
    <w:rsid w:val="00CD27B6"/>
    <w:rsid w:val="00CD2F18"/>
    <w:rsid w:val="00CD3036"/>
    <w:rsid w:val="00CD4EF7"/>
    <w:rsid w:val="00CD5A5D"/>
    <w:rsid w:val="00CD5D6F"/>
    <w:rsid w:val="00CD6BF5"/>
    <w:rsid w:val="00CD6F6D"/>
    <w:rsid w:val="00CD7931"/>
    <w:rsid w:val="00CD7EAA"/>
    <w:rsid w:val="00CE19C7"/>
    <w:rsid w:val="00CE1B2C"/>
    <w:rsid w:val="00CE216F"/>
    <w:rsid w:val="00CE218B"/>
    <w:rsid w:val="00CE3CF0"/>
    <w:rsid w:val="00CE4A44"/>
    <w:rsid w:val="00CE4CF0"/>
    <w:rsid w:val="00CF196B"/>
    <w:rsid w:val="00CF2918"/>
    <w:rsid w:val="00CF35DB"/>
    <w:rsid w:val="00CF5243"/>
    <w:rsid w:val="00CF6F02"/>
    <w:rsid w:val="00CF7B40"/>
    <w:rsid w:val="00D002C7"/>
    <w:rsid w:val="00D01EE0"/>
    <w:rsid w:val="00D03556"/>
    <w:rsid w:val="00D04229"/>
    <w:rsid w:val="00D0514D"/>
    <w:rsid w:val="00D06099"/>
    <w:rsid w:val="00D10397"/>
    <w:rsid w:val="00D10CC1"/>
    <w:rsid w:val="00D11915"/>
    <w:rsid w:val="00D12604"/>
    <w:rsid w:val="00D13F4E"/>
    <w:rsid w:val="00D1479F"/>
    <w:rsid w:val="00D16344"/>
    <w:rsid w:val="00D20327"/>
    <w:rsid w:val="00D22319"/>
    <w:rsid w:val="00D223DF"/>
    <w:rsid w:val="00D23136"/>
    <w:rsid w:val="00D24684"/>
    <w:rsid w:val="00D24A7C"/>
    <w:rsid w:val="00D258D3"/>
    <w:rsid w:val="00D26F24"/>
    <w:rsid w:val="00D2774A"/>
    <w:rsid w:val="00D30288"/>
    <w:rsid w:val="00D309DC"/>
    <w:rsid w:val="00D312AE"/>
    <w:rsid w:val="00D32096"/>
    <w:rsid w:val="00D32827"/>
    <w:rsid w:val="00D3317F"/>
    <w:rsid w:val="00D33643"/>
    <w:rsid w:val="00D33E03"/>
    <w:rsid w:val="00D34C87"/>
    <w:rsid w:val="00D37BB7"/>
    <w:rsid w:val="00D40A64"/>
    <w:rsid w:val="00D41182"/>
    <w:rsid w:val="00D439E3"/>
    <w:rsid w:val="00D43ADB"/>
    <w:rsid w:val="00D44919"/>
    <w:rsid w:val="00D4517F"/>
    <w:rsid w:val="00D5064C"/>
    <w:rsid w:val="00D50841"/>
    <w:rsid w:val="00D50B17"/>
    <w:rsid w:val="00D50D2F"/>
    <w:rsid w:val="00D60644"/>
    <w:rsid w:val="00D6090A"/>
    <w:rsid w:val="00D60B25"/>
    <w:rsid w:val="00D60EC0"/>
    <w:rsid w:val="00D6181C"/>
    <w:rsid w:val="00D6376D"/>
    <w:rsid w:val="00D70FCD"/>
    <w:rsid w:val="00D710B4"/>
    <w:rsid w:val="00D73156"/>
    <w:rsid w:val="00D73218"/>
    <w:rsid w:val="00D74457"/>
    <w:rsid w:val="00D7494C"/>
    <w:rsid w:val="00D75150"/>
    <w:rsid w:val="00D85B96"/>
    <w:rsid w:val="00D85F5C"/>
    <w:rsid w:val="00D86DF2"/>
    <w:rsid w:val="00D92134"/>
    <w:rsid w:val="00D923C4"/>
    <w:rsid w:val="00D9489B"/>
    <w:rsid w:val="00D9760D"/>
    <w:rsid w:val="00DA4F44"/>
    <w:rsid w:val="00DA730B"/>
    <w:rsid w:val="00DA7AC1"/>
    <w:rsid w:val="00DB0043"/>
    <w:rsid w:val="00DB00BB"/>
    <w:rsid w:val="00DB0E9A"/>
    <w:rsid w:val="00DB4BE1"/>
    <w:rsid w:val="00DC071D"/>
    <w:rsid w:val="00DC09E4"/>
    <w:rsid w:val="00DC0D91"/>
    <w:rsid w:val="00DC3D07"/>
    <w:rsid w:val="00DC5470"/>
    <w:rsid w:val="00DC6216"/>
    <w:rsid w:val="00DC744D"/>
    <w:rsid w:val="00DD09B1"/>
    <w:rsid w:val="00DD38D9"/>
    <w:rsid w:val="00DD4A5E"/>
    <w:rsid w:val="00DD4EA7"/>
    <w:rsid w:val="00DD6358"/>
    <w:rsid w:val="00DE1DCB"/>
    <w:rsid w:val="00DE2F0A"/>
    <w:rsid w:val="00DE35F5"/>
    <w:rsid w:val="00DE36A7"/>
    <w:rsid w:val="00DE3E2B"/>
    <w:rsid w:val="00DE5CE5"/>
    <w:rsid w:val="00DE609E"/>
    <w:rsid w:val="00DE68DB"/>
    <w:rsid w:val="00DE6F4B"/>
    <w:rsid w:val="00DE7B69"/>
    <w:rsid w:val="00DF0F35"/>
    <w:rsid w:val="00DF1480"/>
    <w:rsid w:val="00DF18B8"/>
    <w:rsid w:val="00DF1FDE"/>
    <w:rsid w:val="00DF22B1"/>
    <w:rsid w:val="00DF4BA2"/>
    <w:rsid w:val="00DF5DC6"/>
    <w:rsid w:val="00DF72F8"/>
    <w:rsid w:val="00E00FF1"/>
    <w:rsid w:val="00E0105B"/>
    <w:rsid w:val="00E026A6"/>
    <w:rsid w:val="00E02F5E"/>
    <w:rsid w:val="00E03C9D"/>
    <w:rsid w:val="00E0493F"/>
    <w:rsid w:val="00E05FF6"/>
    <w:rsid w:val="00E06372"/>
    <w:rsid w:val="00E066A4"/>
    <w:rsid w:val="00E10D4F"/>
    <w:rsid w:val="00E1241C"/>
    <w:rsid w:val="00E13654"/>
    <w:rsid w:val="00E1532C"/>
    <w:rsid w:val="00E15A4D"/>
    <w:rsid w:val="00E16259"/>
    <w:rsid w:val="00E162E0"/>
    <w:rsid w:val="00E17802"/>
    <w:rsid w:val="00E207DA"/>
    <w:rsid w:val="00E2259A"/>
    <w:rsid w:val="00E23D5C"/>
    <w:rsid w:val="00E248CD"/>
    <w:rsid w:val="00E2517E"/>
    <w:rsid w:val="00E26F00"/>
    <w:rsid w:val="00E279F4"/>
    <w:rsid w:val="00E30534"/>
    <w:rsid w:val="00E321C2"/>
    <w:rsid w:val="00E33902"/>
    <w:rsid w:val="00E341AC"/>
    <w:rsid w:val="00E34834"/>
    <w:rsid w:val="00E35514"/>
    <w:rsid w:val="00E358FD"/>
    <w:rsid w:val="00E362BB"/>
    <w:rsid w:val="00E3651E"/>
    <w:rsid w:val="00E40675"/>
    <w:rsid w:val="00E41696"/>
    <w:rsid w:val="00E429AD"/>
    <w:rsid w:val="00E45282"/>
    <w:rsid w:val="00E453AF"/>
    <w:rsid w:val="00E5001F"/>
    <w:rsid w:val="00E51237"/>
    <w:rsid w:val="00E533E9"/>
    <w:rsid w:val="00E55715"/>
    <w:rsid w:val="00E60CD5"/>
    <w:rsid w:val="00E61AF9"/>
    <w:rsid w:val="00E638F3"/>
    <w:rsid w:val="00E63FFC"/>
    <w:rsid w:val="00E64CE1"/>
    <w:rsid w:val="00E64FD2"/>
    <w:rsid w:val="00E6506C"/>
    <w:rsid w:val="00E67972"/>
    <w:rsid w:val="00E7032C"/>
    <w:rsid w:val="00E7221D"/>
    <w:rsid w:val="00E723DC"/>
    <w:rsid w:val="00E748F1"/>
    <w:rsid w:val="00E751EC"/>
    <w:rsid w:val="00E75593"/>
    <w:rsid w:val="00E75705"/>
    <w:rsid w:val="00E761FE"/>
    <w:rsid w:val="00E77769"/>
    <w:rsid w:val="00E80830"/>
    <w:rsid w:val="00E82227"/>
    <w:rsid w:val="00E824E0"/>
    <w:rsid w:val="00E858A1"/>
    <w:rsid w:val="00E865D8"/>
    <w:rsid w:val="00E91C03"/>
    <w:rsid w:val="00E92573"/>
    <w:rsid w:val="00E93CC1"/>
    <w:rsid w:val="00E93FA2"/>
    <w:rsid w:val="00E9581F"/>
    <w:rsid w:val="00E959DA"/>
    <w:rsid w:val="00EA0CAA"/>
    <w:rsid w:val="00EA2F05"/>
    <w:rsid w:val="00EA3318"/>
    <w:rsid w:val="00EA34CD"/>
    <w:rsid w:val="00EA40EE"/>
    <w:rsid w:val="00EA5234"/>
    <w:rsid w:val="00EA7294"/>
    <w:rsid w:val="00EA7B84"/>
    <w:rsid w:val="00EB1FE2"/>
    <w:rsid w:val="00EB3A86"/>
    <w:rsid w:val="00EB6199"/>
    <w:rsid w:val="00EB7079"/>
    <w:rsid w:val="00EB7809"/>
    <w:rsid w:val="00EC03A0"/>
    <w:rsid w:val="00EC1BBF"/>
    <w:rsid w:val="00EC44FA"/>
    <w:rsid w:val="00EC6170"/>
    <w:rsid w:val="00EC6EF1"/>
    <w:rsid w:val="00EC70C6"/>
    <w:rsid w:val="00ED27A6"/>
    <w:rsid w:val="00ED58C1"/>
    <w:rsid w:val="00ED5E73"/>
    <w:rsid w:val="00ED6C7A"/>
    <w:rsid w:val="00ED73F7"/>
    <w:rsid w:val="00ED7628"/>
    <w:rsid w:val="00ED7EBE"/>
    <w:rsid w:val="00EE1A7F"/>
    <w:rsid w:val="00EE3F3C"/>
    <w:rsid w:val="00EE51CB"/>
    <w:rsid w:val="00EE7F92"/>
    <w:rsid w:val="00EF0126"/>
    <w:rsid w:val="00EF1603"/>
    <w:rsid w:val="00EF1687"/>
    <w:rsid w:val="00EF1956"/>
    <w:rsid w:val="00EF3903"/>
    <w:rsid w:val="00EF5B73"/>
    <w:rsid w:val="00EF6979"/>
    <w:rsid w:val="00EF78C7"/>
    <w:rsid w:val="00EF7E63"/>
    <w:rsid w:val="00F00279"/>
    <w:rsid w:val="00F00927"/>
    <w:rsid w:val="00F0161B"/>
    <w:rsid w:val="00F01ED7"/>
    <w:rsid w:val="00F0247E"/>
    <w:rsid w:val="00F0315E"/>
    <w:rsid w:val="00F055C7"/>
    <w:rsid w:val="00F05712"/>
    <w:rsid w:val="00F0634B"/>
    <w:rsid w:val="00F06469"/>
    <w:rsid w:val="00F0653E"/>
    <w:rsid w:val="00F079EF"/>
    <w:rsid w:val="00F07A0D"/>
    <w:rsid w:val="00F07CBB"/>
    <w:rsid w:val="00F07D56"/>
    <w:rsid w:val="00F102F1"/>
    <w:rsid w:val="00F11A05"/>
    <w:rsid w:val="00F12AD6"/>
    <w:rsid w:val="00F131D5"/>
    <w:rsid w:val="00F13728"/>
    <w:rsid w:val="00F13CB0"/>
    <w:rsid w:val="00F14754"/>
    <w:rsid w:val="00F15BE7"/>
    <w:rsid w:val="00F17886"/>
    <w:rsid w:val="00F2277D"/>
    <w:rsid w:val="00F22F8C"/>
    <w:rsid w:val="00F26CC3"/>
    <w:rsid w:val="00F27D53"/>
    <w:rsid w:val="00F30FA0"/>
    <w:rsid w:val="00F3324C"/>
    <w:rsid w:val="00F3591E"/>
    <w:rsid w:val="00F37A3D"/>
    <w:rsid w:val="00F416BF"/>
    <w:rsid w:val="00F432C1"/>
    <w:rsid w:val="00F45E80"/>
    <w:rsid w:val="00F50077"/>
    <w:rsid w:val="00F538D4"/>
    <w:rsid w:val="00F540E1"/>
    <w:rsid w:val="00F55137"/>
    <w:rsid w:val="00F600B7"/>
    <w:rsid w:val="00F60254"/>
    <w:rsid w:val="00F60F83"/>
    <w:rsid w:val="00F6265F"/>
    <w:rsid w:val="00F6283E"/>
    <w:rsid w:val="00F641F9"/>
    <w:rsid w:val="00F65D43"/>
    <w:rsid w:val="00F66C95"/>
    <w:rsid w:val="00F66CF8"/>
    <w:rsid w:val="00F70CFC"/>
    <w:rsid w:val="00F72749"/>
    <w:rsid w:val="00F732CA"/>
    <w:rsid w:val="00F73522"/>
    <w:rsid w:val="00F7408D"/>
    <w:rsid w:val="00F749DC"/>
    <w:rsid w:val="00F74AAC"/>
    <w:rsid w:val="00F76B64"/>
    <w:rsid w:val="00F77EF4"/>
    <w:rsid w:val="00F80078"/>
    <w:rsid w:val="00F80D19"/>
    <w:rsid w:val="00F816EF"/>
    <w:rsid w:val="00F824F0"/>
    <w:rsid w:val="00F82C57"/>
    <w:rsid w:val="00F83615"/>
    <w:rsid w:val="00F83669"/>
    <w:rsid w:val="00F84A42"/>
    <w:rsid w:val="00F85160"/>
    <w:rsid w:val="00F85967"/>
    <w:rsid w:val="00F859E1"/>
    <w:rsid w:val="00F85C42"/>
    <w:rsid w:val="00F86D18"/>
    <w:rsid w:val="00F87DDA"/>
    <w:rsid w:val="00F90F92"/>
    <w:rsid w:val="00F92EE4"/>
    <w:rsid w:val="00F94AF5"/>
    <w:rsid w:val="00F958F9"/>
    <w:rsid w:val="00F9774D"/>
    <w:rsid w:val="00FA0C1F"/>
    <w:rsid w:val="00FA34B3"/>
    <w:rsid w:val="00FA4174"/>
    <w:rsid w:val="00FA61AF"/>
    <w:rsid w:val="00FA753F"/>
    <w:rsid w:val="00FA799B"/>
    <w:rsid w:val="00FB06DA"/>
    <w:rsid w:val="00FB16CD"/>
    <w:rsid w:val="00FB1804"/>
    <w:rsid w:val="00FB449F"/>
    <w:rsid w:val="00FB5151"/>
    <w:rsid w:val="00FB56EE"/>
    <w:rsid w:val="00FB7A63"/>
    <w:rsid w:val="00FC1461"/>
    <w:rsid w:val="00FC1F46"/>
    <w:rsid w:val="00FC3A70"/>
    <w:rsid w:val="00FC4296"/>
    <w:rsid w:val="00FC6A60"/>
    <w:rsid w:val="00FC71E6"/>
    <w:rsid w:val="00FC741A"/>
    <w:rsid w:val="00FD0C09"/>
    <w:rsid w:val="00FD1F03"/>
    <w:rsid w:val="00FD610B"/>
    <w:rsid w:val="00FD630D"/>
    <w:rsid w:val="00FD71B3"/>
    <w:rsid w:val="00FE1691"/>
    <w:rsid w:val="00FE18D5"/>
    <w:rsid w:val="00FE26ED"/>
    <w:rsid w:val="00FE3773"/>
    <w:rsid w:val="00FE3E49"/>
    <w:rsid w:val="00FE413A"/>
    <w:rsid w:val="00FE7483"/>
    <w:rsid w:val="00FE7555"/>
    <w:rsid w:val="00FE7BF1"/>
    <w:rsid w:val="00FE7FFB"/>
    <w:rsid w:val="00FF1C43"/>
    <w:rsid w:val="00FF27C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80F2"/>
  <w15:chartTrackingRefBased/>
  <w15:docId w15:val="{7269278A-EB3B-45A4-A4F8-FCEFF93E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3F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3FA"/>
    <w:rPr>
      <w:rFonts w:ascii="Times New Roman" w:hAnsi="Times New Roman" w:cs="Times New Roman"/>
      <w:sz w:val="18"/>
      <w:szCs w:val="18"/>
    </w:rPr>
  </w:style>
  <w:style w:type="paragraph" w:customStyle="1" w:styleId="Standard">
    <w:name w:val="Standard"/>
    <w:rsid w:val="001042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hu-H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447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Boróka Júlia Bíró</dc:creator>
  <cp:keywords/>
  <dc:description/>
  <cp:lastModifiedBy>Nyaradi Istvan</cp:lastModifiedBy>
  <cp:revision>35</cp:revision>
  <cp:lastPrinted>2019-11-10T20:10:00Z</cp:lastPrinted>
  <dcterms:created xsi:type="dcterms:W3CDTF">2020-11-10T11:13:00Z</dcterms:created>
  <dcterms:modified xsi:type="dcterms:W3CDTF">2021-11-15T07:28:00Z</dcterms:modified>
</cp:coreProperties>
</file>