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40" w:rsidRDefault="006A0340" w:rsidP="00612745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EA2217">
        <w:rPr>
          <w:rFonts w:ascii="Times New Roman" w:hAnsi="Times New Roman" w:cs="Times New Roman"/>
          <w:b/>
          <w:sz w:val="28"/>
          <w:szCs w:val="28"/>
          <w:lang w:val="hu-HU"/>
        </w:rPr>
        <w:t xml:space="preserve">A koronavírus terjedésének megelőzésére és a biztonságos munkavégzés </w:t>
      </w:r>
      <w:r w:rsidR="00612745" w:rsidRPr="00EA2217">
        <w:rPr>
          <w:rFonts w:ascii="Times New Roman" w:hAnsi="Times New Roman" w:cs="Times New Roman"/>
          <w:b/>
          <w:sz w:val="28"/>
          <w:szCs w:val="28"/>
          <w:lang w:val="hu-HU"/>
        </w:rPr>
        <w:t>megvalósulására</w:t>
      </w:r>
      <w:r w:rsidRPr="00EA2217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="00612745" w:rsidRPr="00EA2217">
        <w:rPr>
          <w:rFonts w:ascii="Times New Roman" w:hAnsi="Times New Roman" w:cs="Times New Roman"/>
          <w:b/>
          <w:sz w:val="28"/>
          <w:szCs w:val="28"/>
          <w:lang w:val="hu-HU"/>
        </w:rPr>
        <w:t>vonatkozó szabályok</w:t>
      </w:r>
    </w:p>
    <w:p w:rsidR="00C54E71" w:rsidRPr="00EA2217" w:rsidRDefault="00C54E71" w:rsidP="00612745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Kivonat a </w:t>
      </w:r>
      <w:r w:rsidRPr="00C54E71">
        <w:rPr>
          <w:rFonts w:ascii="Times New Roman" w:hAnsi="Times New Roman" w:cs="Times New Roman"/>
          <w:b/>
          <w:sz w:val="28"/>
          <w:szCs w:val="28"/>
          <w:lang w:val="hu-HU"/>
        </w:rPr>
        <w:t>3.577/831/2020 sz. kormányrendeletből, érvényes 2020 május 16-tól.</w:t>
      </w:r>
    </w:p>
    <w:p w:rsidR="006A0340" w:rsidRPr="00EA2217" w:rsidRDefault="006A0340" w:rsidP="006A034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A7037" w:rsidRPr="00EA2217" w:rsidRDefault="008E51C6" w:rsidP="006A034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hAnsi="Times New Roman" w:cs="Times New Roman"/>
          <w:sz w:val="24"/>
          <w:szCs w:val="24"/>
          <w:lang w:val="hu-HU"/>
        </w:rPr>
        <w:t>A koronav</w:t>
      </w:r>
      <w:r w:rsidR="000A7037" w:rsidRPr="00EA2217">
        <w:rPr>
          <w:rFonts w:ascii="Times New Roman" w:hAnsi="Times New Roman" w:cs="Times New Roman"/>
          <w:sz w:val="24"/>
          <w:szCs w:val="24"/>
          <w:lang w:val="hu-HU"/>
        </w:rPr>
        <w:t xml:space="preserve">írus terjedésének megelőzése és a munkavégzés biztonságos körülmények között való megvalósulása </w:t>
      </w:r>
      <w:r w:rsidRPr="00EA2217">
        <w:rPr>
          <w:rFonts w:ascii="Times New Roman" w:hAnsi="Times New Roman" w:cs="Times New Roman"/>
          <w:sz w:val="24"/>
          <w:szCs w:val="24"/>
          <w:lang w:val="hu-HU"/>
        </w:rPr>
        <w:t xml:space="preserve">érdekében minden </w:t>
      </w:r>
      <w:r w:rsidR="000A7037" w:rsidRPr="00EA2217">
        <w:rPr>
          <w:rFonts w:ascii="Times New Roman" w:hAnsi="Times New Roman" w:cs="Times New Roman"/>
          <w:sz w:val="24"/>
          <w:szCs w:val="24"/>
          <w:lang w:val="hu-HU"/>
        </w:rPr>
        <w:t xml:space="preserve">munkavállalónak be kell tartania a következő </w:t>
      </w:r>
      <w:r w:rsidR="003916F3" w:rsidRPr="00EA2217">
        <w:rPr>
          <w:rFonts w:ascii="Times New Roman" w:hAnsi="Times New Roman" w:cs="Times New Roman"/>
          <w:sz w:val="24"/>
          <w:szCs w:val="24"/>
          <w:lang w:val="hu-HU"/>
        </w:rPr>
        <w:t>szabályokat</w:t>
      </w:r>
      <w:r w:rsidR="000A7037" w:rsidRPr="00EA2217">
        <w:rPr>
          <w:rFonts w:ascii="Times New Roman" w:hAnsi="Times New Roman" w:cs="Times New Roman"/>
          <w:sz w:val="24"/>
          <w:szCs w:val="24"/>
          <w:lang w:val="hu-HU"/>
        </w:rPr>
        <w:t>:</w:t>
      </w:r>
      <w:r w:rsidRPr="00EA221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12745" w:rsidRPr="00EA2217" w:rsidRDefault="00612745" w:rsidP="006A034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p w:rsidR="00FB74D2" w:rsidRPr="00EA2217" w:rsidRDefault="00FB74D2" w:rsidP="00FB74D2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Viseljen szájat és orrot eltakaró maszkot a munkahelyen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;</w:t>
      </w:r>
    </w:p>
    <w:p w:rsidR="00CE339F" w:rsidRPr="00EA2217" w:rsidRDefault="00612745" w:rsidP="00612745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Érkezéskor ellenőriztesse</w:t>
      </w:r>
      <w:r w:rsidR="00CE339F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testhőmérséklet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é</w:t>
      </w:r>
      <w:r w:rsidR="00CE339F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t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;</w:t>
      </w:r>
    </w:p>
    <w:p w:rsidR="00CE339F" w:rsidRPr="00EA2217" w:rsidRDefault="00612745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Használja</w:t>
      </w:r>
      <w:r w:rsidR="00CE339F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munkáltató által kijelölt közleke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dési sávokat;</w:t>
      </w:r>
    </w:p>
    <w:p w:rsidR="00612745" w:rsidRPr="00EA2217" w:rsidRDefault="00612745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Kerülje</w:t>
      </w:r>
      <w:r w:rsidR="00CE339F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közös munkahelyi területeket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;</w:t>
      </w:r>
    </w:p>
    <w:p w:rsidR="00CE339F" w:rsidRPr="00EA2217" w:rsidRDefault="00612745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Tartsa</w:t>
      </w:r>
      <w:r w:rsidR="00CE339F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be a legalább 1,5 méteres távolságot minden közterületen;</w:t>
      </w:r>
    </w:p>
    <w:p w:rsidR="00CE339F" w:rsidRPr="00EA2217" w:rsidRDefault="00612745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Kerülje</w:t>
      </w:r>
      <w:r w:rsidR="00CE339F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más emberekkel való érintkezést </w:t>
      </w:r>
      <w:proofErr w:type="gramStart"/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több</w:t>
      </w:r>
      <w:proofErr w:type="gramEnd"/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mint</w:t>
      </w:r>
      <w:r w:rsidR="00CE339F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15 percig és 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tartsa </w:t>
      </w:r>
      <w:r w:rsidR="00FB74D2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be a min. 1,</w:t>
      </w:r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5 m távolságot</w:t>
      </w:r>
      <w:r w:rsidR="00CE339F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:rsidR="0080482A" w:rsidRPr="00EA2217" w:rsidRDefault="00612745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Figyeljen</w:t>
      </w:r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szigorú kézhigiéniára, gyakori kézmosásra szappannal és vízzel legalább 20 másodpercig, szükség esetén 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fertőtlenítse a kezeit</w:t>
      </w:r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;</w:t>
      </w:r>
    </w:p>
    <w:p w:rsidR="0080482A" w:rsidRPr="00EA2217" w:rsidRDefault="00FB74D2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Ne érintse</w:t>
      </w:r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meg </w:t>
      </w:r>
      <w:r w:rsidR="00612745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az arcát </w:t>
      </w:r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mosatlan vagy nem fertőtlenített kézzel;</w:t>
      </w:r>
    </w:p>
    <w:p w:rsidR="0080482A" w:rsidRPr="00EA2217" w:rsidRDefault="00612745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K</w:t>
      </w:r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öhögés vag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y tüsszentés esetén használjon</w:t>
      </w:r>
      <w:r w:rsidR="00FB74D2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zsebkendőt vagy a könyök hajlatot, ha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sználat után a zsebkendőt dobja</w:t>
      </w:r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szemétbe, majd 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azonnal mosson</w:t>
      </w:r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kezet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;</w:t>
      </w:r>
    </w:p>
    <w:p w:rsidR="0080482A" w:rsidRPr="00EA2217" w:rsidRDefault="00612745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Fertőtlenítse</w:t>
      </w:r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rendszeresen a gyakran használt felületeket és tárgyakat (íróasztal, billentyűze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t, vezetékes telefon, nyomtató);</w:t>
      </w:r>
    </w:p>
    <w:p w:rsidR="0080482A" w:rsidRPr="00EA2217" w:rsidRDefault="00EA2217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Szellőztesse</w:t>
      </w:r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gyakran</w:t>
      </w:r>
      <w:r w:rsidR="006A0340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(naponta minimum egyszer)</w:t>
      </w:r>
      <w:r w:rsidR="0080482A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munkahelyiséget</w:t>
      </w:r>
      <w:r w:rsidR="00612745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;</w:t>
      </w:r>
    </w:p>
    <w:p w:rsidR="006A0340" w:rsidRPr="00EA2217" w:rsidRDefault="00612745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B</w:t>
      </w:r>
      <w:r w:rsidR="006A0340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első és küls</w:t>
      </w:r>
      <w:r w:rsidR="00FB74D2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ő kommunikáció esetén kerülje </w:t>
      </w:r>
      <w:r w:rsidR="006A0340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a nyomtatott dokumentumok használatát;</w:t>
      </w:r>
    </w:p>
    <w:p w:rsidR="006A0340" w:rsidRPr="00EA2217" w:rsidRDefault="00612745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Kerülje</w:t>
      </w:r>
      <w:r w:rsidR="006A0340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</w:t>
      </w:r>
      <w:r w:rsidR="00EA2217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légkondicionáló</w:t>
      </w:r>
      <w:r w:rsidR="006A0340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berendezések használatát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;</w:t>
      </w:r>
    </w:p>
    <w:p w:rsidR="006A0340" w:rsidRPr="00EA2217" w:rsidRDefault="00612745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Cserélje</w:t>
      </w:r>
      <w:r w:rsidR="006A0340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új védőfelszerelésre a már használ</w:t>
      </w:r>
      <w:r w:rsidR="00FB74D2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t eszközöket (maszk és kesztyű);</w:t>
      </w:r>
    </w:p>
    <w:p w:rsidR="006A0340" w:rsidRPr="00EA2217" w:rsidRDefault="00612745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Értesítse</w:t>
      </w:r>
      <w:r w:rsidR="006A0340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azonnal a munkáltatót, ha munka közben a kor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onavírus-fertőzés tüneteit észleli magán</w:t>
      </w:r>
      <w:r w:rsidR="006A0340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(köhögés, tüsszögés, orrfolyás, légzési nehézség, láz, 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megváltozott általános állapot);</w:t>
      </w:r>
    </w:p>
    <w:p w:rsidR="006A0340" w:rsidRPr="00EA2217" w:rsidRDefault="00612745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Maradjon</w:t>
      </w:r>
      <w:r w:rsidR="006A0340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otthon, ha a munkakezdés előtt a koronavírus-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fertőzésre utaló tünetei vannak;</w:t>
      </w:r>
    </w:p>
    <w:p w:rsidR="006A0340" w:rsidRPr="00EA2217" w:rsidRDefault="006A0340" w:rsidP="00612745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É</w:t>
      </w:r>
      <w:r w:rsidR="00612745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rtesítse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családorvost vagy súlyosabb tünetek esetén a </w:t>
      </w:r>
      <w:r w:rsidR="00EA2217"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>sürgősségi</w:t>
      </w:r>
      <w:r w:rsidRPr="00EA221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mentőszolgálatot a 112-es telefonszámon.</w:t>
      </w:r>
    </w:p>
    <w:p w:rsidR="006034B8" w:rsidRPr="00EA2217" w:rsidRDefault="006034B8" w:rsidP="006034B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273272"/>
          <w:sz w:val="24"/>
          <w:szCs w:val="24"/>
          <w:lang w:val="hu-HU"/>
        </w:rPr>
      </w:pPr>
    </w:p>
    <w:sectPr w:rsidR="006034B8" w:rsidRPr="00EA2217" w:rsidSect="00C54E7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13C1"/>
    <w:multiLevelType w:val="multilevel"/>
    <w:tmpl w:val="0420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63CCE"/>
    <w:multiLevelType w:val="multilevel"/>
    <w:tmpl w:val="DE5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40880"/>
    <w:multiLevelType w:val="hybridMultilevel"/>
    <w:tmpl w:val="A0E2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F2CE6"/>
    <w:multiLevelType w:val="multilevel"/>
    <w:tmpl w:val="439C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67A53"/>
    <w:multiLevelType w:val="multilevel"/>
    <w:tmpl w:val="225A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E7C90"/>
    <w:multiLevelType w:val="multilevel"/>
    <w:tmpl w:val="D594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32D4F"/>
    <w:multiLevelType w:val="multilevel"/>
    <w:tmpl w:val="FC06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2386D"/>
    <w:multiLevelType w:val="multilevel"/>
    <w:tmpl w:val="BEC4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B8"/>
    <w:rsid w:val="000A7037"/>
    <w:rsid w:val="003916F3"/>
    <w:rsid w:val="003C4E78"/>
    <w:rsid w:val="006034B8"/>
    <w:rsid w:val="00612745"/>
    <w:rsid w:val="006A0340"/>
    <w:rsid w:val="006A603A"/>
    <w:rsid w:val="0080482A"/>
    <w:rsid w:val="008E51C6"/>
    <w:rsid w:val="00C54E71"/>
    <w:rsid w:val="00CE339F"/>
    <w:rsid w:val="00EA2217"/>
    <w:rsid w:val="00F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1B0A1-56D2-4BBC-8D60-72E1A497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4B8"/>
    <w:rPr>
      <w:b/>
      <w:bCs/>
    </w:rPr>
  </w:style>
  <w:style w:type="paragraph" w:styleId="ListParagraph">
    <w:name w:val="List Paragraph"/>
    <w:basedOn w:val="Normal"/>
    <w:uiPriority w:val="34"/>
    <w:qFormat/>
    <w:rsid w:val="000A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Andrea</dc:creator>
  <cp:keywords/>
  <dc:description/>
  <cp:lastModifiedBy>Biblia Csilla</cp:lastModifiedBy>
  <cp:revision>5</cp:revision>
  <dcterms:created xsi:type="dcterms:W3CDTF">2020-05-21T08:49:00Z</dcterms:created>
  <dcterms:modified xsi:type="dcterms:W3CDTF">2020-05-22T08:00:00Z</dcterms:modified>
</cp:coreProperties>
</file>