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4E750" w14:textId="4030B2CE" w:rsidR="00B674D7" w:rsidRDefault="00B674D7">
      <w:r>
        <w:t xml:space="preserve">Tisztelt </w:t>
      </w:r>
      <w:r w:rsidR="0032610F">
        <w:t>T</w:t>
      </w:r>
      <w:r>
        <w:t xml:space="preserve">anszékvezetők és </w:t>
      </w:r>
      <w:r w:rsidR="0032610F">
        <w:t>Ó</w:t>
      </w:r>
      <w:r>
        <w:t xml:space="preserve">rarend </w:t>
      </w:r>
      <w:r w:rsidR="0032610F">
        <w:t>F</w:t>
      </w:r>
      <w:r>
        <w:t>elelősök,</w:t>
      </w:r>
    </w:p>
    <w:p w14:paraId="1C4DBE41" w14:textId="4CE086E6" w:rsidR="003809F6" w:rsidRPr="003809F6" w:rsidRDefault="00AF7A8D" w:rsidP="002D7E95">
      <w:pPr>
        <w:pStyle w:val="ListParagraph"/>
        <w:numPr>
          <w:ilvl w:val="0"/>
          <w:numId w:val="1"/>
        </w:numPr>
      </w:pPr>
      <w:r>
        <w:t xml:space="preserve">Kérném kiküldeni és </w:t>
      </w:r>
      <w:r w:rsidR="005146DA">
        <w:rPr>
          <w:b/>
          <w:bCs/>
        </w:rPr>
        <w:t>szeptember</w:t>
      </w:r>
      <w:r w:rsidRPr="0032610F">
        <w:rPr>
          <w:b/>
          <w:bCs/>
        </w:rPr>
        <w:t xml:space="preserve"> </w:t>
      </w:r>
      <w:r w:rsidR="00871189">
        <w:rPr>
          <w:b/>
          <w:bCs/>
        </w:rPr>
        <w:t>7</w:t>
      </w:r>
      <w:r w:rsidRPr="0032610F">
        <w:rPr>
          <w:b/>
          <w:bCs/>
        </w:rPr>
        <w:t>-ig</w:t>
      </w:r>
      <w:r>
        <w:t xml:space="preserve"> bekérni a személyi lapokat (mellékelve).</w:t>
      </w:r>
      <w:r w:rsidR="002D7E95">
        <w:t xml:space="preserve"> Egyúttal</w:t>
      </w:r>
      <w:r w:rsidR="0032610F">
        <w:t>,</w:t>
      </w:r>
      <w:r w:rsidR="002D7E95">
        <w:t xml:space="preserve"> figyelmeztess</w:t>
      </w:r>
      <w:r w:rsidR="0032610F">
        <w:t>é</w:t>
      </w:r>
      <w:r w:rsidR="002D7E95">
        <w:t>k az oktat</w:t>
      </w:r>
      <w:r w:rsidR="0032610F">
        <w:t>ó</w:t>
      </w:r>
      <w:r w:rsidR="002D7E95">
        <w:t>k</w:t>
      </w:r>
      <w:r w:rsidR="0032610F">
        <w:t>at</w:t>
      </w:r>
      <w:r w:rsidR="002D7E95">
        <w:t xml:space="preserve"> az alábbia</w:t>
      </w:r>
      <w:r w:rsidR="00DE20FF">
        <w:t xml:space="preserve">król </w:t>
      </w:r>
      <w:r w:rsidR="002D7E95">
        <w:t>(i</w:t>
      </w:r>
      <w:r w:rsidR="003809F6" w:rsidRPr="003809F6">
        <w:t>dézet a személyi lapból</w:t>
      </w:r>
      <w:r w:rsidR="002D7E95">
        <w:t>)</w:t>
      </w:r>
      <w:r w:rsidR="003809F6" w:rsidRPr="003809F6">
        <w:t>:</w:t>
      </w:r>
    </w:p>
    <w:p w14:paraId="6D88803A" w14:textId="092959BF" w:rsidR="003809F6" w:rsidRPr="00BB6F9A" w:rsidRDefault="003809F6" w:rsidP="003809F6">
      <w:pPr>
        <w:rPr>
          <w:bCs/>
        </w:rPr>
      </w:pPr>
      <w:r w:rsidRPr="00BB6F9A">
        <w:rPr>
          <w:bCs/>
        </w:rPr>
        <w:t xml:space="preserve">Az egyetemi </w:t>
      </w:r>
      <w:r w:rsidRPr="008F6507">
        <w:rPr>
          <w:b/>
        </w:rPr>
        <w:t>tevékenységet, szenátusi</w:t>
      </w:r>
      <w:r w:rsidR="00DE20FF" w:rsidRPr="008F6507">
        <w:rPr>
          <w:b/>
        </w:rPr>
        <w:t>-</w:t>
      </w:r>
      <w:r w:rsidRPr="008F6507">
        <w:rPr>
          <w:b/>
        </w:rPr>
        <w:t>, kari</w:t>
      </w:r>
      <w:r w:rsidR="00DE20FF" w:rsidRPr="008F6507">
        <w:rPr>
          <w:b/>
        </w:rPr>
        <w:t>-</w:t>
      </w:r>
      <w:r w:rsidRPr="008F6507">
        <w:rPr>
          <w:b/>
        </w:rPr>
        <w:t>, tanszékgyűlések</w:t>
      </w:r>
      <w:r w:rsidRPr="00BB6F9A">
        <w:rPr>
          <w:bCs/>
        </w:rPr>
        <w:t>, vagy Sepsiszentgyörgyön, Kolozsváron, Csík</w:t>
      </w:r>
      <w:r w:rsidR="00DE20FF">
        <w:rPr>
          <w:bCs/>
        </w:rPr>
        <w:t>szeredá</w:t>
      </w:r>
      <w:r w:rsidRPr="00BB6F9A">
        <w:rPr>
          <w:bCs/>
        </w:rPr>
        <w:t>ban tartandó órák napjait a legördülő menüből a "</w:t>
      </w:r>
      <w:r w:rsidR="00BB6F9A" w:rsidRPr="00BB6F9A">
        <w:rPr>
          <w:b/>
        </w:rPr>
        <w:t>EGYETEMI</w:t>
      </w:r>
      <w:r w:rsidRPr="00BB6F9A">
        <w:rPr>
          <w:b/>
        </w:rPr>
        <w:t xml:space="preserve">" </w:t>
      </w:r>
      <w:r w:rsidR="00BB6F9A">
        <w:rPr>
          <w:b/>
        </w:rPr>
        <w:t>rövidítés</w:t>
      </w:r>
      <w:r w:rsidRPr="00BB6F9A">
        <w:rPr>
          <w:bCs/>
        </w:rPr>
        <w:t xml:space="preserve"> kiválasztásával kell megjelölni (ezekre az órákra/napokra az órarendkészítő nem tervez marosvásárhelyi órákat)</w:t>
      </w:r>
      <w:r w:rsidR="00741A42" w:rsidRPr="00BB6F9A">
        <w:rPr>
          <w:bCs/>
        </w:rPr>
        <w:t>.</w:t>
      </w:r>
      <w:r w:rsidRPr="00BB6F9A">
        <w:rPr>
          <w:bCs/>
        </w:rPr>
        <w:t xml:space="preserve"> Ha egy </w:t>
      </w:r>
      <w:r w:rsidR="00DE20FF">
        <w:rPr>
          <w:bCs/>
        </w:rPr>
        <w:t xml:space="preserve">bizonyos </w:t>
      </w:r>
      <w:r w:rsidRPr="00BB6F9A">
        <w:rPr>
          <w:bCs/>
        </w:rPr>
        <w:t>nap</w:t>
      </w:r>
      <w:r w:rsidR="00DE20FF">
        <w:rPr>
          <w:bCs/>
        </w:rPr>
        <w:t>on</w:t>
      </w:r>
      <w:r w:rsidRPr="00BB6F9A">
        <w:rPr>
          <w:bCs/>
        </w:rPr>
        <w:t xml:space="preserve"> az egyetemi feladatok miatt nem tud, Marosvásárhelyen órát tartani akkor AZ EGÉSZ NAPOT KELL MEGJELÖLNI, </w:t>
      </w:r>
      <w:r w:rsidR="00BB6F9A" w:rsidRPr="00BB6F9A">
        <w:rPr>
          <w:bCs/>
        </w:rPr>
        <w:t>"</w:t>
      </w:r>
      <w:r w:rsidR="00BB6F9A" w:rsidRPr="00BB6F9A">
        <w:rPr>
          <w:b/>
        </w:rPr>
        <w:t xml:space="preserve">EGYETEMI" </w:t>
      </w:r>
      <w:r w:rsidR="00BB6F9A">
        <w:rPr>
          <w:b/>
        </w:rPr>
        <w:t>rövidíttessél</w:t>
      </w:r>
      <w:r w:rsidRPr="00BB6F9A">
        <w:rPr>
          <w:bCs/>
        </w:rPr>
        <w:t xml:space="preserve">. A MESTERI ÓRÁKAT szinten </w:t>
      </w:r>
      <w:r w:rsidR="00BB6F9A" w:rsidRPr="00BB6F9A">
        <w:rPr>
          <w:bCs/>
        </w:rPr>
        <w:t>"</w:t>
      </w:r>
      <w:r w:rsidR="00BB6F9A" w:rsidRPr="00BB6F9A">
        <w:rPr>
          <w:b/>
        </w:rPr>
        <w:t xml:space="preserve">EGYETEMI" </w:t>
      </w:r>
      <w:r w:rsidR="00BB6F9A">
        <w:rPr>
          <w:b/>
        </w:rPr>
        <w:t>rövidíté</w:t>
      </w:r>
      <w:r w:rsidR="00DE20FF">
        <w:rPr>
          <w:b/>
        </w:rPr>
        <w:t>s</w:t>
      </w:r>
      <w:r w:rsidR="00BB6F9A">
        <w:rPr>
          <w:b/>
        </w:rPr>
        <w:t>s</w:t>
      </w:r>
      <w:r w:rsidR="00DE20FF">
        <w:rPr>
          <w:b/>
        </w:rPr>
        <w:t>el</w:t>
      </w:r>
      <w:r w:rsidR="00BB6F9A" w:rsidRPr="00BB6F9A">
        <w:rPr>
          <w:bCs/>
        </w:rPr>
        <w:t xml:space="preserve"> </w:t>
      </w:r>
      <w:r w:rsidRPr="00BB6F9A">
        <w:rPr>
          <w:bCs/>
        </w:rPr>
        <w:t>jelöljük.</w:t>
      </w:r>
    </w:p>
    <w:p w14:paraId="0FFEC0B7" w14:textId="62838B52" w:rsidR="00E42B06" w:rsidRDefault="003809F6" w:rsidP="00E42B06">
      <w:pPr>
        <w:pStyle w:val="ListParagraph"/>
        <w:numPr>
          <w:ilvl w:val="0"/>
          <w:numId w:val="1"/>
        </w:numPr>
      </w:pPr>
      <w:r w:rsidRPr="003809F6">
        <w:t xml:space="preserve">A személyi lap </w:t>
      </w:r>
      <w:r w:rsidR="00ED324A">
        <w:t>ki</w:t>
      </w:r>
      <w:r w:rsidRPr="003809F6">
        <w:t>küldés</w:t>
      </w:r>
      <w:r w:rsidR="00DE20FF">
        <w:t>ekor</w:t>
      </w:r>
      <w:r w:rsidRPr="003809F6">
        <w:t xml:space="preserve"> figyelmeztessék az oktatókat, hogy a tanszékgyűlést mikorra tervezték.</w:t>
      </w:r>
      <w:r>
        <w:t xml:space="preserve"> Minden oktató jelölje be a saját személyi lapján</w:t>
      </w:r>
      <w:r w:rsidR="00BB6F9A">
        <w:t xml:space="preserve"> ezt az időpontot szintén </w:t>
      </w:r>
      <w:r w:rsidR="00BB6F9A" w:rsidRPr="002D7E95">
        <w:rPr>
          <w:b/>
          <w:bCs/>
        </w:rPr>
        <w:t>EGYETEMI</w:t>
      </w:r>
      <w:r w:rsidR="00BB6F9A">
        <w:t xml:space="preserve"> </w:t>
      </w:r>
      <w:r w:rsidR="00BB6F9A" w:rsidRPr="002D7E95">
        <w:rPr>
          <w:b/>
          <w:bCs/>
        </w:rPr>
        <w:t>rövidíttessél</w:t>
      </w:r>
      <w:r>
        <w:t>.</w:t>
      </w:r>
    </w:p>
    <w:p w14:paraId="1F564519" w14:textId="73BD066A" w:rsidR="00E42B06" w:rsidRDefault="00E42B06" w:rsidP="00E42B06">
      <w:r>
        <w:t xml:space="preserve">A </w:t>
      </w:r>
      <w:r w:rsidR="00AB7519">
        <w:t>nézeteltérések</w:t>
      </w:r>
      <w:r>
        <w:t xml:space="preserve"> </w:t>
      </w:r>
      <w:r w:rsidR="00AB7519">
        <w:t>megelőzésére a következőket javaslom:</w:t>
      </w:r>
    </w:p>
    <w:p w14:paraId="63D8B6B1" w14:textId="1AD733E0" w:rsidR="002D7E95" w:rsidRDefault="00373462" w:rsidP="00736115">
      <w:pPr>
        <w:pStyle w:val="ListParagraph"/>
        <w:numPr>
          <w:ilvl w:val="0"/>
          <w:numId w:val="1"/>
        </w:numPr>
      </w:pPr>
      <w:r>
        <w:t>Kérném</w:t>
      </w:r>
      <w:r w:rsidR="00DE20FF">
        <w:t>,</w:t>
      </w:r>
      <w:r>
        <w:t xml:space="preserve"> a tanárok igényit </w:t>
      </w:r>
      <w:r w:rsidR="00C34CC0">
        <w:t>ellenőrizni és a speciális igényeket</w:t>
      </w:r>
      <w:r>
        <w:t xml:space="preserve"> </w:t>
      </w:r>
      <w:r w:rsidR="00C34CC0">
        <w:t xml:space="preserve">bevezetni az órarendbe és </w:t>
      </w:r>
      <w:r w:rsidR="002D7E95">
        <w:t xml:space="preserve">ezeket az órákat </w:t>
      </w:r>
      <w:r w:rsidR="00C34CC0">
        <w:t>le</w:t>
      </w:r>
      <w:r w:rsidR="002D7E95">
        <w:t xml:space="preserve">zárni </w:t>
      </w:r>
      <w:r w:rsidR="005146DA" w:rsidRPr="005146DA">
        <w:rPr>
          <w:b/>
          <w:bCs/>
        </w:rPr>
        <w:t>szeptember 1</w:t>
      </w:r>
      <w:r w:rsidR="00871189">
        <w:rPr>
          <w:b/>
          <w:bCs/>
        </w:rPr>
        <w:t>7</w:t>
      </w:r>
      <w:r w:rsidR="002D7E95" w:rsidRPr="00AB7519">
        <w:rPr>
          <w:b/>
          <w:bCs/>
        </w:rPr>
        <w:t>-ig</w:t>
      </w:r>
      <w:r w:rsidR="00C34CC0">
        <w:t xml:space="preserve">. </w:t>
      </w:r>
      <w:r w:rsidR="00DE20FF">
        <w:t>A s</w:t>
      </w:r>
      <w:r w:rsidR="002D7E95">
        <w:t xml:space="preserve">peciális igényeket a </w:t>
      </w:r>
      <w:r w:rsidR="00DE20FF">
        <w:t>D</w:t>
      </w:r>
      <w:r w:rsidR="002D7E95">
        <w:t xml:space="preserve">ékáni </w:t>
      </w:r>
      <w:r w:rsidR="00DE20FF">
        <w:t>H</w:t>
      </w:r>
      <w:r w:rsidR="002D7E95">
        <w:t xml:space="preserve">ivatal </w:t>
      </w:r>
      <w:r w:rsidR="00E42B06">
        <w:t>engedélyezi és véglegesíti. Ilyen speciális igények a bedolgozó tanárok</w:t>
      </w:r>
      <w:r w:rsidR="00DE20FF">
        <w:t xml:space="preserve"> órái</w:t>
      </w:r>
      <w:r w:rsidR="00E42B06">
        <w:t>, akik meghatározzák, mikor oktatnak a Sapientia egyetemen.</w:t>
      </w:r>
    </w:p>
    <w:p w14:paraId="20B063C9" w14:textId="5A33960C" w:rsidR="00E42B06" w:rsidRDefault="00E42B06" w:rsidP="00736115">
      <w:pPr>
        <w:pStyle w:val="ListParagraph"/>
        <w:numPr>
          <w:ilvl w:val="0"/>
          <w:numId w:val="1"/>
        </w:numPr>
      </w:pPr>
      <w:r>
        <w:t xml:space="preserve">Kérném Harangus Katalint, hogy </w:t>
      </w:r>
      <w:r w:rsidRPr="00AB7519">
        <w:rPr>
          <w:b/>
          <w:bCs/>
        </w:rPr>
        <w:t xml:space="preserve">Tanár </w:t>
      </w:r>
      <w:r w:rsidR="00DE20FF">
        <w:rPr>
          <w:b/>
          <w:bCs/>
        </w:rPr>
        <w:t>K</w:t>
      </w:r>
      <w:r w:rsidRPr="00AB7519">
        <w:rPr>
          <w:b/>
          <w:bCs/>
        </w:rPr>
        <w:t xml:space="preserve">épző </w:t>
      </w:r>
      <w:r w:rsidR="00DE20FF">
        <w:rPr>
          <w:b/>
          <w:bCs/>
        </w:rPr>
        <w:t>I</w:t>
      </w:r>
      <w:r w:rsidRPr="00AB7519">
        <w:rPr>
          <w:b/>
          <w:bCs/>
        </w:rPr>
        <w:t>ntézetet óráit</w:t>
      </w:r>
      <w:r>
        <w:t xml:space="preserve"> vezesse be az órarendbe és zárja le </w:t>
      </w:r>
      <w:r w:rsidR="005146DA" w:rsidRPr="005146DA">
        <w:rPr>
          <w:b/>
          <w:bCs/>
        </w:rPr>
        <w:t>szeptember 1</w:t>
      </w:r>
      <w:r w:rsidR="00871189">
        <w:rPr>
          <w:b/>
          <w:bCs/>
        </w:rPr>
        <w:t>7</w:t>
      </w:r>
      <w:r w:rsidR="005146DA" w:rsidRPr="00AB7519">
        <w:rPr>
          <w:b/>
          <w:bCs/>
        </w:rPr>
        <w:t>-ig</w:t>
      </w:r>
      <w:r>
        <w:t>.</w:t>
      </w:r>
    </w:p>
    <w:p w14:paraId="226C2613" w14:textId="77777777" w:rsidR="00AB7519" w:rsidRDefault="00AB7519" w:rsidP="00AB7519">
      <w:pPr>
        <w:pStyle w:val="ListParagraph"/>
      </w:pPr>
    </w:p>
    <w:p w14:paraId="33A1E75C" w14:textId="5571BC4A" w:rsidR="00373462" w:rsidRDefault="00373462" w:rsidP="00E42B06">
      <w:r>
        <w:t>Utólagos módisításokat a tanszék keretén belül kell megold</w:t>
      </w:r>
      <w:r w:rsidR="00DE20FF">
        <w:t>ja</w:t>
      </w:r>
      <w:r>
        <w:t xml:space="preserve"> a tanszékvezető</w:t>
      </w:r>
      <w:r w:rsidR="005146DA">
        <w:t>,</w:t>
      </w:r>
      <w:r>
        <w:t xml:space="preserve"> </w:t>
      </w:r>
      <w:r w:rsidR="00DE20FF">
        <w:t>illetve</w:t>
      </w:r>
      <w:r>
        <w:t xml:space="preserve"> tanszéki órarend felelős.</w:t>
      </w:r>
    </w:p>
    <w:p w14:paraId="79B193B0" w14:textId="77777777" w:rsidR="00AB7519" w:rsidRDefault="00AB7519" w:rsidP="00E42B06"/>
    <w:sectPr w:rsidR="00AB75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D6403"/>
    <w:multiLevelType w:val="hybridMultilevel"/>
    <w:tmpl w:val="4FAE2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42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9F"/>
    <w:rsid w:val="000216CD"/>
    <w:rsid w:val="0007518B"/>
    <w:rsid w:val="000E4FF0"/>
    <w:rsid w:val="000F2C16"/>
    <w:rsid w:val="002D7E95"/>
    <w:rsid w:val="00315D2D"/>
    <w:rsid w:val="0032610F"/>
    <w:rsid w:val="00373462"/>
    <w:rsid w:val="003809F6"/>
    <w:rsid w:val="00503269"/>
    <w:rsid w:val="005146DA"/>
    <w:rsid w:val="0051600C"/>
    <w:rsid w:val="005A689F"/>
    <w:rsid w:val="005E5ECD"/>
    <w:rsid w:val="00643B87"/>
    <w:rsid w:val="006E4B96"/>
    <w:rsid w:val="00741A42"/>
    <w:rsid w:val="00871189"/>
    <w:rsid w:val="008F6507"/>
    <w:rsid w:val="00A32CA4"/>
    <w:rsid w:val="00A33380"/>
    <w:rsid w:val="00A708BC"/>
    <w:rsid w:val="00A95F25"/>
    <w:rsid w:val="00AB7300"/>
    <w:rsid w:val="00AB7519"/>
    <w:rsid w:val="00AF7A8D"/>
    <w:rsid w:val="00B66412"/>
    <w:rsid w:val="00B674D7"/>
    <w:rsid w:val="00B72334"/>
    <w:rsid w:val="00BB6F9A"/>
    <w:rsid w:val="00BC5FCA"/>
    <w:rsid w:val="00C34CC0"/>
    <w:rsid w:val="00CF0304"/>
    <w:rsid w:val="00DC4488"/>
    <w:rsid w:val="00DE20FF"/>
    <w:rsid w:val="00E42B06"/>
    <w:rsid w:val="00EA2459"/>
    <w:rsid w:val="00ED324A"/>
    <w:rsid w:val="00F3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CC01D"/>
  <w15:docId w15:val="{C447CB55-5552-4B7E-9DE3-40362DC4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Szidi</dc:creator>
  <cp:lastModifiedBy>Szidonia Lefkovits</cp:lastModifiedBy>
  <cp:revision>5</cp:revision>
  <dcterms:created xsi:type="dcterms:W3CDTF">2023-07-23T15:50:00Z</dcterms:created>
  <dcterms:modified xsi:type="dcterms:W3CDTF">2023-07-24T18:15:00Z</dcterms:modified>
</cp:coreProperties>
</file>