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5B266" w14:textId="77777777" w:rsidR="009A60E2" w:rsidRPr="000613C9" w:rsidRDefault="009A60E2" w:rsidP="009A60E2">
      <w:pPr>
        <w:jc w:val="both"/>
        <w:rPr>
          <w:b/>
          <w:bCs/>
        </w:rPr>
      </w:pPr>
      <w:r w:rsidRPr="00AC2CA3">
        <w:rPr>
          <w:b/>
          <w:bCs/>
          <w:lang w:val="hu-HU"/>
        </w:rPr>
        <w:t>FILOLÓGIA Kutatói lap 20</w:t>
      </w:r>
      <w:bookmarkStart w:id="0" w:name="_GoBack"/>
      <w:bookmarkEnd w:id="0"/>
      <w:r>
        <w:rPr>
          <w:b/>
          <w:bCs/>
          <w:lang w:val="hu-HU"/>
        </w:rPr>
        <w:t>24</w:t>
      </w:r>
    </w:p>
    <w:p w14:paraId="2969C10F" w14:textId="0ACB9FCE" w:rsidR="009A60E2" w:rsidRPr="00BE137D" w:rsidRDefault="009A60E2" w:rsidP="009A60E2">
      <w:pPr>
        <w:jc w:val="both"/>
        <w:rPr>
          <w:bCs/>
          <w:lang w:val="hu-HU"/>
        </w:rPr>
      </w:pPr>
      <w:r w:rsidRPr="00BE137D">
        <w:rPr>
          <w:bCs/>
          <w:lang w:val="hu-HU"/>
        </w:rPr>
        <w:t>(</w:t>
      </w:r>
      <w:proofErr w:type="spellStart"/>
      <w:r w:rsidRPr="00BE137D">
        <w:rPr>
          <w:bCs/>
          <w:lang w:val="hu-HU"/>
        </w:rPr>
        <w:t>Anexa</w:t>
      </w:r>
      <w:proofErr w:type="spellEnd"/>
      <w:r w:rsidRPr="00BE137D">
        <w:rPr>
          <w:bCs/>
          <w:lang w:val="hu-HU"/>
        </w:rPr>
        <w:t xml:space="preserve"> 11, </w:t>
      </w:r>
      <w:proofErr w:type="spellStart"/>
      <w:r w:rsidRPr="00BE137D">
        <w:rPr>
          <w:bCs/>
          <w:lang w:val="hu-HU"/>
        </w:rPr>
        <w:t>Ordinul_nr</w:t>
      </w:r>
      <w:proofErr w:type="spellEnd"/>
      <w:r w:rsidRPr="00BE137D">
        <w:rPr>
          <w:bCs/>
          <w:lang w:val="hu-HU"/>
        </w:rPr>
        <w:t>.</w:t>
      </w:r>
      <w:r w:rsidR="00BF6D04">
        <w:rPr>
          <w:bCs/>
          <w:lang w:val="hu-HU"/>
        </w:rPr>
        <w:t xml:space="preserve"> </w:t>
      </w:r>
      <w:r w:rsidRPr="00BE137D">
        <w:rPr>
          <w:bCs/>
          <w:lang w:val="hu-HU"/>
        </w:rPr>
        <w:t>4204_din_15.07.2013 FILOLOGIE pg.32-34)</w:t>
      </w:r>
    </w:p>
    <w:p w14:paraId="5920134C" w14:textId="04ECA7B0" w:rsidR="009A60E2" w:rsidRPr="00BE137D" w:rsidRDefault="009A60E2" w:rsidP="009A60E2">
      <w:pPr>
        <w:jc w:val="both"/>
        <w:rPr>
          <w:bCs/>
          <w:lang w:val="hu-HU"/>
        </w:rPr>
      </w:pPr>
      <w:r w:rsidRPr="00BE137D">
        <w:rPr>
          <w:bCs/>
          <w:lang w:val="hu-HU"/>
        </w:rPr>
        <w:t>Felmé</w:t>
      </w:r>
      <w:r>
        <w:rPr>
          <w:bCs/>
          <w:lang w:val="hu-HU"/>
        </w:rPr>
        <w:t>rt időszak: 2022. 01. 01.</w:t>
      </w:r>
      <w:r w:rsidR="001306E7">
        <w:rPr>
          <w:bCs/>
          <w:lang w:val="hu-HU"/>
        </w:rPr>
        <w:t xml:space="preserve"> </w:t>
      </w:r>
      <w:r>
        <w:rPr>
          <w:bCs/>
          <w:lang w:val="hu-HU"/>
        </w:rPr>
        <w:t>–</w:t>
      </w:r>
      <w:r w:rsidR="001306E7">
        <w:rPr>
          <w:bCs/>
          <w:lang w:val="hu-HU"/>
        </w:rPr>
        <w:t xml:space="preserve"> </w:t>
      </w:r>
      <w:r>
        <w:rPr>
          <w:bCs/>
          <w:lang w:val="hu-HU"/>
        </w:rPr>
        <w:t>2023</w:t>
      </w:r>
      <w:r w:rsidRPr="00BE137D">
        <w:rPr>
          <w:bCs/>
          <w:lang w:val="hu-HU"/>
        </w:rPr>
        <w:t>. 12. 31.</w:t>
      </w:r>
    </w:p>
    <w:p w14:paraId="3E9122F3" w14:textId="77777777" w:rsidR="009A60E2" w:rsidRPr="00BE137D" w:rsidRDefault="009A60E2" w:rsidP="009A60E2">
      <w:pPr>
        <w:jc w:val="both"/>
        <w:rPr>
          <w:bCs/>
          <w:lang w:val="hu-HU"/>
        </w:rPr>
      </w:pPr>
    </w:p>
    <w:p w14:paraId="60F6A409" w14:textId="77777777" w:rsidR="009A60E2" w:rsidRPr="00BE137D" w:rsidRDefault="009A60E2" w:rsidP="009A60E2">
      <w:pPr>
        <w:jc w:val="both"/>
        <w:rPr>
          <w:bCs/>
          <w:lang w:val="hu-HU"/>
        </w:rPr>
      </w:pPr>
      <w:r w:rsidRPr="00BE137D">
        <w:rPr>
          <w:bCs/>
          <w:lang w:val="hu-HU"/>
        </w:rPr>
        <w:t xml:space="preserve">NÉV: </w:t>
      </w:r>
      <w:r>
        <w:rPr>
          <w:bCs/>
          <w:lang w:val="hu-HU"/>
        </w:rPr>
        <w:t xml:space="preserve">dr. </w:t>
      </w:r>
      <w:r w:rsidRPr="00AC2CA3">
        <w:rPr>
          <w:b/>
          <w:bCs/>
          <w:lang w:val="hu-HU"/>
        </w:rPr>
        <w:t>NAGY IMOLA KATALIN</w:t>
      </w:r>
    </w:p>
    <w:p w14:paraId="70FFCC5A" w14:textId="77777777" w:rsidR="009A60E2" w:rsidRPr="00BE137D" w:rsidRDefault="009A60E2" w:rsidP="009A60E2">
      <w:pPr>
        <w:jc w:val="both"/>
        <w:rPr>
          <w:bCs/>
          <w:lang w:val="hu-H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557"/>
        <w:gridCol w:w="5700"/>
        <w:gridCol w:w="1289"/>
        <w:gridCol w:w="1276"/>
      </w:tblGrid>
      <w:tr w:rsidR="009A60E2" w:rsidRPr="009B67C4" w14:paraId="6FCCC4CA" w14:textId="77777777" w:rsidTr="009A60E2">
        <w:tc>
          <w:tcPr>
            <w:tcW w:w="1383" w:type="dxa"/>
            <w:gridSpan w:val="3"/>
            <w:shd w:val="clear" w:color="auto" w:fill="auto"/>
            <w:tcMar>
              <w:left w:w="108" w:type="dxa"/>
            </w:tcMar>
          </w:tcPr>
          <w:p w14:paraId="204F85CB" w14:textId="77777777" w:rsidR="009A60E2" w:rsidRPr="00BE137D" w:rsidRDefault="009A60E2" w:rsidP="00AE27B2">
            <w:pPr>
              <w:jc w:val="both"/>
              <w:rPr>
                <w:bCs/>
                <w:lang w:val="hu-HU"/>
              </w:rPr>
            </w:pPr>
            <w:r w:rsidRPr="00BE137D">
              <w:rPr>
                <w:bCs/>
                <w:lang w:val="hu-HU"/>
              </w:rPr>
              <w:t>Kategória</w:t>
            </w:r>
          </w:p>
        </w:tc>
        <w:tc>
          <w:tcPr>
            <w:tcW w:w="5700" w:type="dxa"/>
            <w:shd w:val="clear" w:color="auto" w:fill="auto"/>
            <w:tcMar>
              <w:left w:w="108" w:type="dxa"/>
            </w:tcMar>
          </w:tcPr>
          <w:p w14:paraId="25CC8235" w14:textId="6367C163" w:rsidR="009A60E2" w:rsidRDefault="009A60E2" w:rsidP="00AE27B2">
            <w:pPr>
              <w:jc w:val="both"/>
              <w:rPr>
                <w:bCs/>
                <w:lang w:val="hu-HU"/>
              </w:rPr>
            </w:pPr>
            <w:r w:rsidRPr="00BE137D">
              <w:rPr>
                <w:bCs/>
                <w:lang w:val="hu-HU"/>
              </w:rPr>
              <w:t>Publikáció adatai</w:t>
            </w:r>
            <w:r>
              <w:rPr>
                <w:bCs/>
                <w:lang w:val="hu-HU"/>
              </w:rPr>
              <w:t>, pontszám magyarázata</w:t>
            </w:r>
          </w:p>
          <w:p w14:paraId="31ABED58" w14:textId="77777777" w:rsidR="009A60E2" w:rsidRPr="00BE137D" w:rsidRDefault="009A60E2" w:rsidP="00AE27B2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1289" w:type="dxa"/>
            <w:shd w:val="clear" w:color="auto" w:fill="auto"/>
            <w:tcMar>
              <w:left w:w="108" w:type="dxa"/>
            </w:tcMar>
          </w:tcPr>
          <w:p w14:paraId="2BBD0463" w14:textId="77777777" w:rsidR="009A60E2" w:rsidRPr="00BE137D" w:rsidRDefault="009A60E2" w:rsidP="00AE27B2">
            <w:pPr>
              <w:jc w:val="both"/>
              <w:rPr>
                <w:bCs/>
                <w:lang w:val="hu-HU"/>
              </w:rPr>
            </w:pPr>
            <w:r w:rsidRPr="00BE137D">
              <w:rPr>
                <w:bCs/>
                <w:lang w:val="hu-HU"/>
              </w:rPr>
              <w:t>Pontszám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D5E2561" w14:textId="77777777" w:rsidR="009A60E2" w:rsidRPr="00BE137D" w:rsidRDefault="009A60E2" w:rsidP="00AE27B2">
            <w:pPr>
              <w:jc w:val="both"/>
              <w:rPr>
                <w:bCs/>
                <w:lang w:val="hu-HU"/>
              </w:rPr>
            </w:pPr>
            <w:r w:rsidRPr="00BE137D">
              <w:rPr>
                <w:bCs/>
                <w:lang w:val="hu-HU"/>
              </w:rPr>
              <w:t>Összesen</w:t>
            </w:r>
          </w:p>
        </w:tc>
      </w:tr>
      <w:tr w:rsidR="009A60E2" w:rsidRPr="00BE137D" w14:paraId="50A42162" w14:textId="77777777" w:rsidTr="009A60E2">
        <w:tc>
          <w:tcPr>
            <w:tcW w:w="413" w:type="dxa"/>
            <w:shd w:val="clear" w:color="auto" w:fill="auto"/>
            <w:tcMar>
              <w:left w:w="108" w:type="dxa"/>
            </w:tcMar>
          </w:tcPr>
          <w:p w14:paraId="1DA66F53" w14:textId="388345D7" w:rsidR="009A60E2" w:rsidRPr="00BE137D" w:rsidRDefault="009A60E2" w:rsidP="00AE27B2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413" w:type="dxa"/>
            <w:shd w:val="clear" w:color="auto" w:fill="auto"/>
            <w:tcMar>
              <w:left w:w="108" w:type="dxa"/>
            </w:tcMar>
          </w:tcPr>
          <w:p w14:paraId="15097309" w14:textId="1E72E336" w:rsidR="009A60E2" w:rsidRPr="00BE137D" w:rsidRDefault="009A60E2" w:rsidP="00AE27B2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557" w:type="dxa"/>
            <w:shd w:val="clear" w:color="auto" w:fill="auto"/>
            <w:tcMar>
              <w:left w:w="108" w:type="dxa"/>
            </w:tcMar>
          </w:tcPr>
          <w:p w14:paraId="268ED65F" w14:textId="77777777" w:rsidR="009A60E2" w:rsidRPr="00BE137D" w:rsidRDefault="009A60E2" w:rsidP="00AE27B2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5700" w:type="dxa"/>
            <w:shd w:val="clear" w:color="auto" w:fill="auto"/>
            <w:tcMar>
              <w:left w:w="108" w:type="dxa"/>
            </w:tcMar>
          </w:tcPr>
          <w:p w14:paraId="397E788C" w14:textId="77777777" w:rsidR="009A60E2" w:rsidRPr="00BE137D" w:rsidRDefault="009A60E2" w:rsidP="009A60E2">
            <w:pPr>
              <w:suppressAutoHyphens w:val="0"/>
              <w:jc w:val="both"/>
              <w:rPr>
                <w:bCs/>
              </w:rPr>
            </w:pPr>
          </w:p>
        </w:tc>
        <w:tc>
          <w:tcPr>
            <w:tcW w:w="1289" w:type="dxa"/>
            <w:shd w:val="clear" w:color="auto" w:fill="auto"/>
            <w:tcMar>
              <w:left w:w="108" w:type="dxa"/>
            </w:tcMar>
          </w:tcPr>
          <w:p w14:paraId="43E3668E" w14:textId="3B0FF035" w:rsidR="009A60E2" w:rsidRPr="00342867" w:rsidRDefault="009A60E2" w:rsidP="00AE27B2">
            <w:pPr>
              <w:jc w:val="both"/>
              <w:rPr>
                <w:b/>
                <w:bCs/>
                <w:lang w:val="hu-HU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5E22B4F" w14:textId="336A583F" w:rsidR="009A60E2" w:rsidRPr="00342867" w:rsidRDefault="009A60E2" w:rsidP="00AE27B2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9A60E2" w:rsidRPr="00BE137D" w14:paraId="22D3EA89" w14:textId="77777777" w:rsidTr="009A60E2">
        <w:tc>
          <w:tcPr>
            <w:tcW w:w="413" w:type="dxa"/>
            <w:shd w:val="clear" w:color="auto" w:fill="auto"/>
            <w:tcMar>
              <w:left w:w="108" w:type="dxa"/>
            </w:tcMar>
          </w:tcPr>
          <w:p w14:paraId="1DAD56D0" w14:textId="77777777" w:rsidR="009A60E2" w:rsidRPr="00BE137D" w:rsidRDefault="009A60E2" w:rsidP="00AE27B2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413" w:type="dxa"/>
            <w:shd w:val="clear" w:color="auto" w:fill="auto"/>
            <w:tcMar>
              <w:left w:w="108" w:type="dxa"/>
            </w:tcMar>
          </w:tcPr>
          <w:p w14:paraId="1DE81F23" w14:textId="77777777" w:rsidR="009A60E2" w:rsidRPr="00BE137D" w:rsidRDefault="009A60E2" w:rsidP="00AE27B2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557" w:type="dxa"/>
            <w:shd w:val="clear" w:color="auto" w:fill="auto"/>
            <w:tcMar>
              <w:left w:w="108" w:type="dxa"/>
            </w:tcMar>
          </w:tcPr>
          <w:p w14:paraId="6CFF56AE" w14:textId="77777777" w:rsidR="009A60E2" w:rsidRPr="00BE137D" w:rsidRDefault="009A60E2" w:rsidP="00AE27B2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5700" w:type="dxa"/>
            <w:shd w:val="clear" w:color="auto" w:fill="auto"/>
            <w:tcMar>
              <w:left w:w="108" w:type="dxa"/>
            </w:tcMar>
          </w:tcPr>
          <w:p w14:paraId="1AAD50AB" w14:textId="77777777" w:rsidR="009A60E2" w:rsidRPr="00BE137D" w:rsidRDefault="009A60E2" w:rsidP="009A60E2">
            <w:pPr>
              <w:suppressAutoHyphens w:val="0"/>
              <w:jc w:val="both"/>
              <w:rPr>
                <w:bCs/>
              </w:rPr>
            </w:pPr>
          </w:p>
        </w:tc>
        <w:tc>
          <w:tcPr>
            <w:tcW w:w="1289" w:type="dxa"/>
            <w:shd w:val="clear" w:color="auto" w:fill="auto"/>
            <w:tcMar>
              <w:left w:w="108" w:type="dxa"/>
            </w:tcMar>
          </w:tcPr>
          <w:p w14:paraId="05FC628D" w14:textId="77777777" w:rsidR="009A60E2" w:rsidRPr="00342867" w:rsidRDefault="009A60E2" w:rsidP="00AE27B2">
            <w:pPr>
              <w:jc w:val="both"/>
              <w:rPr>
                <w:b/>
                <w:bCs/>
                <w:lang w:val="hu-HU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E5D7811" w14:textId="77777777" w:rsidR="009A60E2" w:rsidRPr="00342867" w:rsidRDefault="009A60E2" w:rsidP="00AE27B2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9A60E2" w:rsidRPr="00BE137D" w14:paraId="28C87FE5" w14:textId="77777777" w:rsidTr="009A60E2">
        <w:tc>
          <w:tcPr>
            <w:tcW w:w="413" w:type="dxa"/>
            <w:shd w:val="clear" w:color="auto" w:fill="auto"/>
            <w:tcMar>
              <w:left w:w="108" w:type="dxa"/>
            </w:tcMar>
          </w:tcPr>
          <w:p w14:paraId="37D32365" w14:textId="77777777" w:rsidR="009A60E2" w:rsidRPr="00BE137D" w:rsidRDefault="009A60E2" w:rsidP="00AE27B2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413" w:type="dxa"/>
            <w:shd w:val="clear" w:color="auto" w:fill="auto"/>
            <w:tcMar>
              <w:left w:w="108" w:type="dxa"/>
            </w:tcMar>
          </w:tcPr>
          <w:p w14:paraId="3A01A6A5" w14:textId="77777777" w:rsidR="009A60E2" w:rsidRPr="00BE137D" w:rsidRDefault="009A60E2" w:rsidP="00AE27B2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557" w:type="dxa"/>
            <w:shd w:val="clear" w:color="auto" w:fill="auto"/>
            <w:tcMar>
              <w:left w:w="108" w:type="dxa"/>
            </w:tcMar>
          </w:tcPr>
          <w:p w14:paraId="6C62D052" w14:textId="77777777" w:rsidR="009A60E2" w:rsidRPr="00BE137D" w:rsidRDefault="009A60E2" w:rsidP="00AE27B2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5700" w:type="dxa"/>
            <w:shd w:val="clear" w:color="auto" w:fill="auto"/>
            <w:tcMar>
              <w:left w:w="108" w:type="dxa"/>
            </w:tcMar>
          </w:tcPr>
          <w:p w14:paraId="25DEC577" w14:textId="77777777" w:rsidR="009A60E2" w:rsidRPr="00BE137D" w:rsidRDefault="009A60E2" w:rsidP="009A60E2">
            <w:pPr>
              <w:suppressAutoHyphens w:val="0"/>
              <w:jc w:val="both"/>
              <w:rPr>
                <w:bCs/>
              </w:rPr>
            </w:pPr>
          </w:p>
        </w:tc>
        <w:tc>
          <w:tcPr>
            <w:tcW w:w="1289" w:type="dxa"/>
            <w:shd w:val="clear" w:color="auto" w:fill="auto"/>
            <w:tcMar>
              <w:left w:w="108" w:type="dxa"/>
            </w:tcMar>
          </w:tcPr>
          <w:p w14:paraId="6E4A1A74" w14:textId="77777777" w:rsidR="009A60E2" w:rsidRPr="00342867" w:rsidRDefault="009A60E2" w:rsidP="00AE27B2">
            <w:pPr>
              <w:jc w:val="both"/>
              <w:rPr>
                <w:b/>
                <w:bCs/>
                <w:lang w:val="hu-HU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BE5C522" w14:textId="77777777" w:rsidR="009A60E2" w:rsidRPr="00342867" w:rsidRDefault="009A60E2" w:rsidP="00AE27B2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9A60E2" w:rsidRPr="00BE137D" w14:paraId="7A76017B" w14:textId="77777777" w:rsidTr="009A60E2">
        <w:tc>
          <w:tcPr>
            <w:tcW w:w="413" w:type="dxa"/>
            <w:shd w:val="clear" w:color="auto" w:fill="auto"/>
            <w:tcMar>
              <w:left w:w="108" w:type="dxa"/>
            </w:tcMar>
          </w:tcPr>
          <w:p w14:paraId="70F7B4A6" w14:textId="77777777" w:rsidR="009A60E2" w:rsidRPr="00BE137D" w:rsidRDefault="009A60E2" w:rsidP="00AE27B2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413" w:type="dxa"/>
            <w:shd w:val="clear" w:color="auto" w:fill="auto"/>
            <w:tcMar>
              <w:left w:w="108" w:type="dxa"/>
            </w:tcMar>
          </w:tcPr>
          <w:p w14:paraId="69DA4A6D" w14:textId="77777777" w:rsidR="009A60E2" w:rsidRPr="00BE137D" w:rsidRDefault="009A60E2" w:rsidP="00AE27B2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557" w:type="dxa"/>
            <w:shd w:val="clear" w:color="auto" w:fill="auto"/>
            <w:tcMar>
              <w:left w:w="108" w:type="dxa"/>
            </w:tcMar>
          </w:tcPr>
          <w:p w14:paraId="766616D4" w14:textId="77777777" w:rsidR="009A60E2" w:rsidRPr="00BE137D" w:rsidRDefault="009A60E2" w:rsidP="00AE27B2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5700" w:type="dxa"/>
            <w:shd w:val="clear" w:color="auto" w:fill="auto"/>
            <w:tcMar>
              <w:left w:w="108" w:type="dxa"/>
            </w:tcMar>
          </w:tcPr>
          <w:p w14:paraId="4586BE0C" w14:textId="77777777" w:rsidR="009A60E2" w:rsidRPr="00BE137D" w:rsidRDefault="009A60E2" w:rsidP="009A60E2">
            <w:pPr>
              <w:suppressAutoHyphens w:val="0"/>
              <w:jc w:val="both"/>
              <w:rPr>
                <w:bCs/>
              </w:rPr>
            </w:pPr>
          </w:p>
        </w:tc>
        <w:tc>
          <w:tcPr>
            <w:tcW w:w="1289" w:type="dxa"/>
            <w:shd w:val="clear" w:color="auto" w:fill="auto"/>
            <w:tcMar>
              <w:left w:w="108" w:type="dxa"/>
            </w:tcMar>
          </w:tcPr>
          <w:p w14:paraId="5D35B616" w14:textId="77777777" w:rsidR="009A60E2" w:rsidRPr="00342867" w:rsidRDefault="009A60E2" w:rsidP="00AE27B2">
            <w:pPr>
              <w:jc w:val="both"/>
              <w:rPr>
                <w:b/>
                <w:bCs/>
                <w:lang w:val="hu-HU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70976120" w14:textId="77777777" w:rsidR="009A60E2" w:rsidRPr="00342867" w:rsidRDefault="009A60E2" w:rsidP="00AE27B2">
            <w:pPr>
              <w:jc w:val="both"/>
              <w:rPr>
                <w:b/>
                <w:bCs/>
                <w:lang w:val="hu-HU"/>
              </w:rPr>
            </w:pPr>
          </w:p>
        </w:tc>
      </w:tr>
    </w:tbl>
    <w:p w14:paraId="73D5C773" w14:textId="77777777" w:rsidR="00680DAA" w:rsidRDefault="00680DAA"/>
    <w:sectPr w:rsidR="00680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E2"/>
    <w:rsid w:val="001306E7"/>
    <w:rsid w:val="00680DAA"/>
    <w:rsid w:val="009A60E2"/>
    <w:rsid w:val="00BF6D04"/>
    <w:rsid w:val="00C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617B"/>
  <w15:chartTrackingRefBased/>
  <w15:docId w15:val="{C8E5AE8C-6AA8-4515-926A-CF7E82B5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0E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4</cp:revision>
  <dcterms:created xsi:type="dcterms:W3CDTF">2024-03-25T10:44:00Z</dcterms:created>
  <dcterms:modified xsi:type="dcterms:W3CDTF">2024-03-25T10:46:00Z</dcterms:modified>
</cp:coreProperties>
</file>