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553D" w14:textId="0DFF26AD" w:rsidR="00D77BED" w:rsidRDefault="00D77BED" w:rsidP="001073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Sapientia EMTE</w:t>
      </w:r>
    </w:p>
    <w:p w14:paraId="6AABB32B" w14:textId="7C9066CA" w:rsidR="00D77BED" w:rsidRDefault="00D77BED" w:rsidP="001073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Fordító és tolmács szak</w:t>
      </w:r>
    </w:p>
    <w:p w14:paraId="697F6AF6" w14:textId="77777777" w:rsidR="00D77BED" w:rsidRPr="00D77BED" w:rsidRDefault="00D77BED" w:rsidP="00D77BED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E51A02A" w14:textId="7EE11902" w:rsidR="00D77BED" w:rsidRDefault="00D77BED" w:rsidP="00D77B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ZÁRÓVIZSGA-PROGRAM</w:t>
      </w:r>
    </w:p>
    <w:p w14:paraId="09FF954A" w14:textId="7F8C36F6" w:rsidR="00D77BED" w:rsidRDefault="00D77BED" w:rsidP="00D77BED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2024. február</w:t>
      </w:r>
    </w:p>
    <w:p w14:paraId="18E4C97E" w14:textId="46C839F5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2207DAEA" w14:textId="77777777" w:rsidR="001073DB" w:rsidRDefault="001073DB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5ACCC0F" w14:textId="01D155F4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I. írásbeli: elméleti vizsga</w:t>
      </w:r>
    </w:p>
    <w:p w14:paraId="6970381A" w14:textId="70F44108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Időpont: 2024. február 20., 10:00, C531-es terem</w:t>
      </w:r>
    </w:p>
    <w:p w14:paraId="5E142863" w14:textId="0AD615FB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Felügyelő tanárok: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Kommer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Alois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, Máthé Nóra</w:t>
      </w:r>
    </w:p>
    <w:p w14:paraId="2DBC9F63" w14:textId="77777777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BFDB704" w14:textId="6A951C67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II. írásbeli: fordításelmélet és -gyakorlat vizsga</w:t>
      </w:r>
    </w:p>
    <w:p w14:paraId="525F1AB7" w14:textId="0BFFBD00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Időpont: 2024. február 20., 12:30, C530-as terem</w:t>
      </w:r>
    </w:p>
    <w:p w14:paraId="0E29CB6D" w14:textId="1A3E2983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Felügyelő tanárok: Kovács Gabriella,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Suciu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Sorin</w:t>
      </w:r>
    </w:p>
    <w:p w14:paraId="5B4E0F84" w14:textId="77777777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10BF8A0" w14:textId="4C8463A3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Dolgozatvédés</w:t>
      </w:r>
    </w:p>
    <w:p w14:paraId="2DE493FE" w14:textId="35027A03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Becsült időpont: 2024. február 20., 18:30, C531-es terem</w:t>
      </w:r>
    </w:p>
    <w:p w14:paraId="5E880234" w14:textId="77777777" w:rsidR="00D77BED" w:rsidRDefault="00D77BED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4505CF5" w14:textId="77777777" w:rsidR="002975C3" w:rsidRDefault="002975C3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1E0A8D7" w14:textId="77777777" w:rsidR="001073DB" w:rsidRDefault="001073DB" w:rsidP="0029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25E193F7" w14:textId="4ACBC058" w:rsidR="00D77BED" w:rsidRDefault="00AB786B" w:rsidP="00D77BE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záróvizsgára jelentkezett hallgatók névsora:</w:t>
      </w:r>
    </w:p>
    <w:p w14:paraId="74958A4C" w14:textId="5D4304CD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1073D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AB786B">
        <w:rPr>
          <w:rFonts w:ascii="Times New Roman" w:hAnsi="Times New Roman" w:cs="Times New Roman"/>
          <w:sz w:val="24"/>
          <w:szCs w:val="24"/>
          <w:lang w:val="hu-HU"/>
        </w:rPr>
        <w:t>Biró</w:t>
      </w:r>
      <w:proofErr w:type="spellEnd"/>
      <w:r w:rsidRPr="00AB786B">
        <w:rPr>
          <w:rFonts w:ascii="Times New Roman" w:hAnsi="Times New Roman" w:cs="Times New Roman"/>
          <w:sz w:val="24"/>
          <w:szCs w:val="24"/>
          <w:lang w:val="hu-HU"/>
        </w:rPr>
        <w:t xml:space="preserve"> S. Brigitta-</w:t>
      </w:r>
      <w:proofErr w:type="spellStart"/>
      <w:r w:rsidRPr="00AB786B">
        <w:rPr>
          <w:rFonts w:ascii="Times New Roman" w:hAnsi="Times New Roman" w:cs="Times New Roman"/>
          <w:sz w:val="24"/>
          <w:szCs w:val="24"/>
          <w:lang w:val="hu-HU"/>
        </w:rPr>
        <w:t>Beata</w:t>
      </w:r>
      <w:proofErr w:type="spellEnd"/>
    </w:p>
    <w:p w14:paraId="27E76D8A" w14:textId="45998D19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1073D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AB786B">
        <w:rPr>
          <w:rFonts w:ascii="Times New Roman" w:hAnsi="Times New Roman" w:cs="Times New Roman"/>
          <w:sz w:val="24"/>
          <w:szCs w:val="24"/>
          <w:lang w:val="hu-HU"/>
        </w:rPr>
        <w:t>Gabosi</w:t>
      </w:r>
      <w:proofErr w:type="spellEnd"/>
      <w:r w:rsidRPr="00AB786B">
        <w:rPr>
          <w:rFonts w:ascii="Times New Roman" w:hAnsi="Times New Roman" w:cs="Times New Roman"/>
          <w:sz w:val="24"/>
          <w:szCs w:val="24"/>
          <w:lang w:val="hu-HU"/>
        </w:rPr>
        <w:t xml:space="preserve"> L.-A. Barna</w:t>
      </w:r>
    </w:p>
    <w:p w14:paraId="746203BF" w14:textId="7620FE09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3</w:t>
      </w:r>
      <w:r w:rsidR="001073D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AB786B">
        <w:rPr>
          <w:rFonts w:ascii="Times New Roman" w:hAnsi="Times New Roman" w:cs="Times New Roman"/>
          <w:sz w:val="24"/>
          <w:szCs w:val="24"/>
          <w:lang w:val="hu-HU"/>
        </w:rPr>
        <w:t>Kiss K. Norbert</w:t>
      </w:r>
    </w:p>
    <w:p w14:paraId="6F36B490" w14:textId="45E838FD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1073D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AB786B">
        <w:rPr>
          <w:rFonts w:ascii="Times New Roman" w:hAnsi="Times New Roman" w:cs="Times New Roman"/>
          <w:sz w:val="24"/>
          <w:szCs w:val="24"/>
          <w:lang w:val="hu-HU"/>
        </w:rPr>
        <w:t>Vágási A. Katalin</w:t>
      </w:r>
    </w:p>
    <w:p w14:paraId="363E0C8E" w14:textId="5761D7D6" w:rsid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1073D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AB786B">
        <w:rPr>
          <w:rFonts w:ascii="Times New Roman" w:hAnsi="Times New Roman" w:cs="Times New Roman"/>
          <w:sz w:val="24"/>
          <w:szCs w:val="24"/>
          <w:lang w:val="hu-HU"/>
        </w:rPr>
        <w:t>Valea</w:t>
      </w:r>
      <w:proofErr w:type="spellEnd"/>
      <w:r w:rsidRPr="00AB786B">
        <w:rPr>
          <w:rFonts w:ascii="Times New Roman" w:hAnsi="Times New Roman" w:cs="Times New Roman"/>
          <w:sz w:val="24"/>
          <w:szCs w:val="24"/>
          <w:lang w:val="hu-HU"/>
        </w:rPr>
        <w:t xml:space="preserve"> D.-L. Raul-Dániel</w:t>
      </w:r>
    </w:p>
    <w:p w14:paraId="224E108A" w14:textId="77777777" w:rsid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9F4F9E8" w14:textId="77777777" w:rsidR="001073DB" w:rsidRDefault="001073D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BFF377D" w14:textId="77777777" w:rsidR="001073DB" w:rsidRDefault="001073D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6DCA6810" w14:textId="6623F1C6" w:rsid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bizottság tagjai:</w:t>
      </w:r>
    </w:p>
    <w:p w14:paraId="26C7E4E9" w14:textId="77777777" w:rsid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75984CF0" w14:textId="4F496A78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 xml:space="preserve">dr. BUTIURCĂ </w:t>
      </w:r>
      <w:proofErr w:type="spellStart"/>
      <w:r w:rsidRPr="00AB786B">
        <w:rPr>
          <w:rFonts w:ascii="Times New Roman" w:hAnsi="Times New Roman" w:cs="Times New Roman"/>
          <w:sz w:val="24"/>
          <w:szCs w:val="24"/>
          <w:lang w:val="hu-HU"/>
        </w:rPr>
        <w:t>Ileana-Doina</w:t>
      </w:r>
      <w:proofErr w:type="spellEnd"/>
      <w:r w:rsidR="001E3AD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elnök</w:t>
      </w:r>
    </w:p>
    <w:p w14:paraId="6ECC7B7C" w14:textId="3D95716F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dr. IMRE Attila</w:t>
      </w:r>
      <w:r w:rsidR="001E3AD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tag</w:t>
      </w:r>
    </w:p>
    <w:p w14:paraId="35AA3E42" w14:textId="2BB2D35F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dr. NAGY Imola-Katalin</w:t>
      </w:r>
      <w:r w:rsidR="001E3AD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tag</w:t>
      </w:r>
    </w:p>
    <w:p w14:paraId="5F232757" w14:textId="6153F966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dr. KELEMEN Attila</w:t>
      </w:r>
      <w:r w:rsidR="001E3AD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tag</w:t>
      </w:r>
    </w:p>
    <w:p w14:paraId="62A92BBD" w14:textId="02C1C2EB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dr. SUBA Réka-Gizella</w:t>
      </w:r>
      <w:r w:rsidR="001E3AD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tag</w:t>
      </w:r>
    </w:p>
    <w:p w14:paraId="0EFFEA86" w14:textId="15676B68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 xml:space="preserve">dr. KOMMER </w:t>
      </w:r>
      <w:proofErr w:type="spellStart"/>
      <w:r w:rsidRPr="00AB786B">
        <w:rPr>
          <w:rFonts w:ascii="Times New Roman" w:hAnsi="Times New Roman" w:cs="Times New Roman"/>
          <w:sz w:val="24"/>
          <w:szCs w:val="24"/>
          <w:lang w:val="hu-HU"/>
        </w:rPr>
        <w:t>Alois</w:t>
      </w:r>
      <w:proofErr w:type="spellEnd"/>
      <w:r w:rsidR="001E3AD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tag</w:t>
      </w:r>
    </w:p>
    <w:p w14:paraId="0AD4C9A2" w14:textId="7C452086" w:rsidR="00AB786B" w:rsidRPr="00AB786B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dr. SÁROSI-MÁRDIROSZ Krisztina-Mária</w:t>
      </w:r>
      <w:r w:rsidR="001E3AD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tag</w:t>
      </w:r>
    </w:p>
    <w:p w14:paraId="30D28D05" w14:textId="7A9E5823" w:rsidR="00AB786B" w:rsidRPr="00D77BED" w:rsidRDefault="00AB786B" w:rsidP="00AB7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B786B">
        <w:rPr>
          <w:rFonts w:ascii="Times New Roman" w:hAnsi="Times New Roman" w:cs="Times New Roman"/>
          <w:sz w:val="24"/>
          <w:szCs w:val="24"/>
          <w:lang w:val="hu-HU"/>
        </w:rPr>
        <w:t>dr. SUCIU Sorin-</w:t>
      </w:r>
      <w:proofErr w:type="spellStart"/>
      <w:r w:rsidRPr="00AB786B">
        <w:rPr>
          <w:rFonts w:ascii="Times New Roman" w:hAnsi="Times New Roman" w:cs="Times New Roman"/>
          <w:sz w:val="24"/>
          <w:szCs w:val="24"/>
          <w:lang w:val="hu-HU"/>
        </w:rPr>
        <w:t>Gheorghe</w:t>
      </w:r>
      <w:proofErr w:type="spellEnd"/>
      <w:r w:rsidR="001E3AD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titkár</w:t>
      </w:r>
    </w:p>
    <w:sectPr w:rsidR="00AB786B" w:rsidRPr="00D77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8B"/>
    <w:rsid w:val="001073DB"/>
    <w:rsid w:val="001E3ADB"/>
    <w:rsid w:val="002975C3"/>
    <w:rsid w:val="002E5BEB"/>
    <w:rsid w:val="00680DAA"/>
    <w:rsid w:val="00A45392"/>
    <w:rsid w:val="00AB786B"/>
    <w:rsid w:val="00BD2F8B"/>
    <w:rsid w:val="00D77BED"/>
    <w:rsid w:val="00D8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ED50"/>
  <w15:chartTrackingRefBased/>
  <w15:docId w15:val="{6C454DC2-4034-459D-9780-C0CD07B6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6</cp:revision>
  <dcterms:created xsi:type="dcterms:W3CDTF">2024-02-16T18:12:00Z</dcterms:created>
  <dcterms:modified xsi:type="dcterms:W3CDTF">2024-02-17T08:15:00Z</dcterms:modified>
</cp:coreProperties>
</file>