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DA645" w14:textId="366A009A" w:rsidR="004C2C4B" w:rsidRPr="004C2C4B" w:rsidRDefault="004C2C4B" w:rsidP="004C2C4B">
      <w:pPr>
        <w:rPr>
          <w:rFonts w:ascii="inherit" w:eastAsia="Times New Roman" w:hAnsi="inherit" w:cs="Times New Roman"/>
          <w:color w:val="002060"/>
          <w:sz w:val="32"/>
          <w:szCs w:val="32"/>
        </w:rPr>
      </w:pPr>
      <w:r w:rsidRPr="004C2C4B">
        <w:rPr>
          <w:rFonts w:ascii="inherit" w:eastAsia="Times New Roman" w:hAnsi="inherit" w:cs="Times New Roman"/>
          <w:b/>
          <w:bCs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6FADC58" wp14:editId="1B35E47F">
            <wp:simplePos x="0" y="0"/>
            <wp:positionH relativeFrom="column">
              <wp:posOffset>-327660</wp:posOffset>
            </wp:positionH>
            <wp:positionV relativeFrom="paragraph">
              <wp:posOffset>-11430</wp:posOffset>
            </wp:positionV>
            <wp:extent cx="6766560" cy="7795260"/>
            <wp:effectExtent l="0" t="0" r="0" b="0"/>
            <wp:wrapNone/>
            <wp:docPr id="1" name="Picture 1" descr="A christmas card with a picture of a house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hristmas card with a picture of a house and trees&#10;&#10;Description automatically generated"/>
                    <pic:cNvPicPr/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779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07BE6EE" w14:textId="63A47003" w:rsidR="004C2C4B" w:rsidRPr="004C2C4B" w:rsidRDefault="004C2C4B" w:rsidP="004C2C4B">
      <w:pPr>
        <w:rPr>
          <w:rFonts w:ascii="inherit" w:eastAsia="Times New Roman" w:hAnsi="inherit" w:cs="Times New Roman"/>
          <w:color w:val="002060"/>
          <w:sz w:val="32"/>
          <w:szCs w:val="32"/>
        </w:rPr>
      </w:pPr>
    </w:p>
    <w:p w14:paraId="54E29E94" w14:textId="3A3AADA5" w:rsidR="004C2C4B" w:rsidRPr="004C2C4B" w:rsidRDefault="004C2C4B" w:rsidP="004C2C4B">
      <w:pPr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</w:pPr>
      <w:proofErr w:type="spellStart"/>
      <w:r w:rsidRPr="004C2C4B">
        <w:rPr>
          <w:rFonts w:ascii="inherit" w:eastAsia="Times New Roman" w:hAnsi="inherit" w:cs="Times New Roman"/>
          <w:color w:val="002060"/>
          <w:sz w:val="32"/>
          <w:szCs w:val="32"/>
        </w:rPr>
        <w:t>Ju</w:t>
      </w:r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hász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Gyula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: </w:t>
      </w:r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KARÁCSONY FELÉ</w:t>
      </w:r>
    </w:p>
    <w:p w14:paraId="14EA7972" w14:textId="114A3457" w:rsidR="004C2C4B" w:rsidRPr="004C2C4B" w:rsidRDefault="004C2C4B" w:rsidP="004C2C4B">
      <w:pPr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</w:pPr>
    </w:p>
    <w:p w14:paraId="0241D08D" w14:textId="77777777" w:rsidR="004C2C4B" w:rsidRPr="004C2C4B" w:rsidRDefault="004C2C4B" w:rsidP="004C2C4B">
      <w:pPr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</w:pP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Szép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Tündérország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támad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föl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szívemben</w:t>
      </w:r>
      <w:proofErr w:type="spellEnd"/>
    </w:p>
    <w:p w14:paraId="31EA654D" w14:textId="77777777" w:rsidR="004C2C4B" w:rsidRPr="004C2C4B" w:rsidRDefault="004C2C4B" w:rsidP="004C2C4B">
      <w:pPr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</w:pP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Ilyenkor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decemberben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.</w:t>
      </w:r>
    </w:p>
    <w:p w14:paraId="083CF7AC" w14:textId="77777777" w:rsidR="004C2C4B" w:rsidRPr="004C2C4B" w:rsidRDefault="004C2C4B" w:rsidP="004C2C4B">
      <w:pPr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</w:pPr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A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szeretetnek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csillagára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nézek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,</w:t>
      </w:r>
    </w:p>
    <w:p w14:paraId="25F62A8C" w14:textId="77777777" w:rsidR="004C2C4B" w:rsidRPr="004C2C4B" w:rsidRDefault="004C2C4B" w:rsidP="004C2C4B">
      <w:pPr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</w:pP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Megszáll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egy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titkos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,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gyönyörű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igézet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,</w:t>
      </w:r>
    </w:p>
    <w:p w14:paraId="6FCB0503" w14:textId="77777777" w:rsidR="004C2C4B" w:rsidRPr="004C2C4B" w:rsidRDefault="004C2C4B" w:rsidP="004C2C4B">
      <w:pPr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</w:pP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Ilyenkor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decemberben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.</w:t>
      </w:r>
    </w:p>
    <w:p w14:paraId="5A8C4138" w14:textId="77777777" w:rsidR="004C2C4B" w:rsidRPr="004C2C4B" w:rsidRDefault="004C2C4B" w:rsidP="004C2C4B">
      <w:pPr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</w:pPr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</w:p>
    <w:p w14:paraId="51AEE85F" w14:textId="77777777" w:rsidR="004C2C4B" w:rsidRPr="004C2C4B" w:rsidRDefault="004C2C4B" w:rsidP="004C2C4B">
      <w:pPr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</w:pPr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...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Bizalmas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szívvel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járom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a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világot</w:t>
      </w:r>
      <w:proofErr w:type="spellEnd"/>
    </w:p>
    <w:p w14:paraId="3E1554FC" w14:textId="77777777" w:rsidR="004C2C4B" w:rsidRPr="004C2C4B" w:rsidRDefault="004C2C4B" w:rsidP="004C2C4B">
      <w:pPr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</w:pPr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S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amit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az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élet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vágott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,</w:t>
      </w:r>
    </w:p>
    <w:p w14:paraId="536A2488" w14:textId="77777777" w:rsidR="004C2C4B" w:rsidRPr="004C2C4B" w:rsidRDefault="004C2C4B" w:rsidP="004C2C4B">
      <w:pPr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</w:pP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Beheggesztem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a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sebet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a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szívemben</w:t>
      </w:r>
      <w:proofErr w:type="spellEnd"/>
    </w:p>
    <w:p w14:paraId="2A085F35" w14:textId="77777777" w:rsidR="004C2C4B" w:rsidRPr="004C2C4B" w:rsidRDefault="004C2C4B" w:rsidP="004C2C4B">
      <w:pPr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</w:pP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És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hiszek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újra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égi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szeretetben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,</w:t>
      </w:r>
    </w:p>
    <w:p w14:paraId="1E393A04" w14:textId="77777777" w:rsidR="004C2C4B" w:rsidRPr="004C2C4B" w:rsidRDefault="004C2C4B" w:rsidP="004C2C4B">
      <w:pPr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</w:pP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Ilyenkor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decemberben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.</w:t>
      </w:r>
    </w:p>
    <w:p w14:paraId="1473630E" w14:textId="6952C182" w:rsidR="004C2C4B" w:rsidRPr="004C2C4B" w:rsidRDefault="004C2C4B" w:rsidP="004C2C4B">
      <w:pPr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</w:pPr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</w:p>
    <w:p w14:paraId="29ABBB06" w14:textId="09BED0EF" w:rsidR="004C2C4B" w:rsidRPr="004C2C4B" w:rsidRDefault="004C2C4B" w:rsidP="004C2C4B">
      <w:pPr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</w:pPr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...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És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valahol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csak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kétkedő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beszédet</w:t>
      </w:r>
      <w:proofErr w:type="spellEnd"/>
    </w:p>
    <w:p w14:paraId="3C328BBA" w14:textId="77777777" w:rsidR="004C2C4B" w:rsidRPr="004C2C4B" w:rsidRDefault="004C2C4B" w:rsidP="004C2C4B">
      <w:pPr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</w:pP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Hallok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,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szomorúan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nézek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,</w:t>
      </w:r>
    </w:p>
    <w:p w14:paraId="7A274166" w14:textId="77777777" w:rsidR="004C2C4B" w:rsidRPr="004C2C4B" w:rsidRDefault="004C2C4B" w:rsidP="004C2C4B">
      <w:pPr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</w:pPr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A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kis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Jézuska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itt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van a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közelben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,</w:t>
      </w:r>
    </w:p>
    <w:p w14:paraId="4F04D64C" w14:textId="77777777" w:rsidR="004C2C4B" w:rsidRPr="004C2C4B" w:rsidRDefault="004C2C4B" w:rsidP="004C2C4B">
      <w:pPr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</w:pP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Legyünk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hát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jobbak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s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higgyünk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rendületlen</w:t>
      </w:r>
      <w:proofErr w:type="spellEnd"/>
    </w:p>
    <w:p w14:paraId="079DFF59" w14:textId="77777777" w:rsidR="004C2C4B" w:rsidRPr="004C2C4B" w:rsidRDefault="004C2C4B" w:rsidP="004C2C4B">
      <w:pPr>
        <w:rPr>
          <w:rFonts w:ascii="inherit" w:eastAsia="Times New Roman" w:hAnsi="inherit" w:cs="Times New Roman"/>
          <w:color w:val="000080"/>
          <w:sz w:val="32"/>
          <w:szCs w:val="32"/>
        </w:rPr>
      </w:pPr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S ne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csak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így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decemberben</w:t>
      </w:r>
      <w:proofErr w:type="spellEnd"/>
      <w:r w:rsidRPr="004C2C4B">
        <w:rPr>
          <w:rFonts w:ascii="inherit" w:eastAsia="Times New Roman" w:hAnsi="inherit" w:cs="Times New Roman"/>
          <w:b/>
          <w:bCs/>
          <w:color w:val="002060"/>
          <w:sz w:val="32"/>
          <w:szCs w:val="32"/>
        </w:rPr>
        <w:t>.</w:t>
      </w:r>
    </w:p>
    <w:p w14:paraId="3B7451ED" w14:textId="77777777" w:rsidR="000C1AAC" w:rsidRPr="004C2C4B" w:rsidRDefault="000C1AAC" w:rsidP="004C2C4B">
      <w:pPr>
        <w:rPr>
          <w:sz w:val="32"/>
          <w:szCs w:val="32"/>
        </w:rPr>
      </w:pPr>
    </w:p>
    <w:sectPr w:rsidR="000C1AAC" w:rsidRPr="004C2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4B"/>
    <w:rsid w:val="000C1AAC"/>
    <w:rsid w:val="0024006F"/>
    <w:rsid w:val="004C2C4B"/>
    <w:rsid w:val="006F31B2"/>
    <w:rsid w:val="00A67F43"/>
    <w:rsid w:val="00EB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67F6"/>
  <w15:chartTrackingRefBased/>
  <w15:docId w15:val="{197E7E6C-DDFA-4A8D-B2B7-A5A55D5D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06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tarlecm">
    <w:name w:val="verstar_le_c_m"/>
    <w:basedOn w:val="DefaultParagraphFont"/>
    <w:rsid w:val="004C2C4B"/>
  </w:style>
  <w:style w:type="character" w:customStyle="1" w:styleId="verstarfecmegyben">
    <w:name w:val="verstar_fe_c_m_egyben"/>
    <w:basedOn w:val="DefaultParagraphFont"/>
    <w:rsid w:val="004C2C4B"/>
  </w:style>
  <w:style w:type="character" w:customStyle="1" w:styleId="verstarle">
    <w:name w:val="verstar_le_"/>
    <w:basedOn w:val="DefaultParagraphFont"/>
    <w:rsid w:val="004C2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1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2275">
              <w:marLeft w:val="72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91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97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97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D6DED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2023-12-19T18:35:00Z</dcterms:created>
  <dcterms:modified xsi:type="dcterms:W3CDTF">2023-12-19T18:47:00Z</dcterms:modified>
</cp:coreProperties>
</file>