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1513" w14:textId="66C0C5C4" w:rsidR="00C45A82" w:rsidRPr="00F92738" w:rsidRDefault="00C45A82" w:rsidP="00C45A82">
      <w:pPr>
        <w:contextualSpacing/>
        <w:jc w:val="center"/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11. TABELUL DISCIPLINELOR</w:t>
      </w:r>
      <w:r w:rsidR="00933EAD">
        <w:rPr>
          <w:b/>
          <w:sz w:val="24"/>
          <w:szCs w:val="24"/>
        </w:rPr>
        <w:t xml:space="preserve"> </w:t>
      </w:r>
    </w:p>
    <w:p w14:paraId="36AE5BFC" w14:textId="77777777" w:rsidR="00C45A82" w:rsidRPr="00F92738" w:rsidRDefault="00C45A82" w:rsidP="00C45A82">
      <w:p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572"/>
        <w:gridCol w:w="798"/>
        <w:gridCol w:w="4426"/>
        <w:gridCol w:w="936"/>
        <w:gridCol w:w="519"/>
        <w:gridCol w:w="519"/>
        <w:gridCol w:w="436"/>
        <w:gridCol w:w="519"/>
        <w:gridCol w:w="1518"/>
        <w:gridCol w:w="687"/>
        <w:gridCol w:w="687"/>
        <w:gridCol w:w="519"/>
        <w:gridCol w:w="519"/>
        <w:gridCol w:w="936"/>
      </w:tblGrid>
      <w:tr w:rsidR="00C45A82" w:rsidRPr="00F92738" w14:paraId="5D2DE93D" w14:textId="77777777" w:rsidTr="005257EC">
        <w:trPr>
          <w:trHeight w:val="255"/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14:paraId="5A0BA378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8B1308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165C49D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834A967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753C3B0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14:paraId="738706A9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1E17656D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14:paraId="029ACCF6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7B59BFD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C45A82" w:rsidRPr="00F92738" w14:paraId="42F19EF7" w14:textId="77777777" w:rsidTr="005257EC">
        <w:trPr>
          <w:trHeight w:val="255"/>
          <w:tblHeader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4559C010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1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29FA7C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87B2444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72B078B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8CD13DE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E802A94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5EE3E11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FCFE4E6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58D1369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02E8468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39A346B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DD9ADEA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C45A82" w:rsidRPr="00F92738" w14:paraId="2B024BBF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</w:tcPr>
          <w:p w14:paraId="4A6C352F" w14:textId="77777777" w:rsidR="00C45A82" w:rsidRPr="00772C9D" w:rsidRDefault="00C45A82" w:rsidP="005257EC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MBHB0601, 0611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41228B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1D6F980" w14:textId="77777777" w:rsidR="00C45A82" w:rsidRPr="00772C9D" w:rsidRDefault="00C45A82" w:rsidP="005257EC">
            <w:r w:rsidRPr="00772C9D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2E7685" w14:textId="77777777" w:rsidR="00C45A82" w:rsidRPr="00F92738" w:rsidRDefault="00C45A82" w:rsidP="005257EC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485B00B" w14:textId="77777777" w:rsidR="00C45A82" w:rsidRPr="00C4772C" w:rsidRDefault="00C45A82" w:rsidP="005257EC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7BF8D34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A9903B9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B307F30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E8C2A01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23452D6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C5AB9EE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F9B9F4E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3B1D85" w14:textId="77777777" w:rsidR="00C45A82" w:rsidRPr="00F92738" w:rsidRDefault="00C45A82" w:rsidP="005257EC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E85B45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0EBA5E25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20A486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545CC2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4773B2C" w14:textId="77777777" w:rsidR="00C45A82" w:rsidRPr="00772C9D" w:rsidRDefault="00C45A82" w:rsidP="005257EC">
            <w:r w:rsidRPr="00772C9D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25BF67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C2CCA01" w14:textId="77777777" w:rsidR="00C45A82" w:rsidRPr="00C4772C" w:rsidRDefault="00C45A82" w:rsidP="005257EC">
            <w:pPr>
              <w:jc w:val="center"/>
            </w:pPr>
            <w:r w:rsidRPr="00C4772C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4E5E4E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284BD4B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95E8963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AC97C12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EA9BEF8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10FF074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B889378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18E29DB" w14:textId="77777777" w:rsidR="00C45A82" w:rsidRPr="00F92738" w:rsidRDefault="00C45A82" w:rsidP="005257EC">
            <w:pPr>
              <w:jc w:val="center"/>
            </w:pPr>
            <w:r w:rsidRPr="00F92738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E86012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0FF6017A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BA6F7C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53AACE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1CC9AF8" w14:textId="77777777" w:rsidR="00C45A82" w:rsidRPr="00772C9D" w:rsidRDefault="00C45A82" w:rsidP="005257EC">
            <w:r w:rsidRPr="00772C9D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161F8EF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6979E52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1A1A427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1234975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1C5C673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B5B0569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DEB92F7" w14:textId="77777777" w:rsidR="00C45A82" w:rsidRPr="00F92738" w:rsidRDefault="00C45A82" w:rsidP="005257EC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171F775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2F025F" w14:textId="77777777" w:rsidR="00C45A82" w:rsidRPr="00F92738" w:rsidRDefault="00C45A82" w:rsidP="005257EC">
            <w:pPr>
              <w:jc w:val="center"/>
            </w:pPr>
            <w: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7AB934" w14:textId="77777777" w:rsidR="00C45A82" w:rsidRPr="00F92738" w:rsidRDefault="00C45A82" w:rsidP="005257EC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1FB1D5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0D2E612C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A363E2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MBHB0631, 0641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3BC8A3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E8D1903" w14:textId="77777777" w:rsidR="00C45A82" w:rsidRPr="00772C9D" w:rsidRDefault="00C45A82" w:rsidP="005257EC">
            <w:r w:rsidRPr="00772C9D">
              <w:t>Civilizaţia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057569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761796" w14:textId="77777777" w:rsidR="00C45A82" w:rsidRPr="00C4772C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73922E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FBBF3DC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871039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0861141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250CD72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E6584B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FD612D4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29D4A33" w14:textId="77777777" w:rsidR="00C45A82" w:rsidRPr="00F92738" w:rsidRDefault="00C45A82" w:rsidP="005257EC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3451AE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77268AA9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528A1C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8925B2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5C77E91E" w14:textId="77777777" w:rsidR="00C45A82" w:rsidRPr="00772C9D" w:rsidRDefault="00C45A82" w:rsidP="005257EC">
            <w:r w:rsidRPr="00772C9D">
              <w:t>Civilizaţia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F36FA5D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B2FB326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FF8B243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2DB9F1D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E73EF3B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0AD8027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B1A2A38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5D255DA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13445D0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D67308C" w14:textId="77777777" w:rsidR="00C45A82" w:rsidRPr="00F92738" w:rsidRDefault="00C45A82" w:rsidP="005257EC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ABE71F4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6397F60E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A25A53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MBHB0661, 0671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6FEF68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04026AC" w14:textId="77777777" w:rsidR="00C45A82" w:rsidRPr="00772C9D" w:rsidRDefault="00C45A82" w:rsidP="005257EC">
            <w:r w:rsidRPr="00772C9D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186FAD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C80F57F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56E514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29EDEDF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D8EA19" w14:textId="77777777" w:rsidR="00C45A82" w:rsidRPr="00C4772C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399C02A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C6DC122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996FFD4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E156FC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FD2DBC3" w14:textId="77777777" w:rsidR="00C45A82" w:rsidRPr="00F92738" w:rsidRDefault="00C45A82" w:rsidP="005257EC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74595FE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71B9AAFC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C76D8C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C2745F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6F71230" w14:textId="77777777" w:rsidR="00C45A82" w:rsidRPr="00772C9D" w:rsidRDefault="00C45A82" w:rsidP="005257EC">
            <w:r w:rsidRPr="00772C9D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F81A5AF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BBE1A4B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03827E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CB1EE0C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10606C4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F3E8731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CD50B2F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1B069B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BD93DF3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2A84B8" w14:textId="77777777" w:rsidR="00C45A82" w:rsidRPr="00F92738" w:rsidRDefault="00C45A82" w:rsidP="005257EC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3260D5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7A1BA377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17D0E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877780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3003540" w14:textId="77777777" w:rsidR="00C45A82" w:rsidRPr="00772C9D" w:rsidRDefault="00C45A82" w:rsidP="005257EC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1.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A07CA98" w14:textId="77777777" w:rsidR="00C45A82" w:rsidRPr="00F92738" w:rsidRDefault="00C45A82" w:rsidP="005257EC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7F3E3BD" w14:textId="77777777" w:rsidR="00C45A82" w:rsidRPr="00C4772C" w:rsidRDefault="00C45A82" w:rsidP="005257EC">
            <w:pPr>
              <w:jc w:val="center"/>
            </w:pPr>
            <w:r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2749E2E" w14:textId="77777777" w:rsidR="00C45A82" w:rsidRPr="00C4772C" w:rsidRDefault="00C45A82" w:rsidP="005257EC">
            <w:pPr>
              <w:jc w:val="center"/>
            </w:pPr>
            <w:r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EE5205A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7170E22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A862EDA" w14:textId="77777777" w:rsidR="00C45A82" w:rsidRPr="00F92738" w:rsidRDefault="00C45A82" w:rsidP="005257EC">
            <w:pPr>
              <w:jc w:val="center"/>
            </w:pPr>
            <w: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8C04EBF" w14:textId="77777777" w:rsidR="00C45A82" w:rsidRPr="00F92738" w:rsidRDefault="00C45A82" w:rsidP="005257EC">
            <w:pPr>
              <w:jc w:val="center"/>
            </w:pPr>
            <w: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4999814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6C14EE" w14:textId="77777777" w:rsidR="00C45A82" w:rsidRPr="00F92738" w:rsidRDefault="00C45A82" w:rsidP="005257EC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46BA3E4" w14:textId="77777777" w:rsidR="00C45A82" w:rsidRPr="00F92738" w:rsidRDefault="00C45A82" w:rsidP="005257EC">
            <w:pPr>
              <w:jc w:val="center"/>
            </w:pPr>
            <w:r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7B0280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63D52144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B0A90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0F360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B75AB80" w14:textId="77777777" w:rsidR="00C45A82" w:rsidRPr="00772C9D" w:rsidRDefault="00C45A82" w:rsidP="005257EC">
            <w:r w:rsidRPr="00772C9D">
              <w:t>Educaţie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4130A1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BF3763D" w14:textId="77777777" w:rsidR="00C45A82" w:rsidRPr="00C4772C" w:rsidRDefault="00C45A82" w:rsidP="005257EC">
            <w:pPr>
              <w:jc w:val="center"/>
            </w:pPr>
            <w:r w:rsidRPr="00C4772C">
              <w:t>2*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60BF5A0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53DAD184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A49F5B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28216D7" w14:textId="77777777" w:rsidR="00C45A82" w:rsidRPr="00F92738" w:rsidRDefault="00C45A82" w:rsidP="005257EC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3B2F318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324DA61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7DA7C0E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3D5DD23" w14:textId="77777777" w:rsidR="00C45A82" w:rsidRPr="00F92738" w:rsidRDefault="00C45A82" w:rsidP="005257EC">
            <w:pPr>
              <w:jc w:val="center"/>
            </w:pPr>
            <w:r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E913619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3CBDFF07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6A12C9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MBEI0811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5F5DC5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79D239C" w14:textId="77777777" w:rsidR="00C45A82" w:rsidRPr="00772C9D" w:rsidRDefault="00C45A82" w:rsidP="005257EC">
            <w:r w:rsidRPr="00772C9D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6C0EBB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7E0DE6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CE814F6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E78E421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ED499C2" w14:textId="77777777" w:rsidR="00C45A82" w:rsidRPr="00C4772C" w:rsidRDefault="00C45A82" w:rsidP="005257EC">
            <w:pPr>
              <w:jc w:val="center"/>
            </w:pPr>
            <w:r w:rsidRPr="00C4772C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D1B8429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3AA0D2F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DC89A51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3D4F1E4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B5070D9" w14:textId="77777777" w:rsidR="00C45A82" w:rsidRPr="00F92738" w:rsidRDefault="00C45A82" w:rsidP="005257EC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8061771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4C3A78D0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ED7320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668CAF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02FEB4C" w14:textId="77777777" w:rsidR="00C45A82" w:rsidRPr="00772C9D" w:rsidRDefault="00C45A82" w:rsidP="005257EC">
            <w:r w:rsidRPr="00772C9D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9626E4B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02E091D" w14:textId="77777777" w:rsidR="00C45A82" w:rsidRPr="00C4772C" w:rsidRDefault="00C45A82" w:rsidP="005257EC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1208BE7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8A40C1D" w14:textId="77777777" w:rsidR="00C45A82" w:rsidRPr="00C4772C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8717D4B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04E06809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003E72E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0C8953F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A125AF1" w14:textId="77777777" w:rsidR="00C45A82" w:rsidRPr="00F92738" w:rsidRDefault="00C45A82" w:rsidP="005257EC">
            <w:pPr>
              <w:jc w:val="center"/>
            </w:pPr>
            <w:r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37AD36" w14:textId="77777777" w:rsidR="00C45A82" w:rsidRPr="00F92738" w:rsidRDefault="00C45A82" w:rsidP="005257EC">
            <w:pPr>
              <w:jc w:val="center"/>
            </w:pPr>
            <w:r>
              <w:t>19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BFCCC68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364CA00A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</w:tcPr>
          <w:p w14:paraId="7A39A4E4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MBHB0901, 0911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77BD29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CA08AF6" w14:textId="77777777" w:rsidR="00C45A82" w:rsidRPr="00772C9D" w:rsidRDefault="00C45A82" w:rsidP="005257EC">
            <w:r w:rsidRPr="00772C9D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5FFDAA2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3733579" w14:textId="77777777" w:rsidR="00C45A82" w:rsidRDefault="00C45A82" w:rsidP="005257EC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5D71469" w14:textId="77777777" w:rsidR="00C45A82" w:rsidRPr="00C4772C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736D57C" w14:textId="77777777" w:rsidR="00C45A82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DA8F1FB" w14:textId="77777777" w:rsidR="00C45A82" w:rsidRPr="00C4772C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1557EE4C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95D915B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9E2F4B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08924EA" w14:textId="77777777" w:rsidR="00C45A82" w:rsidRPr="00F92738" w:rsidRDefault="00C45A82" w:rsidP="005257EC">
            <w:pPr>
              <w:jc w:val="center"/>
            </w:pPr>
            <w:r w:rsidRPr="00F92738"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85A0897" w14:textId="77777777" w:rsidR="00C45A82" w:rsidRPr="00F92738" w:rsidRDefault="00C45A82" w:rsidP="005257EC">
            <w:pPr>
              <w:jc w:val="center"/>
            </w:pPr>
            <w:r>
              <w:t>33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1084BB2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28E2C9EB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A47833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A4164B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5F805F3" w14:textId="77777777" w:rsidR="00C45A82" w:rsidRPr="00772C9D" w:rsidRDefault="00C45A82" w:rsidP="005257EC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2.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0918C9" w14:textId="77777777" w:rsidR="00C45A82" w:rsidRPr="00F92738" w:rsidRDefault="00C45A82" w:rsidP="005257EC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308CB3D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3698C12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132F6F20" w14:textId="77777777" w:rsidR="00C45A82" w:rsidRPr="00C4772C" w:rsidRDefault="00C45A82" w:rsidP="005257EC">
            <w:pPr>
              <w:jc w:val="center"/>
            </w:pPr>
            <w:r w:rsidRPr="00C4772C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DC6D746" w14:textId="77777777" w:rsidR="00C45A82" w:rsidRPr="00C4772C" w:rsidRDefault="00C45A82" w:rsidP="005257EC">
            <w:pPr>
              <w:jc w:val="center"/>
            </w:pPr>
            <w:r w:rsidRPr="00C4772C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03D5831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C6D3FBE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6334441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7CE1833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8834B46" w14:textId="77777777" w:rsidR="00C45A82" w:rsidRPr="00F92738" w:rsidRDefault="00C45A82" w:rsidP="005257EC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FEB81E4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2A718F" w14:paraId="795476EB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</w:tcPr>
          <w:p w14:paraId="1F68F7CB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F6DBCC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15AEBAA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80FA855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BB99AF8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1A7B10FC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 (12+5+10</w:t>
            </w:r>
            <w:r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E4754CE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18D6B0F" w14:textId="77777777" w:rsidR="00C45A82" w:rsidRPr="00F92738" w:rsidRDefault="00C45A82" w:rsidP="005257EC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950DA9D" w14:textId="77777777" w:rsidR="00C45A82" w:rsidRPr="00F92738" w:rsidRDefault="00C45A82" w:rsidP="00525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DDFB3C5" w14:textId="77777777" w:rsidR="00C45A82" w:rsidRPr="00F92738" w:rsidRDefault="00C45A82" w:rsidP="005257EC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>
              <w:rPr>
                <w:b/>
                <w:bCs/>
              </w:rPr>
              <w:t>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A00546B" w14:textId="77777777" w:rsidR="00C45A82" w:rsidRPr="001D16A9" w:rsidRDefault="00C45A82" w:rsidP="005257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9B3947D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C45A82" w:rsidRPr="00F92738" w14:paraId="4FE81180" w14:textId="77777777" w:rsidTr="005257EC">
        <w:trPr>
          <w:trHeight w:val="255"/>
          <w:tblHeader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38630AC9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AA18CC6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2A253E8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879CC2B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139A3BC8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EF416F0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520C045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7CCAB2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278C7E8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E9A06CB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60368B9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BD545EA" w14:textId="77777777" w:rsidR="00C45A82" w:rsidRPr="00F92738" w:rsidRDefault="00C45A82" w:rsidP="005257EC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C45A82" w:rsidRPr="00F92738" w14:paraId="67805605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F44022" w14:textId="77777777" w:rsidR="00C45A82" w:rsidRPr="00772C9D" w:rsidRDefault="00C45A82" w:rsidP="005257EC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772C9D">
              <w:rPr>
                <w:sz w:val="16"/>
                <w:szCs w:val="16"/>
              </w:rPr>
              <w:t>MBHB0602, 0612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4D09A7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B783971" w14:textId="77777777" w:rsidR="00C45A82" w:rsidRPr="00772C9D" w:rsidRDefault="00C45A82" w:rsidP="005257EC">
            <w:r w:rsidRPr="00772C9D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E405B92" w14:textId="77777777" w:rsidR="00C45A82" w:rsidRPr="00F92738" w:rsidRDefault="00C45A82" w:rsidP="005257EC">
            <w:pPr>
              <w:suppressAutoHyphens w:val="0"/>
              <w:jc w:val="center"/>
              <w:rPr>
                <w:lang w:eastAsia="ro-RO"/>
              </w:rPr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605E0BB" w14:textId="77777777" w:rsidR="00C45A82" w:rsidRPr="00F92738" w:rsidRDefault="00C45A82" w:rsidP="005257EC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A8B46F8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C2E542F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86082D7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9883E02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ABFACA4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64EE837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C2F819C" w14:textId="77777777" w:rsidR="00C45A82" w:rsidRPr="00F92738" w:rsidRDefault="00C45A82" w:rsidP="005257EC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58C32A3" w14:textId="77777777" w:rsidR="00C45A82" w:rsidRPr="00F92738" w:rsidRDefault="00C45A82" w:rsidP="005257EC">
            <w:pPr>
              <w:jc w:val="center"/>
            </w:pPr>
            <w:r>
              <w:t>33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7F5F86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71D0C60D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70DC73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C6116E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69760C8" w14:textId="77777777" w:rsidR="00C45A82" w:rsidRPr="00772C9D" w:rsidRDefault="00C45A82" w:rsidP="005257EC">
            <w:r w:rsidRPr="00772C9D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68BEDC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56ECE79" w14:textId="77777777" w:rsidR="00C45A82" w:rsidRPr="00F92738" w:rsidRDefault="00C45A82" w:rsidP="005257EC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6F3B58D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E88A189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AA9F145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4999825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36E8023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1367723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1854AEF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198AF21" w14:textId="77777777" w:rsidR="00C45A82" w:rsidRPr="00F92738" w:rsidRDefault="00C45A82" w:rsidP="005257EC">
            <w:pPr>
              <w:jc w:val="center"/>
            </w:pPr>
            <w:r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9836BF0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008F874C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4AE831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604FCF">
              <w:rPr>
                <w:sz w:val="16"/>
                <w:szCs w:val="16"/>
              </w:rPr>
              <w:t>MBHB1091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BA8939" w14:textId="77777777" w:rsidR="00C45A82" w:rsidRPr="00772C9D" w:rsidRDefault="00C45A82" w:rsidP="005257EC">
            <w:pPr>
              <w:jc w:val="center"/>
            </w:pPr>
            <w:r w:rsidRPr="00772C9D">
              <w:t>D</w:t>
            </w:r>
            <w:r>
              <w:t>S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4C2F3F6D" w14:textId="77777777" w:rsidR="00C45A82" w:rsidRPr="00772C9D" w:rsidRDefault="00C45A82" w:rsidP="005257EC">
            <w:r>
              <w:t>Stilistică aplicată în domeniu traducerilor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A10BC5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C4D4FDE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CFDE68B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738235BD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5548C4B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797042A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787C72D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F0F65F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D285913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FEE2171" w14:textId="77777777" w:rsidR="00C45A82" w:rsidRPr="00F92738" w:rsidRDefault="00C45A82" w:rsidP="005257EC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85C97D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77697623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461BA5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MBHB0632, 0642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F42CA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9D2070D" w14:textId="77777777" w:rsidR="00C45A82" w:rsidRPr="00772C9D" w:rsidRDefault="00C45A82" w:rsidP="005257EC">
            <w:r w:rsidRPr="00772C9D">
              <w:t>Civilizaţia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6560BE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13D211C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12BD89C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2A219D4F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69CAD5C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3B399D2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C20E4F5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4FC5269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EF263F4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F1715D" w14:textId="77777777" w:rsidR="00C45A82" w:rsidRPr="00F92738" w:rsidRDefault="00C45A82" w:rsidP="005257EC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096E203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5A957170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E60FE2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FC0B9F" w14:textId="77777777" w:rsidR="00C45A82" w:rsidRPr="00772C9D" w:rsidRDefault="00C45A82" w:rsidP="005257EC">
            <w:pPr>
              <w:jc w:val="center"/>
            </w:pPr>
            <w:r w:rsidRPr="00772C9D">
              <w:t>DF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F56A748" w14:textId="77777777" w:rsidR="00C45A82" w:rsidRPr="00772C9D" w:rsidRDefault="00C45A82" w:rsidP="005257EC">
            <w:r w:rsidRPr="00772C9D">
              <w:t>Civilizaţia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A5C4ACC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1AE658E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A7AAC36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0F2D733B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DAA4937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8C7B851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0F6E67F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AF585A2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14561E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389491" w14:textId="77777777" w:rsidR="00C45A82" w:rsidRPr="00F92738" w:rsidRDefault="00C45A82" w:rsidP="005257EC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A84616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48EB40CC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2DBF6A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MBHB0662, 0672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5044D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152B9B0" w14:textId="77777777" w:rsidR="00C45A82" w:rsidRPr="00772C9D" w:rsidRDefault="00C45A82" w:rsidP="005257EC">
            <w:r w:rsidRPr="00772C9D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AA8C39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2D24724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8000126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338FD2C" w14:textId="77777777" w:rsidR="00C45A82" w:rsidRPr="00F92738" w:rsidRDefault="00C45A82" w:rsidP="005257EC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C55702E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14BD5D78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FB78662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EAB2382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67E1E21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F567AAE" w14:textId="77777777" w:rsidR="00C45A82" w:rsidRPr="00F92738" w:rsidRDefault="00C45A82" w:rsidP="005257EC">
            <w:pPr>
              <w:jc w:val="center"/>
            </w:pPr>
            <w:r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AD42E0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2243642F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21BF82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MBHB0682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BC9933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674DEB21" w14:textId="77777777" w:rsidR="00C45A82" w:rsidRPr="00772C9D" w:rsidRDefault="00C45A82" w:rsidP="005257EC">
            <w:r w:rsidRPr="00772C9D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3423445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DDC0865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D3ACF8D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64392B4A" w14:textId="77777777" w:rsidR="00C45A82" w:rsidRPr="00F92738" w:rsidRDefault="00C45A82" w:rsidP="005257EC">
            <w:pPr>
              <w:jc w:val="center"/>
            </w:pPr>
            <w:r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03E9246" w14:textId="77777777" w:rsidR="00C45A82" w:rsidRPr="00F92738" w:rsidRDefault="00C45A82" w:rsidP="005257EC">
            <w:pPr>
              <w:jc w:val="center"/>
            </w:pPr>
            <w:r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B7E397A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700A6A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94C4792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E627553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23B96FD" w14:textId="77777777" w:rsidR="00C45A82" w:rsidRPr="00F92738" w:rsidRDefault="00C45A82" w:rsidP="005257EC">
            <w:pPr>
              <w:jc w:val="center"/>
            </w:pPr>
            <w:r w:rsidRPr="00F92738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1C5DB2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36244526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6735EB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MBHB0800, 0810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8C3FDB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77A72FA" w14:textId="77777777" w:rsidR="00C45A82" w:rsidRPr="00772C9D" w:rsidRDefault="00C45A82" w:rsidP="005257EC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3.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F99A010" w14:textId="77777777" w:rsidR="00C45A82" w:rsidRPr="00F92738" w:rsidRDefault="00C45A82" w:rsidP="005257EC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39E44FA" w14:textId="77777777" w:rsidR="00C45A82" w:rsidRPr="00F92738" w:rsidRDefault="00C45A82" w:rsidP="005257EC">
            <w:pPr>
              <w:jc w:val="center"/>
            </w:pPr>
            <w:r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C90961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4079B0EB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78509AE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65D117AC" w14:textId="77777777" w:rsidR="00C45A82" w:rsidRPr="00F92738" w:rsidRDefault="00C45A82" w:rsidP="005257EC">
            <w:pPr>
              <w:jc w:val="center"/>
            </w:pPr>
            <w:r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1861BEB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0E9D892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1626167C" w14:textId="77777777" w:rsidR="00C45A82" w:rsidRPr="00F92738" w:rsidRDefault="00C45A82" w:rsidP="005257EC">
            <w:pPr>
              <w:jc w:val="center"/>
            </w:pPr>
            <w:r>
              <w:t>42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E39446D" w14:textId="77777777" w:rsidR="00C45A82" w:rsidRPr="00F92738" w:rsidRDefault="00C45A82" w:rsidP="005257EC">
            <w:pPr>
              <w:jc w:val="center"/>
            </w:pPr>
            <w:r>
              <w:t>58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602D7FA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261C4EB6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7D868B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MBSX0012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9F3DC3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21155AD" w14:textId="77777777" w:rsidR="00C45A82" w:rsidRPr="00772C9D" w:rsidRDefault="00C45A82" w:rsidP="005257EC">
            <w:r w:rsidRPr="00772C9D">
              <w:t>Educaţie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E10C728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4B5264A" w14:textId="77777777" w:rsidR="00C45A82" w:rsidRPr="00F92738" w:rsidRDefault="00C45A82" w:rsidP="005257EC">
            <w:pPr>
              <w:jc w:val="center"/>
            </w:pPr>
            <w:r w:rsidRPr="00F92738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48AE023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EC59746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3D493C3C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3D98A18A" w14:textId="77777777" w:rsidR="00C45A82" w:rsidRPr="00F92738" w:rsidRDefault="00C45A82" w:rsidP="005257EC">
            <w:pPr>
              <w:jc w:val="center"/>
            </w:pPr>
            <w:r w:rsidRPr="00F92738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379F983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965C9EB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100001B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2810ED71" w14:textId="77777777" w:rsidR="00C45A82" w:rsidRPr="00F92738" w:rsidRDefault="00C45A82" w:rsidP="005257EC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C71D59A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53759C54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</w:tcPr>
          <w:p w14:paraId="270466D3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MBHB0592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E963CC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AA67D54" w14:textId="77777777" w:rsidR="00C45A82" w:rsidRPr="00772C9D" w:rsidRDefault="00C45A82" w:rsidP="005257EC">
            <w:r w:rsidRPr="00772C9D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022A881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CA71E0D" w14:textId="77777777" w:rsidR="00C45A82" w:rsidRPr="00F92738" w:rsidRDefault="00C45A82" w:rsidP="005257EC">
            <w:pPr>
              <w:jc w:val="center"/>
            </w:pPr>
            <w:r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238B39C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044F4E2E" w14:textId="77777777" w:rsidR="00C45A82" w:rsidRPr="00F92738" w:rsidRDefault="00C45A82" w:rsidP="005257EC">
            <w:pPr>
              <w:jc w:val="center"/>
            </w:pPr>
            <w: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76DA67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77A59B40" w14:textId="77777777" w:rsidR="00C45A82" w:rsidRPr="00F92738" w:rsidRDefault="00C45A82" w:rsidP="005257EC">
            <w:pPr>
              <w:jc w:val="center"/>
            </w:pPr>
            <w:r w:rsidRPr="00F92738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741CD94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2786CD3" w14:textId="77777777" w:rsidR="00C45A82" w:rsidRPr="00F92738" w:rsidRDefault="00C45A82" w:rsidP="005257EC">
            <w:pPr>
              <w:jc w:val="center"/>
            </w:pPr>
            <w:r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0F3AE20" w14:textId="77777777" w:rsidR="00C45A82" w:rsidRPr="00F92738" w:rsidRDefault="00C45A82" w:rsidP="005257EC">
            <w:pPr>
              <w:jc w:val="center"/>
            </w:pPr>
            <w:r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F6BC271" w14:textId="77777777" w:rsidR="00C45A82" w:rsidRDefault="00C45A82" w:rsidP="005257EC">
            <w:pPr>
              <w:jc w:val="center"/>
            </w:pPr>
            <w: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40F211A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C45A82" w:rsidRPr="00F92738" w14:paraId="747C2896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</w:tcPr>
          <w:p w14:paraId="61FB1559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MBHB0902, 0912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6EDCC8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018E29C" w14:textId="77777777" w:rsidR="00C45A82" w:rsidRPr="00772C9D" w:rsidRDefault="00C45A82" w:rsidP="005257EC">
            <w:r w:rsidRPr="00772C9D">
              <w:t>Traduceri asistate de calculator II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65BA618C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A3D20C2" w14:textId="77777777" w:rsidR="00C45A82" w:rsidRPr="00F92738" w:rsidRDefault="00C45A82" w:rsidP="005257EC">
            <w:pPr>
              <w:jc w:val="center"/>
            </w:pPr>
            <w: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61E97B4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14:paraId="6EAEBD70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0A664DA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4A77E014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3DC33C8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1BB7BA9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083F3E9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131129B" w14:textId="77777777" w:rsidR="00C45A82" w:rsidRPr="00F92738" w:rsidRDefault="00C45A82" w:rsidP="005257EC">
            <w:pPr>
              <w:jc w:val="center"/>
            </w:pPr>
            <w:r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2A37996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C45A82" w:rsidRPr="00F92738" w14:paraId="502A925E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DEC11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C61F78" w14:textId="77777777" w:rsidR="00C45A82" w:rsidRPr="00772C9D" w:rsidRDefault="00C45A82" w:rsidP="005257EC">
            <w:pPr>
              <w:jc w:val="center"/>
            </w:pPr>
            <w:r w:rsidRPr="00772C9D">
              <w:t>DC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1B20987" w14:textId="77777777" w:rsidR="00C45A82" w:rsidRPr="00772C9D" w:rsidRDefault="00C45A82" w:rsidP="005257EC">
            <w:r w:rsidRPr="00772C9D">
              <w:t>Curs o</w:t>
            </w:r>
            <w:r w:rsidRPr="00772C9D">
              <w:rPr>
                <w:lang w:val="hu-HU"/>
              </w:rPr>
              <w:t>p</w:t>
            </w:r>
            <w:r w:rsidRPr="00772C9D">
              <w:t>țional 4.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2425BC" w14:textId="77777777" w:rsidR="00C45A82" w:rsidRPr="00F92738" w:rsidRDefault="00C45A82" w:rsidP="005257EC">
            <w:pPr>
              <w:jc w:val="center"/>
            </w:pPr>
            <w:r w:rsidRPr="00F92738"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53C85EC9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8E92C6C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14:paraId="3459F830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A9311D1" w14:textId="77777777" w:rsidR="00C45A82" w:rsidRPr="00F92738" w:rsidRDefault="00C45A82" w:rsidP="005257EC">
            <w:pPr>
              <w:jc w:val="center"/>
            </w:pPr>
            <w:r w:rsidRPr="00F92738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771F6A98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B494A2D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5AF44B1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FEAF172" w14:textId="77777777" w:rsidR="00C45A82" w:rsidRPr="00F92738" w:rsidRDefault="00C45A82" w:rsidP="005257EC">
            <w:pPr>
              <w:jc w:val="center"/>
            </w:pPr>
            <w:r w:rsidRPr="00F92738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733D96A0" w14:textId="77777777" w:rsidR="00C45A82" w:rsidRPr="00F92738" w:rsidRDefault="00C45A82" w:rsidP="005257EC">
            <w:pPr>
              <w:jc w:val="center"/>
            </w:pPr>
            <w:r w:rsidRPr="00F92738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C86DD7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2ED2260A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3E0202" w14:textId="77777777" w:rsidR="00C45A82" w:rsidRPr="00772C9D" w:rsidRDefault="00C45A82" w:rsidP="005257EC">
            <w:pPr>
              <w:rPr>
                <w:sz w:val="16"/>
                <w:szCs w:val="16"/>
              </w:rPr>
            </w:pPr>
            <w:r w:rsidRPr="00772C9D">
              <w:rPr>
                <w:sz w:val="16"/>
                <w:szCs w:val="16"/>
              </w:rPr>
              <w:t>MBHB0251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DFC2BF" w14:textId="77777777" w:rsidR="00C45A82" w:rsidRPr="00772C9D" w:rsidRDefault="00C45A82" w:rsidP="005257EC">
            <w:pPr>
              <w:jc w:val="center"/>
            </w:pPr>
            <w:r w:rsidRPr="00772C9D">
              <w:t>DS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03EDFD2" w14:textId="77777777" w:rsidR="00C45A82" w:rsidRPr="007F7502" w:rsidRDefault="00C45A82" w:rsidP="005257EC">
            <w:pPr>
              <w:rPr>
                <w:lang w:val="hu-HU"/>
              </w:rPr>
            </w:pPr>
            <w:r w:rsidRPr="00772C9D"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71D4B3D" w14:textId="77777777" w:rsidR="00C45A82" w:rsidRPr="00F92738" w:rsidRDefault="00C45A82" w:rsidP="005257EC">
            <w:pPr>
              <w:jc w:val="center"/>
            </w:pPr>
            <w:r w:rsidRPr="00F92738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49DC35BB" w14:textId="77777777" w:rsidR="00C45A82" w:rsidRPr="00F92738" w:rsidRDefault="00C45A82" w:rsidP="005257EC">
            <w:pPr>
              <w:jc w:val="center"/>
            </w:pPr>
            <w:r w:rsidRPr="00F92738">
              <w:t>1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  <w:hideMark/>
          </w:tcPr>
          <w:p w14:paraId="20062738" w14:textId="77777777" w:rsidR="00C45A82" w:rsidRPr="00F92738" w:rsidRDefault="00C45A82" w:rsidP="005257EC">
            <w:pPr>
              <w:jc w:val="center"/>
            </w:pPr>
            <w:r>
              <w:t>14 ore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14:paraId="271B527B" w14:textId="77777777" w:rsidR="00C45A82" w:rsidRPr="00F92738" w:rsidRDefault="00C45A82" w:rsidP="005257EC">
            <w:pPr>
              <w:jc w:val="center"/>
            </w:pPr>
            <w:r w:rsidRPr="00F92738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E3808EE" w14:textId="77777777" w:rsidR="00C45A82" w:rsidRPr="00F92738" w:rsidRDefault="00C45A82" w:rsidP="005257EC">
            <w:pPr>
              <w:jc w:val="center"/>
            </w:pPr>
            <w:r w:rsidRPr="00F92738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6BB80E8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024D1415" w14:textId="77777777" w:rsidR="00C45A82" w:rsidRPr="00F92738" w:rsidRDefault="00C45A82" w:rsidP="005257EC">
            <w:pPr>
              <w:jc w:val="center"/>
            </w:pPr>
            <w:r w:rsidRPr="00F92738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14:paraId="62082E43" w14:textId="77777777" w:rsidR="00C45A82" w:rsidRPr="00F92738" w:rsidRDefault="00C45A82" w:rsidP="005257EC">
            <w:pPr>
              <w:jc w:val="center"/>
            </w:pPr>
            <w: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EE3A8DD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C45A82" w:rsidRPr="00F92738" w14:paraId="0B4FC6FD" w14:textId="77777777" w:rsidTr="005257EC">
        <w:trPr>
          <w:trHeight w:val="255"/>
        </w:trPr>
        <w:tc>
          <w:tcPr>
            <w:tcW w:w="1696" w:type="dxa"/>
            <w:shd w:val="clear" w:color="auto" w:fill="auto"/>
            <w:noWrap/>
            <w:vAlign w:val="bottom"/>
          </w:tcPr>
          <w:p w14:paraId="4F0A1BEF" w14:textId="77777777" w:rsidR="00C45A82" w:rsidRPr="00F92738" w:rsidRDefault="00C45A82" w:rsidP="005257EC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E728B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DDD2CB7" w14:textId="77777777" w:rsidR="00C45A82" w:rsidRPr="00F92738" w:rsidRDefault="00C45A82" w:rsidP="005257EC">
            <w:pPr>
              <w:contextualSpacing/>
              <w:rPr>
                <w:b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90949BE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5EA8A8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14:paraId="7E791C6E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 (13+5+8</w:t>
            </w:r>
            <w:r w:rsidRPr="00F92738">
              <w:rPr>
                <w:b/>
              </w:rPr>
              <w:t>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14:paraId="07449B48" w14:textId="77777777" w:rsidR="00C45A82" w:rsidRPr="00F92738" w:rsidRDefault="00C45A82" w:rsidP="005257EC">
            <w:pPr>
              <w:contextualSpacing/>
              <w:jc w:val="center"/>
              <w:rPr>
                <w:b/>
              </w:rPr>
            </w:pPr>
            <w:r w:rsidRPr="00F92738">
              <w:rPr>
                <w:b/>
                <w:bCs/>
                <w:lang w:eastAsia="en-US"/>
              </w:rPr>
              <w:t>7E+</w:t>
            </w:r>
            <w:r>
              <w:rPr>
                <w:b/>
                <w:bCs/>
                <w:lang w:eastAsia="en-US"/>
              </w:rPr>
              <w:t>5</w:t>
            </w:r>
            <w:r w:rsidRPr="00F92738">
              <w:rPr>
                <w:b/>
                <w:bCs/>
                <w:lang w:eastAsia="en-US"/>
              </w:rPr>
              <w:t>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05BB3F" w14:textId="77777777" w:rsidR="00C45A82" w:rsidRPr="00F92738" w:rsidRDefault="00C45A82" w:rsidP="005257EC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F92738">
              <w:rPr>
                <w:b/>
                <w:bCs/>
              </w:rPr>
              <w:t>1</w:t>
            </w:r>
            <w:r>
              <w:rPr>
                <w:b/>
                <w:bCs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CED5286" w14:textId="77777777" w:rsidR="00C45A82" w:rsidRPr="00F92738" w:rsidRDefault="00C45A82" w:rsidP="00525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783DB95" w14:textId="77777777" w:rsidR="00C45A82" w:rsidRPr="00F92738" w:rsidRDefault="00C45A82" w:rsidP="005257EC">
            <w:pPr>
              <w:jc w:val="center"/>
              <w:rPr>
                <w:b/>
                <w:bCs/>
              </w:rPr>
            </w:pPr>
            <w:r w:rsidRPr="00F92738">
              <w:rPr>
                <w:b/>
                <w:bCs/>
              </w:rPr>
              <w:t>3</w:t>
            </w:r>
            <w:r>
              <w:rPr>
                <w:b/>
                <w:bCs/>
              </w:rPr>
              <w:t>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88BDB8A" w14:textId="77777777" w:rsidR="00C45A82" w:rsidRPr="00F92738" w:rsidRDefault="00C45A82" w:rsidP="005257EC">
            <w:pPr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8721300" w14:textId="77777777" w:rsidR="00C45A82" w:rsidRPr="00F92738" w:rsidRDefault="00C45A82" w:rsidP="005257EC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14:paraId="0E917F2D" w14:textId="77777777" w:rsidR="00C45A82" w:rsidRPr="00F92738" w:rsidRDefault="00C45A82" w:rsidP="00C45A82">
      <w:r w:rsidRPr="00F92738">
        <w:br w:type="page"/>
      </w:r>
    </w:p>
    <w:p w14:paraId="70F7238E" w14:textId="77777777" w:rsidR="00C45A82" w:rsidRPr="00F92738" w:rsidRDefault="00C45A82" w:rsidP="00C45A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2738">
        <w:rPr>
          <w:b/>
          <w:sz w:val="24"/>
          <w:szCs w:val="24"/>
        </w:rPr>
        <w:lastRenderedPageBreak/>
        <w:t>Discipline opționale</w:t>
      </w:r>
    </w:p>
    <w:tbl>
      <w:tblPr>
        <w:tblpPr w:leftFromText="181" w:rightFromText="181" w:vertAnchor="page" w:horzAnchor="margin" w:tblpY="22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611"/>
        <w:gridCol w:w="3929"/>
        <w:gridCol w:w="951"/>
        <w:gridCol w:w="525"/>
        <w:gridCol w:w="525"/>
        <w:gridCol w:w="441"/>
        <w:gridCol w:w="526"/>
        <w:gridCol w:w="1547"/>
        <w:gridCol w:w="697"/>
        <w:gridCol w:w="697"/>
        <w:gridCol w:w="526"/>
        <w:gridCol w:w="526"/>
        <w:gridCol w:w="952"/>
      </w:tblGrid>
      <w:tr w:rsidR="006566E6" w:rsidRPr="00F92738" w14:paraId="442F20F4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62CCE064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8C93903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A9D1C62" w14:textId="77777777" w:rsidR="006566E6" w:rsidRPr="00F92738" w:rsidRDefault="006566E6" w:rsidP="006566E6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8568B7B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B31CA25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492" w:type="dxa"/>
            <w:gridSpan w:val="3"/>
            <w:shd w:val="clear" w:color="auto" w:fill="auto"/>
            <w:noWrap/>
            <w:vAlign w:val="center"/>
          </w:tcPr>
          <w:p w14:paraId="0024CCD4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ED29D43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446" w:type="dxa"/>
            <w:gridSpan w:val="4"/>
            <w:shd w:val="clear" w:color="auto" w:fill="auto"/>
            <w:noWrap/>
            <w:vAlign w:val="center"/>
          </w:tcPr>
          <w:p w14:paraId="10E7C852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6FC9D66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Cond.</w:t>
            </w:r>
          </w:p>
        </w:tc>
      </w:tr>
      <w:tr w:rsidR="006566E6" w:rsidRPr="00F92738" w14:paraId="28929470" w14:textId="77777777" w:rsidTr="006566E6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5F1014BE" w14:textId="77777777" w:rsidR="006566E6" w:rsidRPr="00F92738" w:rsidRDefault="006566E6" w:rsidP="006566E6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1 (Anul I) Discipline oferite pentru cursul opțional 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6F8B0A4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D9D4179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64E573C8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C</w:t>
            </w: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51979BAB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403BCB0F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L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0E9D36B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56088F6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731E15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0255E7DF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34ACFA21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SI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048C98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566E6" w:rsidRPr="00F92738" w14:paraId="54A75D7C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1A5551D9" w14:textId="77777777" w:rsidR="006566E6" w:rsidRPr="00F92738" w:rsidRDefault="006566E6" w:rsidP="006566E6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MBHB0821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5631BE68" w14:textId="77777777" w:rsidR="006566E6" w:rsidRPr="00F92738" w:rsidRDefault="006566E6" w:rsidP="006566E6">
            <w:pPr>
              <w:jc w:val="center"/>
            </w:pPr>
            <w:r w:rsidRPr="00F92738">
              <w:t>DS</w:t>
            </w:r>
          </w:p>
        </w:tc>
        <w:tc>
          <w:tcPr>
            <w:tcW w:w="3929" w:type="dxa"/>
            <w:shd w:val="clear" w:color="auto" w:fill="auto"/>
            <w:vAlign w:val="bottom"/>
            <w:hideMark/>
          </w:tcPr>
          <w:p w14:paraId="4D628E0C" w14:textId="77777777" w:rsidR="006566E6" w:rsidRPr="00F92738" w:rsidRDefault="006566E6" w:rsidP="006566E6">
            <w:r w:rsidRPr="00F92738">
              <w:t>Teoria şi practica traducerii M-R, R-M</w:t>
            </w:r>
          </w:p>
        </w:tc>
        <w:tc>
          <w:tcPr>
            <w:tcW w:w="951" w:type="dxa"/>
            <w:vMerge w:val="restart"/>
            <w:shd w:val="clear" w:color="auto" w:fill="auto"/>
            <w:noWrap/>
            <w:vAlign w:val="center"/>
            <w:hideMark/>
          </w:tcPr>
          <w:p w14:paraId="58F03C46" w14:textId="77777777" w:rsidR="006566E6" w:rsidRPr="00F92738" w:rsidRDefault="006566E6" w:rsidP="006566E6">
            <w:pPr>
              <w:jc w:val="center"/>
            </w:pPr>
            <w:r w:rsidRPr="00F92738">
              <w:t>DA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  <w:hideMark/>
          </w:tcPr>
          <w:p w14:paraId="13452213" w14:textId="77777777" w:rsidR="006566E6" w:rsidRPr="00F92738" w:rsidRDefault="006566E6" w:rsidP="006566E6">
            <w:pPr>
              <w:jc w:val="center"/>
            </w:pPr>
            <w:r>
              <w:t>4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  <w:hideMark/>
          </w:tcPr>
          <w:p w14:paraId="5E38E1CE" w14:textId="77777777" w:rsidR="006566E6" w:rsidRPr="00F92738" w:rsidRDefault="006566E6" w:rsidP="006566E6">
            <w:pPr>
              <w:jc w:val="center"/>
            </w:pPr>
            <w:r>
              <w:t>1</w:t>
            </w:r>
          </w:p>
        </w:tc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14:paraId="473B90CD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532ED0B4" w14:textId="77777777" w:rsidR="006566E6" w:rsidRPr="00F92738" w:rsidRDefault="006566E6" w:rsidP="006566E6">
            <w:pPr>
              <w:jc w:val="center"/>
            </w:pPr>
            <w:r>
              <w:t>2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center"/>
            <w:hideMark/>
          </w:tcPr>
          <w:p w14:paraId="46096720" w14:textId="77777777" w:rsidR="006566E6" w:rsidRPr="00F92738" w:rsidRDefault="006566E6" w:rsidP="006566E6">
            <w:pPr>
              <w:jc w:val="center"/>
            </w:pPr>
            <w:r>
              <w:t>E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71C61961" w14:textId="77777777" w:rsidR="006566E6" w:rsidRPr="00F92738" w:rsidRDefault="006566E6" w:rsidP="006566E6">
            <w:pPr>
              <w:jc w:val="center"/>
            </w:pPr>
            <w:r>
              <w:t>14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  <w:hideMark/>
          </w:tcPr>
          <w:p w14:paraId="57C88783" w14:textId="77777777" w:rsidR="006566E6" w:rsidRPr="00F92738" w:rsidRDefault="006566E6" w:rsidP="006566E6">
            <w:pPr>
              <w:jc w:val="center"/>
            </w:pPr>
            <w:r>
              <w:t>28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43038E5F" w14:textId="77777777" w:rsidR="006566E6" w:rsidRPr="00F92738" w:rsidRDefault="006566E6" w:rsidP="006566E6">
            <w:pPr>
              <w:jc w:val="center"/>
            </w:pPr>
            <w:r>
              <w:t>42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7A79ADEC" w14:textId="77777777" w:rsidR="006566E6" w:rsidRPr="00F92738" w:rsidRDefault="006566E6" w:rsidP="006566E6">
            <w:pPr>
              <w:jc w:val="center"/>
            </w:pPr>
            <w:r>
              <w:t>58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  <w:hideMark/>
          </w:tcPr>
          <w:p w14:paraId="291227A7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  <w:p w14:paraId="38880151" w14:textId="77777777" w:rsidR="006566E6" w:rsidRPr="00F92738" w:rsidRDefault="006566E6" w:rsidP="006566E6">
            <w:pPr>
              <w:jc w:val="center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 </w:t>
            </w:r>
          </w:p>
        </w:tc>
      </w:tr>
      <w:tr w:rsidR="006566E6" w:rsidRPr="00F92738" w14:paraId="77313319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33BA4ED1" w14:textId="77777777" w:rsidR="006566E6" w:rsidRPr="00F92738" w:rsidRDefault="006566E6" w:rsidP="006566E6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MBHB1081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D6E6991" w14:textId="77777777" w:rsidR="006566E6" w:rsidRPr="00F92738" w:rsidRDefault="006566E6" w:rsidP="006566E6">
            <w:pPr>
              <w:jc w:val="center"/>
            </w:pPr>
            <w:r w:rsidRPr="00F92738">
              <w:t>DS</w:t>
            </w:r>
          </w:p>
        </w:tc>
        <w:tc>
          <w:tcPr>
            <w:tcW w:w="3929" w:type="dxa"/>
            <w:shd w:val="clear" w:color="auto" w:fill="auto"/>
            <w:noWrap/>
            <w:vAlign w:val="center"/>
            <w:hideMark/>
          </w:tcPr>
          <w:p w14:paraId="5FD497A5" w14:textId="77777777" w:rsidR="006566E6" w:rsidRPr="00F92738" w:rsidRDefault="006566E6" w:rsidP="006566E6">
            <w:r w:rsidRPr="00F92738">
              <w:t>Traductologie M-R, R-M</w:t>
            </w:r>
          </w:p>
        </w:tc>
        <w:tc>
          <w:tcPr>
            <w:tcW w:w="951" w:type="dxa"/>
            <w:vMerge/>
            <w:shd w:val="clear" w:color="auto" w:fill="auto"/>
            <w:vAlign w:val="center"/>
          </w:tcPr>
          <w:p w14:paraId="79CA8914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69F9B2EF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2B525F9B" w14:textId="77777777" w:rsidR="006566E6" w:rsidRPr="00F92738" w:rsidRDefault="006566E6" w:rsidP="006566E6">
            <w:pPr>
              <w:jc w:val="center"/>
            </w:pPr>
          </w:p>
        </w:tc>
        <w:tc>
          <w:tcPr>
            <w:tcW w:w="441" w:type="dxa"/>
            <w:vMerge/>
            <w:shd w:val="clear" w:color="auto" w:fill="auto"/>
            <w:noWrap/>
            <w:vAlign w:val="center"/>
          </w:tcPr>
          <w:p w14:paraId="122A7C8D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02F8EC64" w14:textId="77777777" w:rsidR="006566E6" w:rsidRPr="00F92738" w:rsidRDefault="006566E6" w:rsidP="006566E6">
            <w:pPr>
              <w:jc w:val="center"/>
            </w:pPr>
          </w:p>
        </w:tc>
        <w:tc>
          <w:tcPr>
            <w:tcW w:w="1547" w:type="dxa"/>
            <w:vMerge/>
            <w:shd w:val="clear" w:color="auto" w:fill="auto"/>
            <w:noWrap/>
            <w:vAlign w:val="center"/>
          </w:tcPr>
          <w:p w14:paraId="22917087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4096A75D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6E9F6DBA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75417BB1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6C3330B5" w14:textId="77777777" w:rsidR="006566E6" w:rsidRPr="00F92738" w:rsidRDefault="006566E6" w:rsidP="006566E6">
            <w:pPr>
              <w:jc w:val="center"/>
            </w:pPr>
          </w:p>
        </w:tc>
        <w:tc>
          <w:tcPr>
            <w:tcW w:w="952" w:type="dxa"/>
            <w:vMerge/>
            <w:shd w:val="clear" w:color="auto" w:fill="auto"/>
            <w:vAlign w:val="center"/>
            <w:hideMark/>
          </w:tcPr>
          <w:p w14:paraId="02E06FE4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566E6" w:rsidRPr="00F92738" w14:paraId="7CEF8DBC" w14:textId="77777777" w:rsidTr="006566E6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</w:tcPr>
          <w:p w14:paraId="35824BE8" w14:textId="77777777" w:rsidR="006566E6" w:rsidRPr="00F92738" w:rsidRDefault="006566E6" w:rsidP="006566E6">
            <w:r w:rsidRPr="00F92738">
              <w:rPr>
                <w:b/>
                <w:bCs/>
                <w:lang w:eastAsia="en-US"/>
              </w:rPr>
              <w:t>Semestrul 1 (Anul I) Discipline oferite pentru cursul opțional 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2A6DD91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368EFF29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shd w:val="clear" w:color="auto" w:fill="auto"/>
            <w:noWrap/>
            <w:vAlign w:val="center"/>
          </w:tcPr>
          <w:p w14:paraId="26DF888F" w14:textId="77777777" w:rsidR="006566E6" w:rsidRPr="00F92738" w:rsidRDefault="006566E6" w:rsidP="006566E6">
            <w:pPr>
              <w:jc w:val="center"/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6886A66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10AB5A39" w14:textId="77777777" w:rsidR="006566E6" w:rsidRPr="00F92738" w:rsidRDefault="006566E6" w:rsidP="006566E6">
            <w:pPr>
              <w:jc w:val="center"/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18B10025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95F5133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BAEF7D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76825FB4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029E7FAB" w14:textId="77777777" w:rsidR="006566E6" w:rsidRPr="00F92738" w:rsidRDefault="006566E6" w:rsidP="006566E6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5947F97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566E6" w:rsidRPr="00F92738" w14:paraId="1A544972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0D1D59E4" w14:textId="77777777" w:rsidR="006566E6" w:rsidRPr="00F92738" w:rsidRDefault="006566E6" w:rsidP="006566E6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A0E2538" w14:textId="77777777" w:rsidR="006566E6" w:rsidRPr="00F92738" w:rsidRDefault="006566E6" w:rsidP="006566E6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4BB6A152" w14:textId="77777777" w:rsidR="006566E6" w:rsidRPr="00F92738" w:rsidRDefault="006566E6" w:rsidP="006566E6">
            <w:r w:rsidRPr="00F92738">
              <w:t>Limba daneză I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14:paraId="3857A7AC" w14:textId="77777777" w:rsidR="006566E6" w:rsidRPr="00F92738" w:rsidRDefault="006566E6" w:rsidP="006566E6">
            <w:pPr>
              <w:jc w:val="center"/>
            </w:pPr>
            <w:r w:rsidRPr="00F92738">
              <w:t>DA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15C84602" w14:textId="77777777" w:rsidR="006566E6" w:rsidRPr="00F92738" w:rsidRDefault="006566E6" w:rsidP="006566E6">
            <w:pPr>
              <w:jc w:val="center"/>
            </w:pPr>
            <w:r w:rsidRPr="00F92738">
              <w:t>2</w:t>
            </w:r>
          </w:p>
        </w:tc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14:paraId="3F326A02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441" w:type="dxa"/>
            <w:vMerge w:val="restart"/>
            <w:shd w:val="clear" w:color="auto" w:fill="auto"/>
            <w:noWrap/>
            <w:vAlign w:val="center"/>
          </w:tcPr>
          <w:p w14:paraId="0C1999CF" w14:textId="77777777" w:rsidR="006566E6" w:rsidRPr="00F92738" w:rsidRDefault="006566E6" w:rsidP="006566E6">
            <w:pPr>
              <w:jc w:val="center"/>
            </w:pPr>
            <w:r w:rsidRPr="00F92738">
              <w:t xml:space="preserve">0 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4D2E4DD3" w14:textId="77777777" w:rsidR="006566E6" w:rsidRPr="00F92738" w:rsidRDefault="006566E6" w:rsidP="006566E6">
            <w:pPr>
              <w:jc w:val="center"/>
            </w:pPr>
            <w:r w:rsidRPr="00F92738">
              <w:t>2</w:t>
            </w:r>
          </w:p>
        </w:tc>
        <w:tc>
          <w:tcPr>
            <w:tcW w:w="1547" w:type="dxa"/>
            <w:vMerge w:val="restart"/>
            <w:shd w:val="clear" w:color="auto" w:fill="auto"/>
            <w:noWrap/>
            <w:vAlign w:val="center"/>
          </w:tcPr>
          <w:p w14:paraId="046C7744" w14:textId="77777777" w:rsidR="006566E6" w:rsidRPr="00F92738" w:rsidRDefault="006566E6" w:rsidP="006566E6">
            <w:pPr>
              <w:jc w:val="center"/>
            </w:pPr>
            <w:r w:rsidRPr="00F92738">
              <w:t>C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 w14:paraId="5028167D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697" w:type="dxa"/>
            <w:vMerge w:val="restart"/>
            <w:shd w:val="clear" w:color="auto" w:fill="auto"/>
            <w:noWrap/>
            <w:vAlign w:val="center"/>
          </w:tcPr>
          <w:p w14:paraId="2CF38863" w14:textId="77777777" w:rsidR="006566E6" w:rsidRPr="00F92738" w:rsidRDefault="006566E6" w:rsidP="006566E6">
            <w:pPr>
              <w:jc w:val="center"/>
            </w:pPr>
            <w:r w:rsidRPr="00F92738">
              <w:t>28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15C402AD" w14:textId="77777777" w:rsidR="006566E6" w:rsidRPr="00F92738" w:rsidRDefault="006566E6" w:rsidP="006566E6">
            <w:pPr>
              <w:jc w:val="center"/>
            </w:pPr>
            <w:r w:rsidRPr="00F92738">
              <w:t>28</w:t>
            </w:r>
          </w:p>
        </w:tc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 w14:paraId="1BA76FFB" w14:textId="77777777" w:rsidR="006566E6" w:rsidRPr="00F92738" w:rsidRDefault="006566E6" w:rsidP="006566E6">
            <w:pPr>
              <w:jc w:val="center"/>
            </w:pPr>
            <w:r w:rsidRPr="00F92738">
              <w:t>22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17FAE74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566E6" w:rsidRPr="00F92738" w14:paraId="424C0E90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2E9261D3" w14:textId="77777777" w:rsidR="006566E6" w:rsidRPr="00F92738" w:rsidRDefault="006566E6" w:rsidP="006566E6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MBHX0051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0BF9E9A" w14:textId="77777777" w:rsidR="006566E6" w:rsidRPr="00F92738" w:rsidRDefault="006566E6" w:rsidP="006566E6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12344BF5" w14:textId="77777777" w:rsidR="006566E6" w:rsidRPr="00F92738" w:rsidRDefault="006566E6" w:rsidP="006566E6">
            <w:r w:rsidRPr="00F92738">
              <w:t>Limba olandeză I</w:t>
            </w:r>
          </w:p>
        </w:tc>
        <w:tc>
          <w:tcPr>
            <w:tcW w:w="951" w:type="dxa"/>
            <w:vMerge/>
            <w:shd w:val="clear" w:color="auto" w:fill="auto"/>
            <w:vAlign w:val="center"/>
          </w:tcPr>
          <w:p w14:paraId="7B52B53D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2EFFF10D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2BCF5E5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441" w:type="dxa"/>
            <w:vMerge/>
            <w:shd w:val="clear" w:color="auto" w:fill="auto"/>
            <w:noWrap/>
            <w:vAlign w:val="center"/>
          </w:tcPr>
          <w:p w14:paraId="4D63B2B5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04CBA7F1" w14:textId="77777777" w:rsidR="006566E6" w:rsidRPr="00F92738" w:rsidRDefault="006566E6" w:rsidP="006566E6">
            <w:pPr>
              <w:jc w:val="center"/>
            </w:pPr>
          </w:p>
        </w:tc>
        <w:tc>
          <w:tcPr>
            <w:tcW w:w="1547" w:type="dxa"/>
            <w:vMerge/>
            <w:shd w:val="clear" w:color="auto" w:fill="auto"/>
            <w:noWrap/>
            <w:vAlign w:val="center"/>
          </w:tcPr>
          <w:p w14:paraId="13F68865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73DB34E0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3B885954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78D7D157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0A86F10B" w14:textId="77777777" w:rsidR="006566E6" w:rsidRPr="00F92738" w:rsidRDefault="006566E6" w:rsidP="006566E6">
            <w:pPr>
              <w:jc w:val="center"/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5D9DEFA" w14:textId="77777777" w:rsidR="006566E6" w:rsidRPr="00F92738" w:rsidRDefault="006566E6" w:rsidP="006566E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6566E6" w:rsidRPr="00F92738" w14:paraId="1442C0DF" w14:textId="77777777" w:rsidTr="006566E6">
        <w:trPr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  <w:hideMark/>
          </w:tcPr>
          <w:p w14:paraId="7AD779F5" w14:textId="77777777" w:rsidR="006566E6" w:rsidRPr="00F92738" w:rsidRDefault="006566E6" w:rsidP="006566E6">
            <w:pPr>
              <w:suppressAutoHyphens w:val="0"/>
              <w:rPr>
                <w:b/>
                <w:bCs/>
                <w:lang w:eastAsia="en-US"/>
              </w:rPr>
            </w:pPr>
            <w:r w:rsidRPr="00F92738">
              <w:rPr>
                <w:b/>
                <w:bCs/>
                <w:lang w:eastAsia="en-US"/>
              </w:rPr>
              <w:t>Semestrul 2 (Anul I) Discipline oferite pentru cursul opțional 3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F6E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984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C88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D23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063E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9CA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5E0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4C2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CFC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678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149431AF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6E6" w:rsidRPr="00F92738" w14:paraId="2793FEFB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  <w:hideMark/>
          </w:tcPr>
          <w:p w14:paraId="5FEDEAA0" w14:textId="77777777" w:rsidR="006566E6" w:rsidRPr="00F92738" w:rsidRDefault="006566E6" w:rsidP="006566E6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F92738">
              <w:rPr>
                <w:sz w:val="16"/>
                <w:szCs w:val="16"/>
              </w:rPr>
              <w:t>MBHB0800, 0810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54EDE22" w14:textId="77777777" w:rsidR="006566E6" w:rsidRPr="00F92738" w:rsidRDefault="006566E6" w:rsidP="006566E6">
            <w:pPr>
              <w:jc w:val="center"/>
            </w:pPr>
            <w:r w:rsidRPr="00F92738">
              <w:t>DS</w:t>
            </w:r>
          </w:p>
        </w:tc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84D" w14:textId="77777777" w:rsidR="006566E6" w:rsidRPr="00F92738" w:rsidRDefault="006566E6" w:rsidP="006566E6">
            <w:r w:rsidRPr="00F92738">
              <w:t>Teoria şi practica traducerii M-E/G, E/G-M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FCE3" w14:textId="77777777" w:rsidR="006566E6" w:rsidRPr="00F92738" w:rsidRDefault="006566E6" w:rsidP="006566E6">
            <w:pPr>
              <w:jc w:val="center"/>
            </w:pPr>
            <w:r w:rsidRPr="00F92738">
              <w:t>DA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87AE" w14:textId="77777777" w:rsidR="006566E6" w:rsidRPr="00F92738" w:rsidRDefault="006566E6" w:rsidP="006566E6">
            <w:pPr>
              <w:jc w:val="center"/>
            </w:pPr>
            <w:r>
              <w:t>4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150" w14:textId="77777777" w:rsidR="006566E6" w:rsidRPr="00F92738" w:rsidRDefault="006566E6" w:rsidP="006566E6">
            <w:pPr>
              <w:jc w:val="center"/>
            </w:pPr>
            <w:r w:rsidRPr="00F92738">
              <w:t>1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BF42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E9B" w14:textId="77777777" w:rsidR="006566E6" w:rsidRPr="00F92738" w:rsidRDefault="006566E6" w:rsidP="006566E6">
            <w:pPr>
              <w:jc w:val="center"/>
            </w:pPr>
            <w:r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306" w14:textId="77777777" w:rsidR="006566E6" w:rsidRPr="00F92738" w:rsidRDefault="006566E6" w:rsidP="006566E6">
            <w:pPr>
              <w:jc w:val="center"/>
            </w:pPr>
            <w:r>
              <w:t>E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A8A" w14:textId="77777777" w:rsidR="006566E6" w:rsidRPr="00F92738" w:rsidRDefault="006566E6" w:rsidP="006566E6">
            <w:pPr>
              <w:jc w:val="center"/>
            </w:pPr>
            <w:r w:rsidRPr="00F92738">
              <w:t>14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68F" w14:textId="77777777" w:rsidR="006566E6" w:rsidRPr="00F92738" w:rsidRDefault="006566E6" w:rsidP="006566E6">
            <w:pPr>
              <w:jc w:val="center"/>
            </w:pPr>
            <w:r>
              <w:t>28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8168" w14:textId="77777777" w:rsidR="006566E6" w:rsidRPr="00F92738" w:rsidRDefault="006566E6" w:rsidP="006566E6">
            <w:pPr>
              <w:jc w:val="center"/>
            </w:pPr>
            <w:r>
              <w:t>42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403" w14:textId="77777777" w:rsidR="006566E6" w:rsidRPr="000F504D" w:rsidRDefault="006566E6" w:rsidP="006566E6">
            <w:pPr>
              <w:jc w:val="center"/>
              <w:rPr>
                <w:lang w:val="hu-HU"/>
              </w:rPr>
            </w:pPr>
            <w:r>
              <w:t>58</w:t>
            </w:r>
          </w:p>
        </w:tc>
        <w:tc>
          <w:tcPr>
            <w:tcW w:w="95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787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  <w:r w:rsidRPr="00F92738">
              <w:rPr>
                <w:lang w:eastAsia="en-US"/>
              </w:rPr>
              <w:t> </w:t>
            </w:r>
          </w:p>
        </w:tc>
      </w:tr>
      <w:tr w:rsidR="006566E6" w:rsidRPr="00F92738" w14:paraId="0CB6FD3E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bottom"/>
            <w:hideMark/>
          </w:tcPr>
          <w:p w14:paraId="73A99D40" w14:textId="77777777" w:rsidR="006566E6" w:rsidRPr="00F92738" w:rsidRDefault="006566E6" w:rsidP="006566E6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MBHB1061, 1071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D0297AF" w14:textId="77777777" w:rsidR="006566E6" w:rsidRPr="00F92738" w:rsidRDefault="006566E6" w:rsidP="006566E6">
            <w:pPr>
              <w:jc w:val="center"/>
            </w:pPr>
            <w:r w:rsidRPr="00F92738">
              <w:t>DS</w:t>
            </w:r>
          </w:p>
        </w:tc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317" w14:textId="77777777" w:rsidR="006566E6" w:rsidRPr="00F92738" w:rsidRDefault="006566E6" w:rsidP="006566E6">
            <w:r w:rsidRPr="00F92738">
              <w:t>Traductologie M-E/G, E/G-M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867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2A12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EB60" w14:textId="77777777" w:rsidR="006566E6" w:rsidRPr="00F92738" w:rsidRDefault="006566E6" w:rsidP="006566E6">
            <w:pPr>
              <w:jc w:val="center"/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9F02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0775" w14:textId="77777777" w:rsidR="006566E6" w:rsidRPr="00F92738" w:rsidRDefault="006566E6" w:rsidP="006566E6">
            <w:pPr>
              <w:jc w:val="center"/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1DE5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C6E9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7FE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0BC1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B299" w14:textId="77777777" w:rsidR="006566E6" w:rsidRPr="00F92738" w:rsidRDefault="006566E6" w:rsidP="006566E6">
            <w:pPr>
              <w:jc w:val="center"/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D7355FF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6566E6" w:rsidRPr="00F92738" w14:paraId="06FC6010" w14:textId="77777777" w:rsidTr="006566E6">
        <w:trPr>
          <w:trHeight w:val="255"/>
        </w:trPr>
        <w:tc>
          <w:tcPr>
            <w:tcW w:w="6678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F2B0" w14:textId="77777777" w:rsidR="006566E6" w:rsidRPr="00F92738" w:rsidRDefault="006566E6" w:rsidP="006566E6">
            <w:r w:rsidRPr="00F92738">
              <w:rPr>
                <w:b/>
                <w:bCs/>
                <w:lang w:eastAsia="en-US"/>
              </w:rPr>
              <w:t>Semestrul 2 (Anul I) Discipline oferite pentru cursul opțional 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2880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72D1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E3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342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569" w14:textId="77777777" w:rsidR="006566E6" w:rsidRPr="00F92738" w:rsidRDefault="006566E6" w:rsidP="006566E6">
            <w:pPr>
              <w:jc w:val="center"/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AF7E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4026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E7A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5A52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D567" w14:textId="77777777" w:rsidR="006566E6" w:rsidRPr="00F92738" w:rsidRDefault="006566E6" w:rsidP="006566E6">
            <w:pPr>
              <w:jc w:val="center"/>
            </w:pPr>
          </w:p>
        </w:tc>
        <w:tc>
          <w:tcPr>
            <w:tcW w:w="95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99CA8D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6566E6" w:rsidRPr="00F92738" w14:paraId="72674D77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1AFDFB50" w14:textId="77777777" w:rsidR="006566E6" w:rsidRPr="00F92738" w:rsidRDefault="006566E6" w:rsidP="006566E6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MBHB0242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C9EFA11" w14:textId="77777777" w:rsidR="006566E6" w:rsidRPr="00F92738" w:rsidRDefault="006566E6" w:rsidP="006566E6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19EC1507" w14:textId="77777777" w:rsidR="006566E6" w:rsidRPr="00F92738" w:rsidRDefault="006566E6" w:rsidP="006566E6">
            <w:r w:rsidRPr="00F92738">
              <w:t>Limba daneză II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F5F86" w14:textId="77777777" w:rsidR="006566E6" w:rsidRPr="00F92738" w:rsidRDefault="006566E6" w:rsidP="006566E6">
            <w:pPr>
              <w:jc w:val="center"/>
            </w:pPr>
            <w:r w:rsidRPr="00F92738">
              <w:t>DA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305113" w14:textId="77777777" w:rsidR="006566E6" w:rsidRPr="00F92738" w:rsidRDefault="006566E6" w:rsidP="006566E6">
            <w:pPr>
              <w:jc w:val="center"/>
              <w:rPr>
                <w:lang w:val="hu-HU"/>
              </w:rPr>
            </w:pPr>
            <w:r w:rsidRPr="00F92738">
              <w:t>2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A324FD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CEC4A5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5AB366" w14:textId="77777777" w:rsidR="006566E6" w:rsidRPr="00F92738" w:rsidRDefault="006566E6" w:rsidP="006566E6">
            <w:pPr>
              <w:jc w:val="center"/>
            </w:pPr>
            <w:r w:rsidRPr="00F92738">
              <w:t>2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A13881" w14:textId="77777777" w:rsidR="006566E6" w:rsidRPr="00F92738" w:rsidRDefault="006566E6" w:rsidP="006566E6">
            <w:pPr>
              <w:jc w:val="center"/>
            </w:pPr>
            <w:r w:rsidRPr="00F92738">
              <w:t>C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018EA6" w14:textId="77777777" w:rsidR="006566E6" w:rsidRPr="00F92738" w:rsidRDefault="006566E6" w:rsidP="006566E6">
            <w:pPr>
              <w:jc w:val="center"/>
            </w:pPr>
            <w:r w:rsidRPr="00F92738">
              <w:t>0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CA2B5B" w14:textId="77777777" w:rsidR="006566E6" w:rsidRPr="00F92738" w:rsidRDefault="006566E6" w:rsidP="006566E6">
            <w:pPr>
              <w:jc w:val="center"/>
            </w:pPr>
            <w:r w:rsidRPr="00F92738">
              <w:t>28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E0C9C" w14:textId="77777777" w:rsidR="006566E6" w:rsidRPr="00F92738" w:rsidRDefault="006566E6" w:rsidP="006566E6">
            <w:pPr>
              <w:jc w:val="center"/>
            </w:pPr>
            <w:r w:rsidRPr="00F92738">
              <w:t>28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66B29C" w14:textId="77777777" w:rsidR="006566E6" w:rsidRPr="00F92738" w:rsidRDefault="006566E6" w:rsidP="006566E6">
            <w:pPr>
              <w:jc w:val="center"/>
            </w:pPr>
            <w:r w:rsidRPr="00F92738">
              <w:t>22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</w:tcPr>
          <w:p w14:paraId="25DEE0EB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6566E6" w:rsidRPr="00F92738" w14:paraId="0C7290E2" w14:textId="77777777" w:rsidTr="006566E6">
        <w:trPr>
          <w:trHeight w:val="255"/>
        </w:trPr>
        <w:tc>
          <w:tcPr>
            <w:tcW w:w="2138" w:type="dxa"/>
            <w:shd w:val="clear" w:color="auto" w:fill="auto"/>
            <w:noWrap/>
            <w:vAlign w:val="center"/>
          </w:tcPr>
          <w:p w14:paraId="0013D3FB" w14:textId="77777777" w:rsidR="006566E6" w:rsidRPr="00F92738" w:rsidRDefault="006566E6" w:rsidP="006566E6">
            <w:pPr>
              <w:rPr>
                <w:sz w:val="16"/>
                <w:szCs w:val="16"/>
              </w:rPr>
            </w:pPr>
            <w:r w:rsidRPr="00F92738">
              <w:rPr>
                <w:sz w:val="16"/>
                <w:szCs w:val="16"/>
              </w:rPr>
              <w:t>MBHX0052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3B80081" w14:textId="77777777" w:rsidR="006566E6" w:rsidRPr="00F92738" w:rsidRDefault="006566E6" w:rsidP="006566E6">
            <w:pPr>
              <w:jc w:val="center"/>
            </w:pPr>
            <w:r w:rsidRPr="00F92738">
              <w:t>DC</w:t>
            </w:r>
          </w:p>
        </w:tc>
        <w:tc>
          <w:tcPr>
            <w:tcW w:w="3929" w:type="dxa"/>
            <w:shd w:val="clear" w:color="auto" w:fill="auto"/>
            <w:noWrap/>
            <w:vAlign w:val="bottom"/>
          </w:tcPr>
          <w:p w14:paraId="14F810CF" w14:textId="77777777" w:rsidR="006566E6" w:rsidRPr="00F92738" w:rsidRDefault="006566E6" w:rsidP="006566E6">
            <w:r w:rsidRPr="00F92738">
              <w:t>Limba olandeză II</w:t>
            </w:r>
          </w:p>
        </w:tc>
        <w:tc>
          <w:tcPr>
            <w:tcW w:w="951" w:type="dxa"/>
            <w:vMerge/>
            <w:shd w:val="clear" w:color="auto" w:fill="auto"/>
            <w:noWrap/>
            <w:vAlign w:val="center"/>
          </w:tcPr>
          <w:p w14:paraId="0BA9A253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05C4F243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5" w:type="dxa"/>
            <w:vMerge/>
            <w:shd w:val="clear" w:color="auto" w:fill="auto"/>
            <w:noWrap/>
            <w:vAlign w:val="center"/>
          </w:tcPr>
          <w:p w14:paraId="6F8EA6C8" w14:textId="77777777" w:rsidR="006566E6" w:rsidRPr="00F92738" w:rsidRDefault="006566E6" w:rsidP="006566E6">
            <w:pPr>
              <w:jc w:val="center"/>
            </w:pPr>
          </w:p>
        </w:tc>
        <w:tc>
          <w:tcPr>
            <w:tcW w:w="441" w:type="dxa"/>
            <w:vMerge/>
            <w:shd w:val="clear" w:color="auto" w:fill="auto"/>
            <w:noWrap/>
            <w:vAlign w:val="center"/>
          </w:tcPr>
          <w:p w14:paraId="4EA14860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1C626D1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1547" w:type="dxa"/>
            <w:vMerge/>
            <w:shd w:val="clear" w:color="auto" w:fill="auto"/>
            <w:noWrap/>
            <w:vAlign w:val="center"/>
          </w:tcPr>
          <w:p w14:paraId="070083AC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39C80F50" w14:textId="77777777" w:rsidR="006566E6" w:rsidRPr="00F92738" w:rsidRDefault="006566E6" w:rsidP="006566E6">
            <w:pPr>
              <w:jc w:val="center"/>
            </w:pPr>
          </w:p>
        </w:tc>
        <w:tc>
          <w:tcPr>
            <w:tcW w:w="697" w:type="dxa"/>
            <w:vMerge/>
            <w:shd w:val="clear" w:color="auto" w:fill="auto"/>
            <w:noWrap/>
            <w:vAlign w:val="center"/>
          </w:tcPr>
          <w:p w14:paraId="4B0041E2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63EC626D" w14:textId="77777777" w:rsidR="006566E6" w:rsidRPr="00F92738" w:rsidRDefault="006566E6" w:rsidP="006566E6">
            <w:pPr>
              <w:jc w:val="center"/>
            </w:pPr>
          </w:p>
        </w:tc>
        <w:tc>
          <w:tcPr>
            <w:tcW w:w="526" w:type="dxa"/>
            <w:vMerge/>
            <w:shd w:val="clear" w:color="auto" w:fill="auto"/>
            <w:noWrap/>
            <w:vAlign w:val="center"/>
          </w:tcPr>
          <w:p w14:paraId="7E88DBF1" w14:textId="77777777" w:rsidR="006566E6" w:rsidRPr="00F92738" w:rsidRDefault="006566E6" w:rsidP="006566E6">
            <w:pPr>
              <w:jc w:val="center"/>
            </w:pPr>
          </w:p>
        </w:tc>
        <w:tc>
          <w:tcPr>
            <w:tcW w:w="952" w:type="dxa"/>
            <w:vMerge/>
            <w:shd w:val="clear" w:color="auto" w:fill="auto"/>
            <w:noWrap/>
            <w:vAlign w:val="center"/>
          </w:tcPr>
          <w:p w14:paraId="636A9F6A" w14:textId="77777777" w:rsidR="006566E6" w:rsidRPr="00F92738" w:rsidRDefault="006566E6" w:rsidP="006566E6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14:paraId="541BE636" w14:textId="77777777" w:rsidR="00C45A82" w:rsidRPr="00F92738" w:rsidRDefault="00C45A82" w:rsidP="00C45A82">
      <w:pPr>
        <w:pStyle w:val="ListParagraph"/>
        <w:ind w:left="644"/>
        <w:rPr>
          <w:b/>
          <w:sz w:val="24"/>
          <w:szCs w:val="24"/>
        </w:rPr>
      </w:pPr>
    </w:p>
    <w:sectPr w:rsidR="00C45A82" w:rsidRPr="00F92738" w:rsidSect="00C45A82">
      <w:pgSz w:w="15840" w:h="12240" w:orient="landscape"/>
      <w:pgMar w:top="1440" w:right="672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021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D5"/>
    <w:rsid w:val="006566E6"/>
    <w:rsid w:val="00680DAA"/>
    <w:rsid w:val="00933EAD"/>
    <w:rsid w:val="00A92BD5"/>
    <w:rsid w:val="00C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37C0"/>
  <w15:chartTrackingRefBased/>
  <w15:docId w15:val="{819C9F5E-453E-4BF3-9CF8-059EEA5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2023-08-28T11:59:00Z</dcterms:created>
  <dcterms:modified xsi:type="dcterms:W3CDTF">2023-08-28T12:04:00Z</dcterms:modified>
</cp:coreProperties>
</file>