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universității, 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>domnul/</w:t>
      </w:r>
      <w:r>
        <w:rPr>
          <w:rFonts w:ascii="Times New Roman" w:hAnsi="Times New Roman" w:cs="Times New Roman"/>
          <w:sz w:val="24"/>
          <w:szCs w:val="24"/>
          <w:lang w:val="ro-RO"/>
        </w:rPr>
        <w:t>doamna</w:t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186E6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CONVENŢIONALE: 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</w:t>
      </w: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curs: 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___________</w:t>
      </w:r>
    </w:p>
    <w:p w:rsidR="002375AA" w:rsidRDefault="00186E6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S, L, P, EX: 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care fac parte din postul nr. 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statul de funcțiuni al Departamentului de Lingvistică Aplicată, Facultatea de 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Științe Tehnice și Umaniste,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funcția didactică de încadrare pentru plata cu ora de </w:t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>Asist. Univ. dr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în intervalul </w:t>
      </w:r>
      <w:r w:rsidR="0028572C" w:rsidRPr="0028572C">
        <w:rPr>
          <w:rFonts w:ascii="Times New Roman" w:hAnsi="Times New Roman" w:cs="Times New Roman"/>
          <w:b/>
          <w:sz w:val="24"/>
          <w:szCs w:val="24"/>
          <w:lang w:val="ro-RO"/>
        </w:rPr>
        <w:t>septembrie-octombrie</w:t>
      </w:r>
      <w:r w:rsidR="00444DD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>2022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375AA" w:rsidRDefault="000B0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 Titularul postului, doamna/domnul _____________________________ lipsește din motivele ____________________________.</w:t>
      </w:r>
    </w:p>
    <w:p w:rsidR="002375AA" w:rsidRDefault="00723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Doamna</w:t>
      </w:r>
      <w:r w:rsidRPr="007237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Peterlicean Andrea </w:t>
      </w:r>
      <w:r w:rsidR="000B0EFF">
        <w:rPr>
          <w:rFonts w:ascii="Times New Roman" w:hAnsi="Times New Roman" w:cs="Times New Roman"/>
          <w:sz w:val="24"/>
          <w:szCs w:val="24"/>
          <w:lang w:val="ro-RO"/>
        </w:rPr>
        <w:t>a prestat activitatea didactică în afara programului normal de lucru de la funcţia de bază. Vă rugăm a aproba plata acestor ore în conformitate cu Legea nr. 1/2011 a Educaţiei Naţionale.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:rsidR="002375AA" w:rsidRDefault="002375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0B0EF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2375AA" w:rsidRDefault="000B0EFF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2375AA" w:rsidRDefault="007A0E2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</w:t>
      </w:r>
      <w:r w:rsidR="000B0EFF">
        <w:rPr>
          <w:rFonts w:ascii="Times New Roman" w:hAnsi="Times New Roman" w:cs="Times New Roman"/>
          <w:sz w:val="24"/>
          <w:szCs w:val="24"/>
          <w:lang w:val="ro-RO"/>
        </w:rPr>
        <w:t>. dr. Fazakas Noémi</w:t>
      </w: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0B0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2375AA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2375AA" w:rsidRDefault="000B0EFF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2375AA" w:rsidRDefault="002375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both"/>
        <w:outlineLvl w:val="0"/>
      </w:pPr>
      <w:r>
        <w:rPr>
          <w:rFonts w:ascii="Times New Roman" w:hAnsi="Times New Roman" w:cs="Times New Roman"/>
          <w:sz w:val="24"/>
          <w:szCs w:val="24"/>
          <w:lang w:val="ro-RO"/>
        </w:rPr>
        <w:t>Tg.Mureş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86E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5AA" w:rsidRDefault="000B0E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  <w:r>
        <w:br w:type="page"/>
      </w:r>
    </w:p>
    <w:p w:rsidR="002375AA" w:rsidRDefault="000B0EFF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Subsemnatul/-a 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Departamentului Lingvistică Aplicată, în postul nr. 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 xml:space="preserve">____________,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disciplinele</w:t>
      </w:r>
      <w:r w:rsidR="00186E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8572C"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__________________</w:t>
      </w:r>
      <w:r w:rsidR="007237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funcția didactică de încadrare prin plata cu ora de </w:t>
      </w:r>
      <w:r w:rsidR="0028572C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., am efectuat în intervalul </w:t>
      </w:r>
      <w:proofErr w:type="spellStart"/>
      <w:r w:rsidR="0028572C">
        <w:rPr>
          <w:rFonts w:ascii="Times New Roman" w:hAnsi="Times New Roman" w:cs="Times New Roman"/>
          <w:b/>
          <w:sz w:val="24"/>
          <w:szCs w:val="24"/>
          <w:lang w:val="en-US"/>
        </w:rPr>
        <w:t>septembrie-octombrie</w:t>
      </w:r>
      <w:proofErr w:type="spellEnd"/>
      <w:r w:rsidR="00444D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>2022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tblInd w:w="-10" w:type="dxa"/>
        <w:tblLook w:val="0000" w:firstRow="0" w:lastRow="0" w:firstColumn="0" w:lastColumn="0" w:noHBand="0" w:noVBand="0"/>
      </w:tblPr>
      <w:tblGrid>
        <w:gridCol w:w="1006"/>
        <w:gridCol w:w="1425"/>
        <w:gridCol w:w="1586"/>
        <w:gridCol w:w="1528"/>
        <w:gridCol w:w="790"/>
        <w:gridCol w:w="1008"/>
        <w:gridCol w:w="1166"/>
        <w:gridCol w:w="823"/>
      </w:tblGrid>
      <w:tr w:rsidR="002375AA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Felul activității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2375AA" w:rsidTr="00186E6F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2375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375AA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23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AA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23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72374E" w:rsidP="00186E6F">
            <w:pPr>
              <w:contextualSpacing/>
              <w:rPr>
                <w:color w:val="000000"/>
                <w:highlight w:val="yellow"/>
              </w:rPr>
            </w:pPr>
            <w:r w:rsidRPr="007237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4E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4E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4E" w:rsidRDefault="0072374E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FD16AE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7237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2C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2C" w:rsidRDefault="0028572C" w:rsidP="0028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186E6F">
      <w:pPr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FIZICE: 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</w:t>
      </w: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curs:</w:t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8572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bookmarkStart w:id="0" w:name="_GoBack"/>
      <w:bookmarkEnd w:id="0"/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</w:t>
      </w: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sem., lucr., pr.: ________</w:t>
      </w:r>
    </w:p>
    <w:p w:rsidR="002375AA" w:rsidRDefault="000B0EF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examen: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 w:rsidP="00444DD8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444DD8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2374E">
        <w:rPr>
          <w:rFonts w:ascii="Times New Roman" w:hAnsi="Times New Roman" w:cs="Times New Roman"/>
          <w:sz w:val="24"/>
          <w:szCs w:val="24"/>
          <w:lang w:val="ro-RO"/>
        </w:rPr>
        <w:tab/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ătura: </w:t>
      </w:r>
    </w:p>
    <w:sectPr w:rsidR="002375AA">
      <w:pgSz w:w="11906" w:h="16838"/>
      <w:pgMar w:top="1440" w:right="1440" w:bottom="1440" w:left="1440" w:header="0" w:footer="0" w:gutter="0"/>
      <w:cols w:space="708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0359"/>
    <w:multiLevelType w:val="multilevel"/>
    <w:tmpl w:val="51489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A132ED"/>
    <w:multiLevelType w:val="multilevel"/>
    <w:tmpl w:val="BE287C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A"/>
    <w:rsid w:val="000B0EFF"/>
    <w:rsid w:val="00186E6F"/>
    <w:rsid w:val="002375AA"/>
    <w:rsid w:val="0028572C"/>
    <w:rsid w:val="00444DD8"/>
    <w:rsid w:val="0072374E"/>
    <w:rsid w:val="007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78A2"/>
  <w15:docId w15:val="{AC2BC650-BF78-4936-A396-0FBF0CE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qFormat/>
  </w:style>
  <w:style w:type="character" w:customStyle="1" w:styleId="DocumentMapChar">
    <w:name w:val="Document Map Char"/>
    <w:link w:val="DocumentMap"/>
    <w:uiPriority w:val="99"/>
    <w:semiHidden/>
    <w:qFormat/>
    <w:rsid w:val="002136D6"/>
    <w:rPr>
      <w:rFonts w:ascii="Tahoma" w:hAnsi="Tahoma" w:cs="Tahoma"/>
      <w:sz w:val="16"/>
      <w:szCs w:val="16"/>
      <w:lang w:val="hu-HU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13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FF"/>
    <w:rPr>
      <w:rFonts w:ascii="Segoe UI" w:hAnsi="Segoe UI" w:cs="Segoe UI"/>
      <w:sz w:val="18"/>
      <w:szCs w:val="18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8940-8BF0-4DFB-8C9B-FA7C580A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Sapientia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dc:description/>
  <cp:lastModifiedBy>Szántó Emese</cp:lastModifiedBy>
  <cp:revision>2</cp:revision>
  <cp:lastPrinted>2021-11-22T10:03:00Z</cp:lastPrinted>
  <dcterms:created xsi:type="dcterms:W3CDTF">2022-10-20T07:22:00Z</dcterms:created>
  <dcterms:modified xsi:type="dcterms:W3CDTF">2022-10-20T07:22:00Z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