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34" w:type="dxa"/>
        <w:tblInd w:w="-5" w:type="dxa"/>
        <w:tblLook w:val="04A0" w:firstRow="1" w:lastRow="0" w:firstColumn="1" w:lastColumn="0" w:noHBand="0" w:noVBand="1"/>
      </w:tblPr>
      <w:tblGrid>
        <w:gridCol w:w="1240"/>
        <w:gridCol w:w="960"/>
        <w:gridCol w:w="700"/>
        <w:gridCol w:w="1440"/>
        <w:gridCol w:w="3100"/>
        <w:gridCol w:w="1394"/>
      </w:tblGrid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Asztalos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Vivien-</w:t>
            </w: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Katalin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asztalos.vivien@student.ms.sapientia.ro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Balázs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Ildikó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balazs.ildiko@student.ms.sapientia.ro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Balázs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Zoltán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balazs.zoltan@student.ms.sapientia.ro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Bartha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Őrs-Csaba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bartha.ors.csaba@student.ms.sapientia.ro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Birtalan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Mária</w:t>
            </w:r>
            <w:proofErr w:type="spellEnd"/>
            <w:r w:rsidRPr="005F0374">
              <w:rPr>
                <w:rFonts w:ascii="Calibri" w:eastAsia="Times New Roman" w:hAnsi="Calibri" w:cs="Calibri"/>
                <w:color w:val="000000"/>
              </w:rPr>
              <w:t>-Alexandra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birtalan.maria@student.ms.sapientia.ro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Csipkés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Izabella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csipkes.izabella@student.ms.sapientia.ro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Deak</w:t>
            </w:r>
            <w:proofErr w:type="spellEnd"/>
            <w:r w:rsidRPr="005F0374">
              <w:rPr>
                <w:rFonts w:ascii="Calibri" w:eastAsia="Times New Roman" w:hAnsi="Calibri" w:cs="Calibri"/>
                <w:color w:val="000000"/>
              </w:rPr>
              <w:t>-Sugar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Norbert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deak.sugar.norbert@student.ms.sapientia.ro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Dumitru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Géza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dumitru.geza@student.ms.sapientia.ro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Durugy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Hunor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durugy.hunor@student.ms.sapientia.ro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Gergely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Félix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gergely.felix@student.ms.sapientia.ro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György</w:t>
            </w:r>
            <w:proofErr w:type="spellEnd"/>
            <w:r w:rsidRPr="005F0374">
              <w:rPr>
                <w:rFonts w:ascii="Calibri" w:eastAsia="Times New Roman" w:hAnsi="Calibri" w:cs="Calibri"/>
                <w:color w:val="000000"/>
              </w:rPr>
              <w:t xml:space="preserve"> Simon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Dalma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gyorgysimon.dalma@student.ms.sapientia.ro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Kacsó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Norbert-</w:t>
            </w: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Károly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kacso.norbert@student.ms.sapientia.ro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Kerestely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Edith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kerestely.edith@student.ms.sapientia.ro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Kertész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Zsuzsa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kertesz.zsuzsa@student.ms.sapientia.ro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Kovács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Csaba</w:t>
            </w:r>
            <w:proofErr w:type="spellEnd"/>
            <w:r w:rsidRPr="005F0374">
              <w:rPr>
                <w:rFonts w:ascii="Calibri" w:eastAsia="Times New Roman" w:hAnsi="Calibri" w:cs="Calibri"/>
                <w:color w:val="000000"/>
              </w:rPr>
              <w:t>-Benjamin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kovacs.csaba@student.ms.sapientia.ro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Kovács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Flóra-Cintia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kovacs.flora.cintia@student.ms.sapientia.ro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Mecseneró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Kamilla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mecsenero.kamilla@student.ms.sapientia.ro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Molnár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Apollónia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molnar.apollonia@student.ms.sapientia.ro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Papp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Péter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papp.peter@student.ms.sapientia.ro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Portik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Richárd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portik.richard@student.ms.sapientia.ro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Részeg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Anett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reszeg.anett@student.ms.sapientia.ro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Szabo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András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szabo.andras@student.ms.sapientia.ro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Szöcs</w:t>
            </w:r>
            <w:proofErr w:type="spellEnd"/>
            <w:r w:rsidRPr="005F0374">
              <w:rPr>
                <w:rFonts w:ascii="Calibri" w:eastAsia="Times New Roman" w:hAnsi="Calibri" w:cs="Calibri"/>
                <w:color w:val="000000"/>
              </w:rPr>
              <w:t xml:space="preserve"> T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Tamás</w:t>
            </w:r>
            <w:proofErr w:type="spellEnd"/>
            <w:r w:rsidRPr="005F0374">
              <w:rPr>
                <w:rFonts w:ascii="Calibri" w:eastAsia="Times New Roman" w:hAnsi="Calibri" w:cs="Calibri"/>
                <w:color w:val="000000"/>
              </w:rPr>
              <w:t>-Attila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szocst.tamas.attila@student.ms.sapientia.ro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Barabás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Orsolya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barabas.a.orsolya@student.ms.sapientia.ro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Csiszer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Hunor-Ádám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2A1528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?</w:t>
            </w:r>
            <w:bookmarkStart w:id="0" w:name="_GoBack"/>
            <w:bookmarkEnd w:id="0"/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Györfi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gyorfi.andrea@student.ms.sapientia.ro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Lokodi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Brigitta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lokodi.brigitta@student.ms.sapientia.ro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Lukács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Leonárd-Jenő-Szilamér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lukacs.leonard@student.ms.sapientia.ro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Péter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peter.anita@student.ms.sapientia.ro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Edmond-</w:t>
            </w: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Balázs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simon.edmond.balazs@student.ms.sapientia.ro</w:t>
            </w:r>
          </w:p>
        </w:tc>
      </w:tr>
      <w:tr w:rsidR="005F0374" w:rsidRPr="005F0374" w:rsidTr="001E57E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Tollas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0374">
              <w:rPr>
                <w:rFonts w:ascii="Calibri" w:eastAsia="Times New Roman" w:hAnsi="Calibri" w:cs="Calibri"/>
                <w:color w:val="000000"/>
              </w:rPr>
              <w:t>Bence</w:t>
            </w:r>
            <w:proofErr w:type="spellEnd"/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74" w:rsidRPr="005F0374" w:rsidRDefault="005F0374" w:rsidP="005F0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374">
              <w:rPr>
                <w:rFonts w:ascii="Calibri" w:eastAsia="Times New Roman" w:hAnsi="Calibri" w:cs="Calibri"/>
                <w:color w:val="000000"/>
              </w:rPr>
              <w:t>tollas.bence@student.ms.sapientia.ro</w:t>
            </w:r>
          </w:p>
        </w:tc>
      </w:tr>
      <w:tr w:rsidR="001E57E6" w:rsidRPr="00FD396D" w:rsidTr="001E57E6">
        <w:trPr>
          <w:gridAfter w:val="1"/>
          <w:wAfter w:w="1394" w:type="dxa"/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7E6" w:rsidRPr="00FD396D" w:rsidRDefault="001E57E6" w:rsidP="008F1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Sófalvi</w:t>
            </w:r>
            <w:proofErr w:type="spellEnd"/>
            <w:r w:rsidRPr="00FD396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7E6" w:rsidRPr="00FD396D" w:rsidRDefault="001E57E6" w:rsidP="008F1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396D">
              <w:rPr>
                <w:rFonts w:ascii="Calibri" w:eastAsia="Times New Roman" w:hAnsi="Calibri" w:cs="Calibri"/>
                <w:color w:val="000000"/>
              </w:rPr>
              <w:t>Beata-Emőke</w:t>
            </w:r>
            <w:proofErr w:type="spellEnd"/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7E6" w:rsidRPr="00FD396D" w:rsidRDefault="001E57E6" w:rsidP="008F1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396D">
              <w:rPr>
                <w:rFonts w:ascii="Calibri" w:eastAsia="Times New Roman" w:hAnsi="Calibri" w:cs="Calibri"/>
                <w:color w:val="000000"/>
              </w:rPr>
              <w:t>sofalvi.beata.emoke@student.ms.sapientia.ro</w:t>
            </w:r>
          </w:p>
        </w:tc>
      </w:tr>
    </w:tbl>
    <w:p w:rsidR="001E57E6" w:rsidRDefault="001E57E6"/>
    <w:sectPr w:rsidR="001E5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74"/>
    <w:rsid w:val="001E57E6"/>
    <w:rsid w:val="002A1528"/>
    <w:rsid w:val="005F0374"/>
    <w:rsid w:val="00B7619A"/>
    <w:rsid w:val="00BB17B0"/>
    <w:rsid w:val="00D3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29D2"/>
  <w15:chartTrackingRefBased/>
  <w15:docId w15:val="{EB95FD6A-32B4-4C48-8923-1647075B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2022-09-13T11:36:00Z</dcterms:created>
  <dcterms:modified xsi:type="dcterms:W3CDTF">2022-09-18T14:30:00Z</dcterms:modified>
</cp:coreProperties>
</file>