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7D90" w14:textId="77777777" w:rsidR="00A85956" w:rsidRPr="00E5235E" w:rsidRDefault="00A85956" w:rsidP="00A8595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E5235E">
        <w:rPr>
          <w:rFonts w:ascii="Times New Roman" w:hAnsi="Times New Roman"/>
          <w:sz w:val="24"/>
          <w:szCs w:val="24"/>
          <w:lang w:val="ro-RO"/>
        </w:rPr>
        <w:t>UNIVERSITATEA SAPIENTIA din Cluj-Napoca</w:t>
      </w:r>
    </w:p>
    <w:p w14:paraId="395BDD85" w14:textId="77777777" w:rsidR="00A85956" w:rsidRPr="00E5235E" w:rsidRDefault="00A85956" w:rsidP="00A85956">
      <w:pPr>
        <w:pStyle w:val="CommentText"/>
        <w:rPr>
          <w:rFonts w:ascii="Times New Roman" w:hAnsi="Times New Roman" w:cs="Times New Roman"/>
          <w:sz w:val="24"/>
          <w:szCs w:val="24"/>
          <w:lang w:val="ro-RO"/>
        </w:rPr>
      </w:pPr>
      <w:r w:rsidRPr="00E5235E">
        <w:rPr>
          <w:rFonts w:ascii="Times New Roman" w:hAnsi="Times New Roman" w:cs="Times New Roman"/>
          <w:sz w:val="24"/>
          <w:szCs w:val="24"/>
          <w:lang w:val="ro-RO"/>
        </w:rPr>
        <w:t xml:space="preserve">Facultatea de </w:t>
      </w:r>
      <w:r w:rsidR="0058161D" w:rsidRPr="00E5235E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E5235E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58161D" w:rsidRPr="00E5235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E5235E">
        <w:rPr>
          <w:rFonts w:ascii="Times New Roman" w:hAnsi="Times New Roman" w:cs="Times New Roman"/>
          <w:sz w:val="24"/>
          <w:szCs w:val="24"/>
          <w:lang w:val="ro-RO"/>
        </w:rPr>
        <w:t xml:space="preserve">e Tehnice </w:t>
      </w:r>
      <w:r w:rsidR="0058161D" w:rsidRPr="00E5235E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E5235E">
        <w:rPr>
          <w:rFonts w:ascii="Times New Roman" w:hAnsi="Times New Roman" w:cs="Times New Roman"/>
          <w:sz w:val="24"/>
          <w:szCs w:val="24"/>
          <w:lang w:val="ro-RO"/>
        </w:rPr>
        <w:t>i Umaniste din Tâ</w:t>
      </w:r>
      <w:bookmarkStart w:id="0" w:name="_GoBack"/>
      <w:bookmarkEnd w:id="0"/>
      <w:r w:rsidRPr="00E5235E">
        <w:rPr>
          <w:rFonts w:ascii="Times New Roman" w:hAnsi="Times New Roman" w:cs="Times New Roman"/>
          <w:sz w:val="24"/>
          <w:szCs w:val="24"/>
          <w:lang w:val="ro-RO"/>
        </w:rPr>
        <w:t>rgu Mure</w:t>
      </w:r>
      <w:r w:rsidR="0058161D" w:rsidRPr="00E5235E">
        <w:rPr>
          <w:rFonts w:ascii="Times New Roman" w:hAnsi="Times New Roman" w:cs="Times New Roman"/>
          <w:sz w:val="24"/>
          <w:szCs w:val="24"/>
          <w:lang w:val="ro-RO"/>
        </w:rPr>
        <w:t>ș</w:t>
      </w:r>
    </w:p>
    <w:p w14:paraId="59BED71F" w14:textId="77777777" w:rsidR="00195148" w:rsidRPr="005765B1" w:rsidRDefault="00195148" w:rsidP="00195148">
      <w:pPr>
        <w:rPr>
          <w:rFonts w:ascii="Times New Roman" w:hAnsi="Times New Roman"/>
          <w:sz w:val="24"/>
          <w:szCs w:val="24"/>
          <w:lang w:val="ro-RO"/>
        </w:rPr>
      </w:pPr>
      <w:r w:rsidRPr="00E5235E">
        <w:rPr>
          <w:rFonts w:ascii="Times New Roman" w:hAnsi="Times New Roman"/>
          <w:sz w:val="24"/>
          <w:szCs w:val="24"/>
          <w:lang w:val="ro-RO"/>
        </w:rPr>
        <w:t xml:space="preserve">Programul de studii: </w:t>
      </w:r>
      <w:r>
        <w:rPr>
          <w:rFonts w:ascii="Times New Roman" w:hAnsi="Times New Roman"/>
          <w:sz w:val="24"/>
          <w:szCs w:val="24"/>
          <w:lang w:val="ro-RO"/>
        </w:rPr>
        <w:t>Traducere și interpretare</w:t>
      </w:r>
    </w:p>
    <w:p w14:paraId="3BA728E7" w14:textId="77777777" w:rsidR="002C49E8" w:rsidRPr="00834142" w:rsidRDefault="0058161D" w:rsidP="00834142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34142">
        <w:rPr>
          <w:rFonts w:ascii="Times New Roman" w:hAnsi="Times New Roman"/>
          <w:b/>
          <w:sz w:val="28"/>
          <w:szCs w:val="28"/>
          <w:lang w:val="ro-RO"/>
        </w:rPr>
        <w:t>REFERAT DE APRECIERE A LUCRĂRII DE DIPLOMĂ</w:t>
      </w:r>
    </w:p>
    <w:p w14:paraId="24924712" w14:textId="77777777" w:rsidR="002C49E8" w:rsidRPr="00E5235E" w:rsidRDefault="002C49E8" w:rsidP="00A85956">
      <w:p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E5235E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Absolvent</w:t>
      </w:r>
      <w:r w:rsidR="0058161D" w:rsidRPr="00E5235E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:</w:t>
      </w:r>
      <w:r w:rsidR="00FC1576" w:rsidRPr="00E5235E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1ABD48C5" w14:textId="77777777" w:rsidR="002C49E8" w:rsidRPr="00E5235E" w:rsidRDefault="002C49E8" w:rsidP="00A85956">
      <w:p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E5235E">
        <w:rPr>
          <w:rFonts w:ascii="Times New Roman" w:hAnsi="Times New Roman"/>
          <w:b/>
          <w:color w:val="000000"/>
          <w:sz w:val="24"/>
          <w:szCs w:val="24"/>
          <w:lang w:val="ro-RO"/>
        </w:rPr>
        <w:t>Titlul lucrării:</w:t>
      </w:r>
      <w:r w:rsidR="00D93331" w:rsidRPr="00E5235E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14:paraId="6A9D6F20" w14:textId="77777777" w:rsidR="002C49E8" w:rsidRPr="00E5235E" w:rsidRDefault="002C49E8" w:rsidP="00A85956">
      <w:p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E5235E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Conducătorul</w:t>
      </w:r>
      <w:r w:rsidR="0058161D" w:rsidRPr="00E5235E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științ</w:t>
      </w:r>
      <w:r w:rsidRPr="00E5235E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ific</w:t>
      </w:r>
      <w:r w:rsidR="0058161D" w:rsidRPr="00E5235E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:</w:t>
      </w:r>
      <w:r w:rsidR="00D93331" w:rsidRPr="00E5235E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34BD1C5B" w14:textId="77777777" w:rsidR="00FC1576" w:rsidRPr="00E5235E" w:rsidRDefault="002C49E8" w:rsidP="00FC1576">
      <w:pPr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E5235E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Tema proiectului de </w:t>
      </w:r>
      <w:r w:rsidR="0058161D" w:rsidRPr="00E5235E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diplomă:</w:t>
      </w:r>
    </w:p>
    <w:p w14:paraId="55F5A0F4" w14:textId="77777777" w:rsidR="000F2742" w:rsidRPr="00E5235E" w:rsidRDefault="000F2742" w:rsidP="00FC1576">
      <w:pPr>
        <w:rPr>
          <w:rFonts w:ascii="Times New Roman" w:eastAsia="Times New Roman" w:hAnsi="Times New Roman"/>
          <w:iCs/>
          <w:color w:val="FF0000"/>
          <w:sz w:val="24"/>
          <w:szCs w:val="24"/>
          <w:lang w:val="ro-RO"/>
        </w:rPr>
      </w:pPr>
      <w:r w:rsidRPr="00E5235E">
        <w:rPr>
          <w:rFonts w:ascii="Times New Roman" w:eastAsia="Times New Roman" w:hAnsi="Times New Roman"/>
          <w:iCs/>
          <w:color w:val="FF0000"/>
          <w:sz w:val="24"/>
          <w:szCs w:val="24"/>
          <w:lang w:val="ro-RO"/>
        </w:rPr>
        <w:t>Descrierea temei proiectului de diplomă</w:t>
      </w:r>
    </w:p>
    <w:p w14:paraId="4B2C9EEF" w14:textId="77777777" w:rsidR="000F2742" w:rsidRPr="00E5235E" w:rsidRDefault="000F2742" w:rsidP="00FC1576">
      <w:pPr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</w:p>
    <w:p w14:paraId="09DA1F0E" w14:textId="77777777" w:rsidR="00D93331" w:rsidRPr="00E5235E" w:rsidRDefault="00D93331" w:rsidP="00FC1576">
      <w:pPr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</w:p>
    <w:p w14:paraId="0FE6029A" w14:textId="77777777" w:rsidR="00FE0015" w:rsidRPr="00E5235E" w:rsidRDefault="0058161D" w:rsidP="00FE0015">
      <w:pPr>
        <w:pStyle w:val="Default"/>
        <w:rPr>
          <w:lang w:val="ro-RO"/>
        </w:rPr>
      </w:pPr>
      <w:r w:rsidRPr="00E5235E">
        <w:rPr>
          <w:b/>
          <w:lang w:val="ro-RO"/>
        </w:rPr>
        <w:t>Justificarea explicită și motivată privind admiterea (sau respingerea) lucrării în vederea susținerii</w:t>
      </w:r>
      <w:r w:rsidR="00D93331" w:rsidRPr="00E5235E">
        <w:rPr>
          <w:b/>
          <w:lang w:val="ro-RO"/>
        </w:rPr>
        <w:t>, respectiv a</w:t>
      </w:r>
      <w:r w:rsidR="00E76DDD" w:rsidRPr="00E5235E">
        <w:rPr>
          <w:b/>
          <w:lang w:val="ro-RO"/>
        </w:rPr>
        <w:t xml:space="preserve"> notei propuse</w:t>
      </w:r>
      <w:r w:rsidR="00FE0015" w:rsidRPr="00E5235E">
        <w:rPr>
          <w:lang w:val="ro-RO"/>
        </w:rPr>
        <w:t>:</w:t>
      </w:r>
    </w:p>
    <w:p w14:paraId="05FE8F5D" w14:textId="77777777" w:rsidR="00FE0015" w:rsidRPr="00E5235E" w:rsidRDefault="00FE0015" w:rsidP="00FE0015">
      <w:pPr>
        <w:pStyle w:val="Default"/>
        <w:rPr>
          <w:lang w:val="ro-RO"/>
        </w:rPr>
      </w:pPr>
    </w:p>
    <w:p w14:paraId="11CE85DB" w14:textId="77777777" w:rsidR="00FE0015" w:rsidRPr="00E5235E" w:rsidRDefault="00FE0015" w:rsidP="00FE0015">
      <w:pPr>
        <w:pStyle w:val="Default"/>
        <w:rPr>
          <w:color w:val="FF0000"/>
          <w:lang w:val="ro-RO"/>
        </w:rPr>
      </w:pPr>
      <w:r w:rsidRPr="00E5235E">
        <w:rPr>
          <w:color w:val="FF0000"/>
          <w:lang w:val="ro-RO"/>
        </w:rPr>
        <w:t>Justificarea va conține aprecieri asupra următoarelor aspecte:</w:t>
      </w:r>
    </w:p>
    <w:p w14:paraId="3AF1D656" w14:textId="77777777" w:rsidR="00FE0015" w:rsidRPr="00E5235E" w:rsidRDefault="00FE0015" w:rsidP="00FE0015">
      <w:pPr>
        <w:pStyle w:val="Default"/>
        <w:rPr>
          <w:color w:val="FF0000"/>
          <w:lang w:val="ro-RO"/>
        </w:rPr>
      </w:pPr>
      <w:r w:rsidRPr="00E5235E">
        <w:rPr>
          <w:color w:val="FF0000"/>
          <w:lang w:val="ro-RO"/>
        </w:rPr>
        <w:t>- perioada de documentare și pregătire a proiectului,</w:t>
      </w:r>
    </w:p>
    <w:p w14:paraId="6AB8686C" w14:textId="77777777" w:rsidR="00FE0015" w:rsidRPr="00E5235E" w:rsidRDefault="00FE0015" w:rsidP="00FE0015">
      <w:pPr>
        <w:pStyle w:val="Default"/>
        <w:rPr>
          <w:color w:val="FF0000"/>
          <w:lang w:val="ro-RO"/>
        </w:rPr>
      </w:pPr>
      <w:r w:rsidRPr="00E5235E">
        <w:rPr>
          <w:color w:val="FF0000"/>
          <w:lang w:val="ro-RO"/>
        </w:rPr>
        <w:t>- conținutul proiectului,</w:t>
      </w:r>
    </w:p>
    <w:p w14:paraId="3F8AE681" w14:textId="77777777" w:rsidR="00FE0015" w:rsidRPr="00E5235E" w:rsidRDefault="00FE0015" w:rsidP="00FE0015">
      <w:pPr>
        <w:pStyle w:val="Default"/>
        <w:rPr>
          <w:color w:val="FF0000"/>
          <w:lang w:val="ro-RO"/>
        </w:rPr>
      </w:pPr>
      <w:r w:rsidRPr="00E5235E">
        <w:rPr>
          <w:color w:val="FF0000"/>
          <w:lang w:val="ro-RO"/>
        </w:rPr>
        <w:t>- structura, forma lucrării precum și referințele bibliografice,</w:t>
      </w:r>
    </w:p>
    <w:p w14:paraId="4EB9B296" w14:textId="77777777" w:rsidR="00FE0015" w:rsidRPr="00E5235E" w:rsidRDefault="00FE0015" w:rsidP="00FC1576">
      <w:pPr>
        <w:pStyle w:val="ListParagraph"/>
        <w:ind w:left="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E5235E">
        <w:rPr>
          <w:rFonts w:ascii="Times New Roman" w:hAnsi="Times New Roman"/>
          <w:color w:val="FF0000"/>
          <w:sz w:val="24"/>
          <w:szCs w:val="24"/>
          <w:lang w:val="ro-RO"/>
        </w:rPr>
        <w:t xml:space="preserve">- complexitatea, gradul de noutate și </w:t>
      </w:r>
      <w:r w:rsidRPr="00E5235E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>conținutul științific al lucrării</w:t>
      </w:r>
      <w:r w:rsidR="00E5235E" w:rsidRPr="00E5235E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>,</w:t>
      </w:r>
    </w:p>
    <w:p w14:paraId="45050885" w14:textId="77777777" w:rsidR="00FC1576" w:rsidRPr="00E5235E" w:rsidRDefault="00FE0015" w:rsidP="00FC1576">
      <w:pPr>
        <w:pStyle w:val="ListParagraph"/>
        <w:ind w:left="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E5235E">
        <w:rPr>
          <w:rFonts w:ascii="Times New Roman" w:hAnsi="Times New Roman"/>
          <w:color w:val="FF0000"/>
          <w:sz w:val="24"/>
          <w:szCs w:val="24"/>
          <w:lang w:val="ro-RO"/>
        </w:rPr>
        <w:t>- c</w:t>
      </w:r>
      <w:r w:rsidR="00FC1576" w:rsidRPr="00E5235E">
        <w:rPr>
          <w:rFonts w:ascii="Times New Roman" w:hAnsi="Times New Roman"/>
          <w:color w:val="FF0000"/>
          <w:sz w:val="24"/>
          <w:szCs w:val="24"/>
          <w:lang w:val="ro-RO"/>
        </w:rPr>
        <w:t xml:space="preserve">ontribuțiile </w:t>
      </w:r>
      <w:r w:rsidRPr="00E5235E">
        <w:rPr>
          <w:rFonts w:ascii="Times New Roman" w:hAnsi="Times New Roman"/>
          <w:color w:val="FF0000"/>
          <w:sz w:val="24"/>
          <w:szCs w:val="24"/>
          <w:lang w:val="ro-RO"/>
        </w:rPr>
        <w:t>personale ale absolventului,</w:t>
      </w:r>
    </w:p>
    <w:p w14:paraId="6D24C2F6" w14:textId="77777777" w:rsidR="00E5235E" w:rsidRPr="00E5235E" w:rsidRDefault="00E5235E" w:rsidP="00FC1576">
      <w:pPr>
        <w:pStyle w:val="ListParagraph"/>
        <w:ind w:left="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E5235E">
        <w:rPr>
          <w:rFonts w:ascii="Times New Roman" w:hAnsi="Times New Roman"/>
          <w:color w:val="FF0000"/>
          <w:sz w:val="24"/>
          <w:szCs w:val="24"/>
          <w:lang w:val="ro-RO"/>
        </w:rPr>
        <w:t xml:space="preserve">- justificare în caz de </w:t>
      </w:r>
      <w:r w:rsidRPr="00E5235E">
        <w:rPr>
          <w:rFonts w:ascii="Times New Roman" w:hAnsi="Times New Roman"/>
          <w:iCs/>
          <w:color w:val="FF0000"/>
          <w:lang w:val="ro-RO"/>
        </w:rPr>
        <w:t>situații de notare foarte slabă sau foarte bună,</w:t>
      </w:r>
    </w:p>
    <w:p w14:paraId="36583FBE" w14:textId="77777777" w:rsidR="00FE0015" w:rsidRDefault="00FE0015" w:rsidP="00FE0015">
      <w:pPr>
        <w:pStyle w:val="ListParagraph"/>
        <w:ind w:left="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E5235E">
        <w:rPr>
          <w:rFonts w:ascii="Times New Roman" w:hAnsi="Times New Roman"/>
          <w:color w:val="FF0000"/>
          <w:sz w:val="24"/>
          <w:szCs w:val="24"/>
          <w:lang w:val="ro-RO"/>
        </w:rPr>
        <w:t>- aspecte pozitive, aspecte negative pe p</w:t>
      </w:r>
      <w:r w:rsidR="000F2742" w:rsidRPr="00E5235E">
        <w:rPr>
          <w:rFonts w:ascii="Times New Roman" w:hAnsi="Times New Roman"/>
          <w:color w:val="FF0000"/>
          <w:sz w:val="24"/>
          <w:szCs w:val="24"/>
          <w:lang w:val="ro-RO"/>
        </w:rPr>
        <w:t>arcursul realizării proiectului</w:t>
      </w:r>
      <w:r w:rsidRPr="00E5235E">
        <w:rPr>
          <w:rFonts w:ascii="Times New Roman" w:hAnsi="Times New Roman"/>
          <w:color w:val="FF0000"/>
          <w:sz w:val="24"/>
          <w:szCs w:val="24"/>
          <w:lang w:val="ro-RO"/>
        </w:rPr>
        <w:t>;</w:t>
      </w:r>
    </w:p>
    <w:p w14:paraId="729236E9" w14:textId="77777777" w:rsidR="0046357E" w:rsidRPr="00E5235E" w:rsidRDefault="0046357E" w:rsidP="00FE0015">
      <w:pPr>
        <w:pStyle w:val="ListParagraph"/>
        <w:ind w:left="0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color w:val="FF0000"/>
          <w:sz w:val="24"/>
          <w:szCs w:val="24"/>
          <w:lang w:val="ro-RO"/>
        </w:rPr>
        <w:t>- rezultatul testării anti-plagiat generat cu sistemul Turnitin, respectiv interpretarea rezultatului</w:t>
      </w:r>
    </w:p>
    <w:p w14:paraId="6E516F25" w14:textId="77777777" w:rsidR="00D93331" w:rsidRPr="00E5235E" w:rsidRDefault="00D93331">
      <w:pPr>
        <w:rPr>
          <w:lang w:val="ro-RO"/>
        </w:rPr>
      </w:pPr>
    </w:p>
    <w:p w14:paraId="4521CADD" w14:textId="77777777" w:rsidR="00D93331" w:rsidRPr="00E5235E" w:rsidRDefault="00D93331">
      <w:pPr>
        <w:rPr>
          <w:lang w:val="ro-RO"/>
        </w:rPr>
      </w:pPr>
    </w:p>
    <w:p w14:paraId="3C7053D5" w14:textId="77777777" w:rsidR="00D93331" w:rsidRPr="00E5235E" w:rsidRDefault="00D93331">
      <w:pPr>
        <w:rPr>
          <w:lang w:val="ro-RO"/>
        </w:rPr>
      </w:pPr>
    </w:p>
    <w:p w14:paraId="3C4CDA29" w14:textId="77777777" w:rsidR="00D93331" w:rsidRPr="00E5235E" w:rsidRDefault="00D93331">
      <w:pPr>
        <w:rPr>
          <w:lang w:val="ro-RO"/>
        </w:rPr>
      </w:pPr>
    </w:p>
    <w:p w14:paraId="6B5A312E" w14:textId="77777777" w:rsidR="00D93331" w:rsidRPr="00E5235E" w:rsidRDefault="00D93331">
      <w:pPr>
        <w:rPr>
          <w:lang w:val="ro-RO"/>
        </w:rPr>
      </w:pPr>
    </w:p>
    <w:p w14:paraId="7E1DAD30" w14:textId="77777777" w:rsidR="00D93331" w:rsidRPr="00E5235E" w:rsidRDefault="00D93331">
      <w:pPr>
        <w:rPr>
          <w:lang w:val="ro-RO"/>
        </w:rPr>
      </w:pPr>
    </w:p>
    <w:p w14:paraId="538A17D4" w14:textId="211C6D80" w:rsidR="004E4272" w:rsidRDefault="004E4272">
      <w:pPr>
        <w:spacing w:after="0" w:line="240" w:lineRule="auto"/>
        <w:rPr>
          <w:lang w:val="ro-RO"/>
        </w:rPr>
      </w:pPr>
      <w:r>
        <w:rPr>
          <w:lang w:val="ro-RO"/>
        </w:rPr>
        <w:br w:type="page"/>
      </w:r>
    </w:p>
    <w:p w14:paraId="5AA17FC5" w14:textId="77777777" w:rsidR="00D93331" w:rsidRPr="00E5235E" w:rsidRDefault="00D93331">
      <w:pPr>
        <w:rPr>
          <w:lang w:val="ro-RO"/>
        </w:rPr>
      </w:pP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FE0015" w:rsidRPr="00E5235E" w14:paraId="572BD0C3" w14:textId="77777777" w:rsidTr="000F2742">
        <w:trPr>
          <w:trHeight w:val="421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73C0F090" w14:textId="77777777" w:rsidR="00FE0015" w:rsidRPr="00E5235E" w:rsidRDefault="00D93331" w:rsidP="00606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hAnsi="Times New Roman"/>
                <w:sz w:val="24"/>
                <w:szCs w:val="24"/>
                <w:lang w:val="ro-RO"/>
              </w:rPr>
              <w:br w:type="page"/>
            </w:r>
            <w:r w:rsidR="00FE0015"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Respectarea indicațiilor primite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D9A844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191E87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B51B79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EBE9AB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701093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38ADD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730F05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13DF7A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7108AF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6718B5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FE0015" w:rsidRPr="00E5235E" w14:paraId="7EA6FC49" w14:textId="77777777" w:rsidTr="000F2742">
        <w:trPr>
          <w:trHeight w:val="421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46F4B017" w14:textId="77777777" w:rsidR="00FE0015" w:rsidRPr="00E5235E" w:rsidRDefault="00FE0015" w:rsidP="00606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Conținutul științific al lucrării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447BC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10C7EC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D26D4B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B7B7C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132059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CCA6E3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2B20EA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9A91AB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D30CBC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9C6A4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FE0015" w:rsidRPr="00E5235E" w14:paraId="734F9D90" w14:textId="77777777" w:rsidTr="000F2742">
        <w:trPr>
          <w:trHeight w:val="421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6729876F" w14:textId="77777777" w:rsidR="00FE0015" w:rsidRPr="00E5235E" w:rsidRDefault="00FE0015" w:rsidP="00606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Structura, forma lucrării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3DA489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DDF53C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15D3FD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27EE8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7B56A3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B76235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3F97E4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B303C8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A4F687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92A84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FE0015" w:rsidRPr="00E5235E" w14:paraId="406AF6EB" w14:textId="77777777" w:rsidTr="000F2742">
        <w:trPr>
          <w:trHeight w:val="421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505C8670" w14:textId="77777777" w:rsidR="00FE0015" w:rsidRPr="00E5235E" w:rsidRDefault="00FE0015" w:rsidP="00606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Conștiinciozitatea absolventului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9E4A89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9E2710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4D5A9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9A3604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171065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DCBD77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5D8913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6067B5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77615F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DF5275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FE0015" w:rsidRPr="00E5235E" w14:paraId="46F62335" w14:textId="77777777" w:rsidTr="000F2742">
        <w:trPr>
          <w:trHeight w:val="421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628F79D9" w14:textId="77777777" w:rsidR="00FE0015" w:rsidRPr="00E5235E" w:rsidRDefault="00FE0015" w:rsidP="00606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Elemente originale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4269ED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E678BF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B31472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244A2F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3EAEB6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C15A73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B7E1EB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62BCA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ED1D8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9388DB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FE0015" w:rsidRPr="00E5235E" w14:paraId="49AB2F11" w14:textId="77777777" w:rsidTr="000F2742">
        <w:trPr>
          <w:trHeight w:val="421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6BB18670" w14:textId="77777777" w:rsidR="00FE0015" w:rsidRPr="00E5235E" w:rsidRDefault="00FE0015" w:rsidP="00606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Realizarea aplicației practice și aplicabilitatea practică a proiectului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7F5CE5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1B6760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59B1D5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07F7D9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BBED8A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949954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CB0F51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179488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A9F3C8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FA1958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FE0015" w:rsidRPr="00E5235E" w14:paraId="6DFF65EC" w14:textId="77777777" w:rsidTr="000F2742">
        <w:trPr>
          <w:trHeight w:val="421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473980CF" w14:textId="77777777" w:rsidR="00FE0015" w:rsidRPr="00E5235E" w:rsidRDefault="00FE0015" w:rsidP="00606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Referințe bibliografice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0F52A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E389A4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244DC4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C83557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B31BFB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4529B3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5D96BD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6C9AEA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7FDD13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50E21E" w14:textId="77777777" w:rsidR="00FE0015" w:rsidRPr="00E5235E" w:rsidRDefault="00FE0015" w:rsidP="0060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5235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</w:tbl>
    <w:p w14:paraId="79F60FE8" w14:textId="77777777" w:rsidR="000F2742" w:rsidRPr="00E5235E" w:rsidRDefault="000F2742" w:rsidP="0058161D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00"/>
        <w:gridCol w:w="3829"/>
        <w:gridCol w:w="3497"/>
      </w:tblGrid>
      <w:tr w:rsidR="000F2742" w:rsidRPr="00E5235E" w14:paraId="2E59F8DF" w14:textId="77777777" w:rsidTr="00A13BBA">
        <w:tc>
          <w:tcPr>
            <w:tcW w:w="5000" w:type="pct"/>
            <w:gridSpan w:val="3"/>
          </w:tcPr>
          <w:p w14:paraId="2FB0D7F7" w14:textId="77777777" w:rsidR="000F2742" w:rsidRPr="00E5235E" w:rsidRDefault="000F2742" w:rsidP="000F2742">
            <w:pPr>
              <w:spacing w:before="120" w:after="120" w:line="240" w:lineRule="auto"/>
              <w:ind w:right="-539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ro-RO" w:eastAsia="zh-CN"/>
              </w:rPr>
              <w:t>APRECIEREA ŞI AVIZUL CADRULUI DIDACTIC ÎNDRUMĂTOR</w:t>
            </w:r>
          </w:p>
        </w:tc>
      </w:tr>
      <w:tr w:rsidR="000F2742" w:rsidRPr="00E5235E" w14:paraId="4DA86743" w14:textId="77777777" w:rsidTr="00A13BBA">
        <w:trPr>
          <w:trHeight w:val="8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CAD4A31" w14:textId="00AF9238" w:rsidR="00D93331" w:rsidRPr="00E5235E" w:rsidRDefault="000F2742" w:rsidP="004E4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E5235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Confirm efectuarea orelor de practică prevăzute în cadrul disciplinei Practică în vederea realizării proiectului de diplomă în planul de învățământ și sunt de acord cu susținerea lucră</w:t>
            </w:r>
            <w:r w:rsidR="00D93331" w:rsidRPr="00E5235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rii.</w:t>
            </w:r>
          </w:p>
          <w:p w14:paraId="2F042912" w14:textId="2D8BD299" w:rsidR="000F2742" w:rsidRPr="00E5235E" w:rsidRDefault="00D93331" w:rsidP="00D93331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Nota propusă </w:t>
            </w:r>
            <w:r w:rsidR="000F2742" w:rsidRPr="00E5235E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este: </w:t>
            </w:r>
            <w:r w:rsidR="006D6DC6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9 (nouă)</w:t>
            </w:r>
          </w:p>
        </w:tc>
      </w:tr>
      <w:tr w:rsidR="000F2742" w:rsidRPr="00E5235E" w14:paraId="7DD6E9A7" w14:textId="77777777" w:rsidTr="00BC5E70">
        <w:tc>
          <w:tcPr>
            <w:tcW w:w="942" w:type="pct"/>
            <w:tcBorders>
              <w:top w:val="single" w:sz="4" w:space="0" w:color="auto"/>
            </w:tcBorders>
          </w:tcPr>
          <w:p w14:paraId="508E595E" w14:textId="2B29D538" w:rsidR="000F2742" w:rsidRDefault="000F2742" w:rsidP="000F274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Data:</w:t>
            </w:r>
          </w:p>
          <w:p w14:paraId="000757CC" w14:textId="5EA98013" w:rsidR="000F2742" w:rsidRPr="00E5235E" w:rsidRDefault="00BC5E70" w:rsidP="000F274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C91562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1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7</w:t>
            </w:r>
            <w:r w:rsidRPr="00C91562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. 06. 2022.</w:t>
            </w:r>
          </w:p>
        </w:tc>
        <w:tc>
          <w:tcPr>
            <w:tcW w:w="2121" w:type="pct"/>
            <w:tcBorders>
              <w:top w:val="single" w:sz="4" w:space="0" w:color="auto"/>
            </w:tcBorders>
          </w:tcPr>
          <w:p w14:paraId="42455314" w14:textId="745CE77E" w:rsidR="000F2742" w:rsidRPr="00E5235E" w:rsidRDefault="000F2742" w:rsidP="00A13BB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 xml:space="preserve">ADMIS </w:t>
            </w:r>
            <w:r w:rsidR="00D93331" w:rsidRPr="00E5235E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/ RESPINS</w:t>
            </w:r>
          </w:p>
          <w:p w14:paraId="7890ED12" w14:textId="77777777" w:rsidR="000F2742" w:rsidRPr="00E5235E" w:rsidRDefault="000F2742" w:rsidP="000F274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14:paraId="6AE3BE54" w14:textId="3631210A" w:rsidR="000F2742" w:rsidRPr="00E5235E" w:rsidRDefault="00A13BBA" w:rsidP="00F66253">
            <w:pPr>
              <w:spacing w:after="0" w:line="240" w:lineRule="auto"/>
              <w:ind w:right="579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Conducător științific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:</w:t>
            </w:r>
          </w:p>
          <w:p w14:paraId="3E0980D8" w14:textId="77777777" w:rsidR="000F2742" w:rsidRPr="00E5235E" w:rsidRDefault="000F2742" w:rsidP="00A13BBA">
            <w:pPr>
              <w:spacing w:after="480" w:line="240" w:lineRule="auto"/>
              <w:ind w:right="578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</w:p>
          <w:p w14:paraId="6B0D71E2" w14:textId="77777777" w:rsidR="00D93331" w:rsidRPr="00E5235E" w:rsidRDefault="00D93331" w:rsidP="00A13BBA">
            <w:pPr>
              <w:spacing w:after="0" w:line="240" w:lineRule="auto"/>
              <w:ind w:right="579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</w:p>
        </w:tc>
      </w:tr>
    </w:tbl>
    <w:p w14:paraId="38CEA3EE" w14:textId="77777777" w:rsidR="000F2742" w:rsidRPr="00E5235E" w:rsidRDefault="000F2742" w:rsidP="000F2742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val="ro-RO" w:eastAsia="zh-C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01"/>
        <w:gridCol w:w="3823"/>
        <w:gridCol w:w="3502"/>
      </w:tblGrid>
      <w:tr w:rsidR="000F2742" w:rsidRPr="00E5235E" w14:paraId="15F7035B" w14:textId="77777777" w:rsidTr="00A13BB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239296C" w14:textId="77777777" w:rsidR="000F2742" w:rsidRPr="00E5235E" w:rsidRDefault="000F2742" w:rsidP="000F2742">
            <w:pPr>
              <w:spacing w:before="120" w:after="120" w:line="240" w:lineRule="auto"/>
              <w:ind w:right="578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ro-RO" w:eastAsia="zh-CN"/>
              </w:rPr>
              <w:t>AVIZUL DIRECTORULUI DE DEPARTAMENT</w:t>
            </w:r>
            <w:r w:rsidR="00E5235E" w:rsidRPr="00E5235E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ro-RO" w:eastAsia="zh-CN"/>
              </w:rPr>
              <w:t xml:space="preserve"> ȘI AL RESPONSABILULUI PROGRAMULUI DE STUDII</w:t>
            </w:r>
          </w:p>
        </w:tc>
      </w:tr>
      <w:tr w:rsidR="000F2742" w:rsidRPr="00E5235E" w14:paraId="2FA22848" w14:textId="77777777" w:rsidTr="00BC5E70">
        <w:tc>
          <w:tcPr>
            <w:tcW w:w="942" w:type="pct"/>
            <w:tcBorders>
              <w:top w:val="single" w:sz="4" w:space="0" w:color="auto"/>
            </w:tcBorders>
          </w:tcPr>
          <w:p w14:paraId="71A39C7F" w14:textId="77777777" w:rsidR="000F2742" w:rsidRDefault="000F2742" w:rsidP="000F274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Data:</w:t>
            </w:r>
          </w:p>
          <w:p w14:paraId="40487BEC" w14:textId="1BEE3786" w:rsidR="00A13BBA" w:rsidRPr="00E5235E" w:rsidRDefault="00BC5E70" w:rsidP="000F274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___</w:t>
            </w:r>
            <w:r w:rsidRPr="00C91562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 xml:space="preserve"> 06. 2022.</w:t>
            </w:r>
          </w:p>
        </w:tc>
        <w:tc>
          <w:tcPr>
            <w:tcW w:w="2118" w:type="pct"/>
            <w:tcBorders>
              <w:top w:val="single" w:sz="4" w:space="0" w:color="auto"/>
            </w:tcBorders>
          </w:tcPr>
          <w:p w14:paraId="1506181A" w14:textId="77777777" w:rsidR="000F2742" w:rsidRDefault="00BC5E70" w:rsidP="000F27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Responsabil program de studii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:</w:t>
            </w:r>
          </w:p>
          <w:p w14:paraId="37C6D99D" w14:textId="0970BB36" w:rsidR="00BC5E70" w:rsidRPr="00E5235E" w:rsidRDefault="00BC5E70" w:rsidP="000F27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BC5E70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Dr. FAZAKAS Noémi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05C96166" w14:textId="1937A3FE" w:rsidR="000F2742" w:rsidRDefault="00BC5E70" w:rsidP="00F66253">
            <w:pPr>
              <w:spacing w:after="0" w:line="240" w:lineRule="auto"/>
              <w:ind w:right="579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E5235E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Director departament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:</w:t>
            </w:r>
          </w:p>
          <w:p w14:paraId="069B108F" w14:textId="07579C74" w:rsidR="00BC5E70" w:rsidRPr="00E5235E" w:rsidRDefault="00BC5E70" w:rsidP="00F66253">
            <w:pPr>
              <w:spacing w:after="0" w:line="240" w:lineRule="auto"/>
              <w:ind w:right="579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  <w:r w:rsidRPr="00BC5E70"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  <w:t>Dr. FAZAKAS Noémi</w:t>
            </w:r>
          </w:p>
          <w:p w14:paraId="19AA26E0" w14:textId="77777777" w:rsidR="00D93331" w:rsidRPr="00E5235E" w:rsidRDefault="00D93331" w:rsidP="000F274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/>
              </w:rPr>
            </w:pPr>
          </w:p>
        </w:tc>
      </w:tr>
    </w:tbl>
    <w:p w14:paraId="7AF021E0" w14:textId="77777777" w:rsidR="0058161D" w:rsidRPr="00E5235E" w:rsidRDefault="0058161D" w:rsidP="00440735">
      <w:pPr>
        <w:rPr>
          <w:rFonts w:ascii="Times New Roman" w:hAnsi="Times New Roman"/>
          <w:sz w:val="24"/>
          <w:szCs w:val="24"/>
          <w:lang w:val="ro-RO"/>
        </w:rPr>
      </w:pPr>
    </w:p>
    <w:sectPr w:rsidR="0058161D" w:rsidRPr="00E5235E" w:rsidSect="00195148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EE7A" w14:textId="77777777" w:rsidR="00FB356B" w:rsidRDefault="00FB356B" w:rsidP="006D6DC6">
      <w:pPr>
        <w:spacing w:after="0" w:line="240" w:lineRule="auto"/>
      </w:pPr>
      <w:r>
        <w:separator/>
      </w:r>
    </w:p>
  </w:endnote>
  <w:endnote w:type="continuationSeparator" w:id="0">
    <w:p w14:paraId="28F131BA" w14:textId="77777777" w:rsidR="00FB356B" w:rsidRDefault="00FB356B" w:rsidP="006D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28034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0F12DAAD" w14:textId="082812A2" w:rsidR="006D6DC6" w:rsidRPr="006D6DC6" w:rsidRDefault="006D6DC6" w:rsidP="006D6DC6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6D6DC6">
          <w:rPr>
            <w:rFonts w:ascii="Times New Roman" w:hAnsi="Times New Roman"/>
            <w:sz w:val="24"/>
            <w:szCs w:val="24"/>
          </w:rPr>
          <w:fldChar w:fldCharType="begin"/>
        </w:r>
        <w:r w:rsidRPr="006D6DC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D6DC6">
          <w:rPr>
            <w:rFonts w:ascii="Times New Roman" w:hAnsi="Times New Roman"/>
            <w:sz w:val="24"/>
            <w:szCs w:val="24"/>
          </w:rPr>
          <w:fldChar w:fldCharType="separate"/>
        </w:r>
        <w:r w:rsidRPr="006D6DC6">
          <w:rPr>
            <w:rFonts w:ascii="Times New Roman" w:hAnsi="Times New Roman"/>
            <w:noProof/>
            <w:sz w:val="24"/>
            <w:szCs w:val="24"/>
          </w:rPr>
          <w:t>2</w:t>
        </w:r>
        <w:r w:rsidRPr="006D6DC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0FE8" w14:textId="77777777" w:rsidR="00FB356B" w:rsidRDefault="00FB356B" w:rsidP="006D6DC6">
      <w:pPr>
        <w:spacing w:after="0" w:line="240" w:lineRule="auto"/>
      </w:pPr>
      <w:r>
        <w:separator/>
      </w:r>
    </w:p>
  </w:footnote>
  <w:footnote w:type="continuationSeparator" w:id="0">
    <w:p w14:paraId="742E096F" w14:textId="77777777" w:rsidR="00FB356B" w:rsidRDefault="00FB356B" w:rsidP="006D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07C32"/>
    <w:multiLevelType w:val="hybridMultilevel"/>
    <w:tmpl w:val="AC6C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44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05"/>
    <w:rsid w:val="000F2742"/>
    <w:rsid w:val="0011774E"/>
    <w:rsid w:val="001509E8"/>
    <w:rsid w:val="00195148"/>
    <w:rsid w:val="002C49E8"/>
    <w:rsid w:val="00321A4A"/>
    <w:rsid w:val="00324DB6"/>
    <w:rsid w:val="00372CB5"/>
    <w:rsid w:val="003B2705"/>
    <w:rsid w:val="003D171D"/>
    <w:rsid w:val="003D38D9"/>
    <w:rsid w:val="00440735"/>
    <w:rsid w:val="0046357E"/>
    <w:rsid w:val="004E4272"/>
    <w:rsid w:val="0058161D"/>
    <w:rsid w:val="005C16F0"/>
    <w:rsid w:val="00606650"/>
    <w:rsid w:val="006D03FE"/>
    <w:rsid w:val="006D6DC6"/>
    <w:rsid w:val="00834142"/>
    <w:rsid w:val="0085191C"/>
    <w:rsid w:val="009F1208"/>
    <w:rsid w:val="00A13BBA"/>
    <w:rsid w:val="00A551AD"/>
    <w:rsid w:val="00A85956"/>
    <w:rsid w:val="00AE065C"/>
    <w:rsid w:val="00BC5E70"/>
    <w:rsid w:val="00CB33A1"/>
    <w:rsid w:val="00D93331"/>
    <w:rsid w:val="00E5235E"/>
    <w:rsid w:val="00E76DDD"/>
    <w:rsid w:val="00F33A8F"/>
    <w:rsid w:val="00F66253"/>
    <w:rsid w:val="00FB356B"/>
    <w:rsid w:val="00FC1576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83EC"/>
  <w15:chartTrackingRefBased/>
  <w15:docId w15:val="{A84576A8-449D-477A-8824-205320B0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8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A85956"/>
    <w:pPr>
      <w:suppressAutoHyphens/>
      <w:spacing w:after="0" w:line="240" w:lineRule="auto"/>
    </w:pPr>
    <w:rPr>
      <w:rFonts w:eastAsia="Times New Roman" w:cs="Calibri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A85956"/>
    <w:rPr>
      <w:rFonts w:eastAsia="Times New Roman" w:cs="Calibri"/>
      <w:lang w:eastAsia="zh-CN"/>
    </w:rPr>
  </w:style>
  <w:style w:type="paragraph" w:styleId="ListParagraph">
    <w:name w:val="List Paragraph"/>
    <w:basedOn w:val="Normal"/>
    <w:uiPriority w:val="99"/>
    <w:qFormat/>
    <w:rsid w:val="00FC1576"/>
    <w:pPr>
      <w:spacing w:after="160" w:line="259" w:lineRule="auto"/>
      <w:ind w:left="720"/>
      <w:contextualSpacing/>
      <w:jc w:val="both"/>
    </w:pPr>
  </w:style>
  <w:style w:type="paragraph" w:customStyle="1" w:styleId="Default">
    <w:name w:val="Default"/>
    <w:rsid w:val="00FC15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6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6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1662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2011-06-17T10:18:00Z</cp:lastPrinted>
  <dcterms:created xsi:type="dcterms:W3CDTF">2022-06-17T04:22:00Z</dcterms:created>
  <dcterms:modified xsi:type="dcterms:W3CDTF">2022-06-17T04:29:00Z</dcterms:modified>
</cp:coreProperties>
</file>