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3F4545" w14:textId="77777777" w:rsidR="002375AA" w:rsidRDefault="000B0EFF">
      <w:pPr>
        <w:ind w:left="1416" w:hanging="1416"/>
        <w:jc w:val="both"/>
        <w:rPr>
          <w:rFonts w:ascii="Times New Roman" w:hAnsi="Times New Roman" w:cs="Times New Roman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Universitatea Sapientia</w:t>
      </w:r>
      <w:r>
        <w:rPr>
          <w:rFonts w:ascii="Times New Roman" w:hAnsi="Times New Roman" w:cs="Times New Roman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Times New Roman" w:hAnsi="Times New Roman" w:cs="Times New Roman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Times New Roman" w:hAnsi="Times New Roman" w:cs="Times New Roman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Times New Roman" w:hAnsi="Times New Roman" w:cs="Times New Roman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Times New Roman" w:hAnsi="Times New Roman" w:cs="Times New Roman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Times New Roman" w:hAnsi="Times New Roman" w:cs="Times New Roman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Times New Roman" w:hAnsi="Times New Roman" w:cs="Times New Roman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Times New Roman" w:hAnsi="Times New Roman" w:cs="Times New Roman"/>
          <w:b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APROBAT</w:t>
      </w:r>
    </w:p>
    <w:p w14:paraId="785134B7" w14:textId="77777777" w:rsidR="002375AA" w:rsidRDefault="000B0EFF">
      <w:pPr>
        <w:ind w:left="1416" w:hanging="1416"/>
        <w:jc w:val="both"/>
        <w:rPr>
          <w:rFonts w:ascii="Times New Roman" w:hAnsi="Times New Roman" w:cs="Times New Roman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Facultatea de Ştiinţe Tehnice şi Umaniste</w:t>
      </w:r>
      <w:r>
        <w:rPr>
          <w:rFonts w:ascii="Times New Roman" w:hAnsi="Times New Roman" w:cs="Times New Roman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Times New Roman" w:hAnsi="Times New Roman" w:cs="Times New Roman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Times New Roman" w:hAnsi="Times New Roman" w:cs="Times New Roman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Times New Roman" w:hAnsi="Times New Roman" w:cs="Times New Roman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Times New Roman" w:hAnsi="Times New Roman" w:cs="Times New Roman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Times New Roman" w:hAnsi="Times New Roman" w:cs="Times New Roman"/>
          <w:b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RECTOR,</w:t>
      </w:r>
    </w:p>
    <w:p w14:paraId="5E6049B7" w14:textId="77777777" w:rsidR="002375AA" w:rsidRDefault="000B0EFF">
      <w:pPr>
        <w:ind w:left="1416" w:hanging="141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Târgu Mureş </w:t>
      </w:r>
    </w:p>
    <w:p w14:paraId="2EF8C76D" w14:textId="77777777" w:rsidR="002375AA" w:rsidRDefault="002375AA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9076130" w14:textId="77777777" w:rsidR="002375AA" w:rsidRDefault="000B0EFF">
      <w:pPr>
        <w:jc w:val="center"/>
        <w:outlineLvl w:val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ro-RO"/>
        </w:rPr>
        <w:t>R E F E R A T</w:t>
      </w:r>
    </w:p>
    <w:p w14:paraId="4B2837F1" w14:textId="77777777" w:rsidR="002375AA" w:rsidRDefault="002375AA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0F6F9A8" w14:textId="77777777" w:rsidR="002375AA" w:rsidRDefault="000B0EFF">
      <w:pPr>
        <w:ind w:firstLine="720"/>
        <w:jc w:val="both"/>
        <w:outlineLvl w:val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Conform aprobării Senatului universității, doamna/domnul  </w:t>
      </w:r>
      <w:r w:rsidR="00D555D4">
        <w:rPr>
          <w:rFonts w:ascii="Times New Roman" w:hAnsi="Times New Roman" w:cs="Times New Roman"/>
          <w:sz w:val="24"/>
          <w:szCs w:val="24"/>
          <w:lang w:val="ro-RO"/>
        </w:rPr>
        <w:t xml:space="preserve">SÁROSI-MÁRDIROSZ KRISZTINA </w:t>
      </w:r>
      <w:r>
        <w:rPr>
          <w:rFonts w:ascii="Times New Roman" w:hAnsi="Times New Roman" w:cs="Times New Roman"/>
          <w:sz w:val="24"/>
          <w:szCs w:val="24"/>
          <w:lang w:val="ro-RO"/>
        </w:rPr>
        <w:t>a efectuat un număr de:</w:t>
      </w:r>
    </w:p>
    <w:p w14:paraId="7DD48B74" w14:textId="77777777" w:rsidR="002375AA" w:rsidRDefault="002375AA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DF6D0C8" w14:textId="77777777" w:rsidR="002375AA" w:rsidRDefault="00186E6F">
      <w:pPr>
        <w:jc w:val="both"/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TOTAL ORE CONVENŢIONALE: </w:t>
      </w:r>
      <w:r w:rsidR="00D555D4">
        <w:rPr>
          <w:rFonts w:ascii="Times New Roman" w:hAnsi="Times New Roman" w:cs="Times New Roman"/>
          <w:b/>
          <w:sz w:val="24"/>
          <w:szCs w:val="24"/>
          <w:lang w:val="ro-RO"/>
        </w:rPr>
        <w:t>12</w:t>
      </w:r>
    </w:p>
    <w:p w14:paraId="60B47B5F" w14:textId="77777777" w:rsidR="002375AA" w:rsidRDefault="000B0EFF">
      <w:pPr>
        <w:jc w:val="both"/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din care </w:t>
      </w:r>
      <w:r w:rsidR="00186E6F">
        <w:rPr>
          <w:rFonts w:ascii="Times New Roman" w:hAnsi="Times New Roman" w:cs="Times New Roman"/>
          <w:b/>
          <w:sz w:val="24"/>
          <w:szCs w:val="24"/>
          <w:lang w:val="ro-RO"/>
        </w:rPr>
        <w:t>curs: ___________</w:t>
      </w:r>
    </w:p>
    <w:p w14:paraId="06EDC8E0" w14:textId="77777777" w:rsidR="002375AA" w:rsidRDefault="00186E6F">
      <w:pPr>
        <w:jc w:val="both"/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ab/>
        <w:t xml:space="preserve">S, L, P, EX: </w:t>
      </w:r>
      <w:r w:rsidR="00D555D4">
        <w:rPr>
          <w:rFonts w:ascii="Times New Roman" w:hAnsi="Times New Roman" w:cs="Times New Roman"/>
          <w:b/>
          <w:sz w:val="24"/>
          <w:szCs w:val="24"/>
          <w:lang w:val="ro-RO"/>
        </w:rPr>
        <w:t>12</w:t>
      </w:r>
    </w:p>
    <w:p w14:paraId="6B3FF949" w14:textId="77777777" w:rsidR="002375AA" w:rsidRDefault="002375AA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04B6367" w14:textId="77777777" w:rsidR="002375AA" w:rsidRDefault="000B0EFF">
      <w:pPr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la disciplinele </w:t>
      </w:r>
      <w:r w:rsidR="00D555D4">
        <w:rPr>
          <w:rFonts w:ascii="Times New Roman" w:hAnsi="Times New Roman" w:cs="Times New Roman"/>
          <w:b/>
          <w:bCs/>
          <w:sz w:val="24"/>
          <w:szCs w:val="24"/>
          <w:lang w:val="ro-RO"/>
        </w:rPr>
        <w:t>Introducere in interpretare simultană și consecutivă (III, RO-MA)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, care fac parte din postul nr. </w:t>
      </w:r>
      <w:r w:rsidR="00186E6F">
        <w:rPr>
          <w:rFonts w:ascii="Times New Roman" w:hAnsi="Times New Roman" w:cs="Times New Roman"/>
          <w:sz w:val="24"/>
          <w:szCs w:val="24"/>
          <w:lang w:val="ro-RO"/>
        </w:rPr>
        <w:t xml:space="preserve">____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din statul de funcțiuni al Departamentului de Lingvistică Aplicată, Facultatea de </w:t>
      </w:r>
      <w:r>
        <w:rPr>
          <w:rFonts w:ascii="Times New Roman" w:hAnsi="Times New Roman" w:cs="Times New Roman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Științe Tehnice și Umaniste, </w:t>
      </w:r>
      <w:r>
        <w:rPr>
          <w:rFonts w:ascii="Times New Roman" w:hAnsi="Times New Roman" w:cs="Times New Roman"/>
          <w:sz w:val="24"/>
          <w:szCs w:val="24"/>
          <w:lang w:val="ro-RO"/>
        </w:rPr>
        <w:t>având funcția didactică de încad</w:t>
      </w:r>
      <w:r w:rsidR="00D555D4">
        <w:rPr>
          <w:rFonts w:ascii="Times New Roman" w:hAnsi="Times New Roman" w:cs="Times New Roman"/>
          <w:sz w:val="24"/>
          <w:szCs w:val="24"/>
          <w:lang w:val="ro-RO"/>
        </w:rPr>
        <w:t>rare pentru plata cu ora de LECT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. UNIV. DR. în intervalul </w:t>
      </w:r>
      <w:r w:rsidR="00186E6F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septembrie-octombrie </w:t>
      </w:r>
      <w:r w:rsidR="00186E6F">
        <w:rPr>
          <w:rFonts w:ascii="Times New Roman" w:hAnsi="Times New Roman" w:cs="Times New Roman"/>
          <w:b/>
          <w:sz w:val="24"/>
          <w:szCs w:val="24"/>
          <w:lang w:val="ro-RO"/>
        </w:rPr>
        <w:t>2021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.</w:t>
      </w:r>
    </w:p>
    <w:p w14:paraId="37311FE4" w14:textId="77777777" w:rsidR="002375AA" w:rsidRDefault="000B0E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  <w:t>Postul respectiv este vacant. Titularul postului, doamna/domnul _____________________________ lipsește din motivele ____________________________.</w:t>
      </w:r>
    </w:p>
    <w:p w14:paraId="72A12D84" w14:textId="77777777" w:rsidR="002375AA" w:rsidRDefault="000B0E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Doamna/domnul </w:t>
      </w:r>
      <w:r w:rsidR="00D555D4">
        <w:rPr>
          <w:rFonts w:ascii="Times New Roman" w:hAnsi="Times New Roman" w:cs="Times New Roman"/>
          <w:sz w:val="24"/>
          <w:szCs w:val="24"/>
          <w:lang w:val="ro-RO"/>
        </w:rPr>
        <w:t>SÁROSI-MÁRDIROSZ KRISZTINA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a prestat activitatea didactică în afara programului normal de lucru de la funcţia de bază. Vă rugăm a aproba plata acestor ore în conformitate cu Legea nr. 1/2011 a Educaţiei Naţionale.</w:t>
      </w:r>
    </w:p>
    <w:p w14:paraId="2C5C09EE" w14:textId="77777777" w:rsidR="002375AA" w:rsidRDefault="002375AA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1F5B55E" w14:textId="77777777" w:rsidR="002375AA" w:rsidRDefault="000B0EFF">
      <w:pPr>
        <w:jc w:val="both"/>
        <w:outlineLvl w:val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Tg.-Mureș.</w:t>
      </w:r>
    </w:p>
    <w:p w14:paraId="2A3BC30C" w14:textId="77777777" w:rsidR="002375AA" w:rsidRDefault="002375AA">
      <w:p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51B66C6A" w14:textId="77777777" w:rsidR="002375AA" w:rsidRDefault="000B0EFF">
      <w:p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VIZAT,</w:t>
      </w:r>
    </w:p>
    <w:p w14:paraId="5E69FC2B" w14:textId="77777777" w:rsidR="002375AA" w:rsidRDefault="000B0EFF">
      <w:pPr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DIRECTOR DEPARTAMENT,</w:t>
      </w:r>
    </w:p>
    <w:p w14:paraId="22FBD969" w14:textId="77777777" w:rsidR="002375AA" w:rsidRDefault="000B0EFF">
      <w:pPr>
        <w:jc w:val="right"/>
        <w:outlineLvl w:val="0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Lect. dr. Fazakas Noémi</w:t>
      </w:r>
    </w:p>
    <w:p w14:paraId="32D0582D" w14:textId="77777777" w:rsidR="002375AA" w:rsidRDefault="002375AA">
      <w:pPr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7DD397AD" w14:textId="77777777" w:rsidR="002375AA" w:rsidRDefault="000B0EFF">
      <w:pPr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DECAN,</w:t>
      </w:r>
    </w:p>
    <w:p w14:paraId="396EC62D" w14:textId="77777777" w:rsidR="002375AA" w:rsidRDefault="002375AA">
      <w:pPr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69B58FC6" w14:textId="77777777" w:rsidR="002375AA" w:rsidRDefault="002375AA">
      <w:pPr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7559A08D" w14:textId="77777777" w:rsidR="002375AA" w:rsidRDefault="002375AA">
      <w:pPr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0A714A92" w14:textId="77777777" w:rsidR="002375AA" w:rsidRDefault="002375AA">
      <w:pPr>
        <w:jc w:val="both"/>
        <w:outlineLvl w:val="0"/>
        <w:rPr>
          <w:rFonts w:ascii="Times New Roman" w:hAnsi="Times New Roman" w:cs="Times New Roman"/>
          <w:sz w:val="24"/>
          <w:szCs w:val="24"/>
          <w:lang w:val="ro-RO"/>
        </w:rPr>
      </w:pPr>
    </w:p>
    <w:p w14:paraId="37467491" w14:textId="77777777" w:rsidR="002375AA" w:rsidRDefault="000B0EFF">
      <w:pPr>
        <w:ind w:firstLine="720"/>
        <w:jc w:val="right"/>
        <w:outlineLvl w:val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Se avizează plata pentru ________________________ ore convenţionale</w:t>
      </w:r>
    </w:p>
    <w:p w14:paraId="24F2BAFD" w14:textId="77777777" w:rsidR="002375AA" w:rsidRDefault="000B0EFF">
      <w:pPr>
        <w:ind w:firstLine="720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Funcţia de încadrare ____________________ salariu ________________</w:t>
      </w:r>
    </w:p>
    <w:p w14:paraId="0EFC4D5C" w14:textId="77777777" w:rsidR="002375AA" w:rsidRDefault="002375A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03086E9" w14:textId="77777777" w:rsidR="002375AA" w:rsidRDefault="000B0EFF">
      <w:pPr>
        <w:ind w:firstLine="720"/>
        <w:jc w:val="right"/>
        <w:outlineLvl w:val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BIROU ORGANIZARE – SALARIZARE,</w:t>
      </w:r>
    </w:p>
    <w:p w14:paraId="60B44CDE" w14:textId="77777777" w:rsidR="002375AA" w:rsidRDefault="002375AA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FF5D1A3" w14:textId="77777777" w:rsidR="002375AA" w:rsidRDefault="000B0EFF">
      <w:pPr>
        <w:jc w:val="both"/>
        <w:outlineLvl w:val="0"/>
      </w:pPr>
      <w:r>
        <w:rPr>
          <w:rFonts w:ascii="Times New Roman" w:hAnsi="Times New Roman" w:cs="Times New Roman"/>
          <w:sz w:val="24"/>
          <w:szCs w:val="24"/>
          <w:lang w:val="ro-RO"/>
        </w:rPr>
        <w:t>Tg.Mureş</w:t>
      </w:r>
      <w:r w:rsidR="00186E6F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4786582" w14:textId="77777777" w:rsidR="002375AA" w:rsidRDefault="000B0EF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0"/>
          <w:lang w:val="ro-RO"/>
        </w:rPr>
        <w:t>• Referatele vor fi depuse de către decanate la biroul organizare – salarizare cel târziu până în data de 3 ale lunii următoare prestării orelor.</w:t>
      </w:r>
      <w:r>
        <w:br w:type="page"/>
      </w:r>
    </w:p>
    <w:p w14:paraId="69DAF97A" w14:textId="77777777" w:rsidR="002375AA" w:rsidRDefault="000B0EFF">
      <w:pPr>
        <w:spacing w:line="360" w:lineRule="auto"/>
        <w:ind w:firstLine="720"/>
        <w:jc w:val="both"/>
      </w:pPr>
      <w:r>
        <w:rPr>
          <w:rFonts w:ascii="Times New Roman" w:hAnsi="Times New Roman" w:cs="Times New Roman"/>
          <w:sz w:val="24"/>
          <w:szCs w:val="24"/>
          <w:lang w:val="ro-RO"/>
        </w:rPr>
        <w:lastRenderedPageBreak/>
        <w:t xml:space="preserve">Subsemnatul/-a </w:t>
      </w:r>
      <w:r w:rsidR="00D555D4">
        <w:rPr>
          <w:rFonts w:ascii="Times New Roman" w:hAnsi="Times New Roman" w:cs="Times New Roman"/>
          <w:sz w:val="24"/>
          <w:szCs w:val="24"/>
          <w:lang w:val="ro-RO"/>
        </w:rPr>
        <w:t>SÁROSI-MÁRDIROSZ KRISZTINA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în cadrul Departamentului Lingvistică Aplicată, în postul nr. </w:t>
      </w:r>
      <w:r w:rsidR="00186E6F">
        <w:rPr>
          <w:rFonts w:ascii="Times New Roman" w:hAnsi="Times New Roman" w:cs="Times New Roman"/>
          <w:sz w:val="24"/>
          <w:szCs w:val="24"/>
          <w:lang w:val="ro-RO"/>
        </w:rPr>
        <w:t>____________</w:t>
      </w:r>
      <w:r>
        <w:rPr>
          <w:rFonts w:ascii="Times New Roman" w:hAnsi="Times New Roman" w:cs="Times New Roman"/>
          <w:sz w:val="24"/>
          <w:szCs w:val="24"/>
          <w:lang w:val="ro-RO"/>
        </w:rPr>
        <w:t>, disciplinele</w:t>
      </w:r>
      <w:r w:rsidR="00186E6F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="00D555D4">
        <w:rPr>
          <w:rFonts w:ascii="Times New Roman" w:hAnsi="Times New Roman" w:cs="Times New Roman"/>
          <w:b/>
          <w:bCs/>
          <w:sz w:val="24"/>
          <w:szCs w:val="24"/>
          <w:lang w:val="ro-RO"/>
        </w:rPr>
        <w:t>Introducere in interpretare simultană și consecutivă (III, RO-MA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, având funcția didactică de încadrare prin plata cu ora de </w:t>
      </w:r>
      <w:r w:rsidR="00D555D4">
        <w:rPr>
          <w:rFonts w:ascii="Times New Roman" w:hAnsi="Times New Roman" w:cs="Times New Roman"/>
          <w:sz w:val="24"/>
          <w:szCs w:val="24"/>
          <w:lang w:val="ro-RO"/>
        </w:rPr>
        <w:t>LECT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. UNIV. DR., am efectuat în intervalul </w:t>
      </w:r>
      <w:r w:rsidR="00186E6F">
        <w:rPr>
          <w:rFonts w:ascii="Times New Roman" w:hAnsi="Times New Roman" w:cs="Times New Roman"/>
          <w:b/>
          <w:sz w:val="24"/>
          <w:szCs w:val="24"/>
          <w:lang w:val="ro-RO"/>
        </w:rPr>
        <w:t>septembrie-octombrie 2021</w:t>
      </w:r>
      <w:r>
        <w:rPr>
          <w:rFonts w:ascii="Times New Roman" w:hAnsi="Times New Roman" w:cs="Times New Roman"/>
          <w:color w:val="FF0000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următoarele activități:</w:t>
      </w:r>
    </w:p>
    <w:tbl>
      <w:tblPr>
        <w:tblW w:w="9332" w:type="dxa"/>
        <w:tblInd w:w="-10" w:type="dxa"/>
        <w:tblLook w:val="0000" w:firstRow="0" w:lastRow="0" w:firstColumn="0" w:lastColumn="0" w:noHBand="0" w:noVBand="0"/>
      </w:tblPr>
      <w:tblGrid>
        <w:gridCol w:w="1006"/>
        <w:gridCol w:w="1425"/>
        <w:gridCol w:w="1586"/>
        <w:gridCol w:w="1528"/>
        <w:gridCol w:w="790"/>
        <w:gridCol w:w="1008"/>
        <w:gridCol w:w="1166"/>
        <w:gridCol w:w="823"/>
      </w:tblGrid>
      <w:tr w:rsidR="00D555D4" w:rsidRPr="00D555D4" w14:paraId="79E7331B" w14:textId="77777777" w:rsidTr="00186E6F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A1A194" w14:textId="77777777" w:rsidR="002375AA" w:rsidRPr="00D555D4" w:rsidRDefault="000B0EFF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D555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Data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C05F98" w14:textId="77777777" w:rsidR="002375AA" w:rsidRPr="00D555D4" w:rsidRDefault="000B0EFF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D555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Ora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1FFFDF" w14:textId="77777777" w:rsidR="002375AA" w:rsidRPr="00D555D4" w:rsidRDefault="000B0EFF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D555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Felul activității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A7C396" w14:textId="77777777" w:rsidR="002375AA" w:rsidRPr="00D555D4" w:rsidRDefault="000B0EFF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D555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Secția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072677" w14:textId="77777777" w:rsidR="002375AA" w:rsidRPr="00D555D4" w:rsidRDefault="000B0EFF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D555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Anul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5B55F4" w14:textId="77777777" w:rsidR="002375AA" w:rsidRPr="00D555D4" w:rsidRDefault="000B0EFF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D555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Grupa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FD70B9" w14:textId="77777777" w:rsidR="002375AA" w:rsidRPr="00D555D4" w:rsidRDefault="000B0EFF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D555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Nr. stud.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A1F14" w14:textId="77777777" w:rsidR="002375AA" w:rsidRPr="00D555D4" w:rsidRDefault="000B0EF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55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Obs.</w:t>
            </w:r>
          </w:p>
        </w:tc>
      </w:tr>
      <w:tr w:rsidR="00D555D4" w:rsidRPr="00D555D4" w14:paraId="69A54952" w14:textId="77777777" w:rsidTr="00D555D4">
        <w:trPr>
          <w:trHeight w:val="311"/>
        </w:trPr>
        <w:tc>
          <w:tcPr>
            <w:tcW w:w="93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081EE" w14:textId="77777777" w:rsidR="002375AA" w:rsidRPr="00D555D4" w:rsidRDefault="002375A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D555D4" w:rsidRPr="00D555D4" w14:paraId="6FF3F724" w14:textId="77777777" w:rsidTr="00186E6F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FAC208" w14:textId="77777777" w:rsidR="002375AA" w:rsidRPr="00D555D4" w:rsidRDefault="00D555D4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55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F26E52" w14:textId="77777777" w:rsidR="002375AA" w:rsidRPr="00D555D4" w:rsidRDefault="00D555D4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55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12:30-14:20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7F0938" w14:textId="77777777" w:rsidR="002375AA" w:rsidRPr="00D555D4" w:rsidRDefault="00D555D4">
            <w:pPr>
              <w:snapToGri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ro-RO"/>
              </w:rPr>
            </w:pPr>
            <w:r w:rsidRPr="00D555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ro-RO"/>
              </w:rPr>
              <w:t>LABORATOR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91837C" w14:textId="77777777" w:rsidR="002375AA" w:rsidRPr="00D555D4" w:rsidRDefault="00D555D4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TI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6DF33A" w14:textId="77777777" w:rsidR="002375AA" w:rsidRPr="00D555D4" w:rsidRDefault="00D555D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III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18E756" w14:textId="77777777" w:rsidR="002375AA" w:rsidRPr="00D555D4" w:rsidRDefault="00D555D4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EN-C, DE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FC455" w14:textId="77777777" w:rsidR="002375AA" w:rsidRPr="00D555D4" w:rsidRDefault="00D555D4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14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BAE8C" w14:textId="77777777" w:rsidR="002375AA" w:rsidRPr="00D555D4" w:rsidRDefault="002375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555D4" w:rsidRPr="00D555D4" w14:paraId="15060DFC" w14:textId="77777777" w:rsidTr="00D555D4">
        <w:trPr>
          <w:trHeight w:val="437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5D0873" w14:textId="77777777" w:rsidR="00D555D4" w:rsidRPr="00D555D4" w:rsidRDefault="00D555D4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55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28.09.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1A2507" w14:textId="77777777" w:rsidR="002375AA" w:rsidRPr="00D555D4" w:rsidRDefault="00D555D4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55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12:30-14:20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0B6420" w14:textId="77777777" w:rsidR="002375AA" w:rsidRPr="00D555D4" w:rsidRDefault="00D555D4">
            <w:pPr>
              <w:snapToGri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D555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ro-RO"/>
              </w:rPr>
              <w:t>LABORATOR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0CC65D" w14:textId="77777777" w:rsidR="002375AA" w:rsidRPr="00D555D4" w:rsidRDefault="00D555D4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TI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22B41B" w14:textId="77777777" w:rsidR="002375AA" w:rsidRPr="00D555D4" w:rsidRDefault="00D555D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III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642CE1" w14:textId="77777777" w:rsidR="002375AA" w:rsidRPr="00D555D4" w:rsidRDefault="00D555D4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EN-C, DE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1A68A4" w14:textId="77777777" w:rsidR="002375AA" w:rsidRPr="00D555D4" w:rsidRDefault="00D555D4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14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D1833" w14:textId="77777777" w:rsidR="002375AA" w:rsidRPr="00D555D4" w:rsidRDefault="002375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555D4" w:rsidRPr="00D555D4" w14:paraId="2D312C54" w14:textId="77777777" w:rsidTr="00D555D4">
        <w:trPr>
          <w:trHeight w:val="311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532B87" w14:textId="77777777" w:rsidR="00186E6F" w:rsidRPr="00D555D4" w:rsidRDefault="00D555D4" w:rsidP="00186E6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55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05.10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B9AF9D" w14:textId="77777777" w:rsidR="00186E6F" w:rsidRPr="00D555D4" w:rsidRDefault="00D555D4" w:rsidP="00186E6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55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12:30-14:20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92DE25" w14:textId="77777777" w:rsidR="00186E6F" w:rsidRPr="00D555D4" w:rsidRDefault="00D555D4" w:rsidP="00186E6F">
            <w:pPr>
              <w:snapToGri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D555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ro-RO"/>
              </w:rPr>
              <w:t>LABORATOR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10F8E" w14:textId="77777777" w:rsidR="00186E6F" w:rsidRPr="00D555D4" w:rsidRDefault="00D555D4" w:rsidP="00186E6F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TI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9E7375" w14:textId="77777777" w:rsidR="00186E6F" w:rsidRPr="00D555D4" w:rsidRDefault="00D555D4" w:rsidP="00186E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III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C0242C" w14:textId="77777777" w:rsidR="00186E6F" w:rsidRPr="00D555D4" w:rsidRDefault="00D555D4" w:rsidP="00186E6F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EN-C, DE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388F91" w14:textId="77777777" w:rsidR="00186E6F" w:rsidRPr="00D555D4" w:rsidRDefault="00D555D4" w:rsidP="00186E6F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14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87083" w14:textId="77777777" w:rsidR="00186E6F" w:rsidRPr="00D555D4" w:rsidRDefault="00186E6F" w:rsidP="00186E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555D4" w:rsidRPr="00D555D4" w14:paraId="0D716F18" w14:textId="77777777" w:rsidTr="00186E6F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7E6B14" w14:textId="77777777" w:rsidR="00D555D4" w:rsidRPr="00D555D4" w:rsidRDefault="00D555D4" w:rsidP="00186E6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55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12.10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DED2EE" w14:textId="77777777" w:rsidR="00186E6F" w:rsidRPr="00D555D4" w:rsidRDefault="00D555D4" w:rsidP="00186E6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55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12:30-14:20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4EC72F" w14:textId="77777777" w:rsidR="00186E6F" w:rsidRPr="00D555D4" w:rsidRDefault="00D555D4" w:rsidP="00186E6F">
            <w:pPr>
              <w:snapToGri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D555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ro-RO"/>
              </w:rPr>
              <w:t>LABORATOR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3C1DEF" w14:textId="77777777" w:rsidR="00186E6F" w:rsidRPr="00D555D4" w:rsidRDefault="00D555D4" w:rsidP="00186E6F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TI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5514B8" w14:textId="77777777" w:rsidR="00186E6F" w:rsidRPr="00D555D4" w:rsidRDefault="00D555D4" w:rsidP="00186E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III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08A7D8" w14:textId="77777777" w:rsidR="00186E6F" w:rsidRPr="00D555D4" w:rsidRDefault="00D555D4" w:rsidP="00186E6F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EN-C, DE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1BCA82" w14:textId="77777777" w:rsidR="00186E6F" w:rsidRPr="00D555D4" w:rsidRDefault="00D555D4" w:rsidP="00186E6F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14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4AA2D" w14:textId="77777777" w:rsidR="00186E6F" w:rsidRPr="00D555D4" w:rsidRDefault="00186E6F" w:rsidP="00186E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555D4" w:rsidRPr="00D555D4" w14:paraId="0B4C638E" w14:textId="77777777" w:rsidTr="00186E6F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BFB107" w14:textId="77777777" w:rsidR="00186E6F" w:rsidRPr="00D555D4" w:rsidRDefault="00D555D4" w:rsidP="00186E6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55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19.10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F7340E" w14:textId="77777777" w:rsidR="00186E6F" w:rsidRPr="00D555D4" w:rsidRDefault="00D555D4" w:rsidP="00186E6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55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12:30-14:20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94E71C" w14:textId="77777777" w:rsidR="00186E6F" w:rsidRPr="00D555D4" w:rsidRDefault="00D555D4" w:rsidP="00186E6F">
            <w:pPr>
              <w:snapToGri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D555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ro-RO"/>
              </w:rPr>
              <w:t>LABORATOR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72F7E9" w14:textId="77777777" w:rsidR="00186E6F" w:rsidRPr="00D555D4" w:rsidRDefault="00D555D4" w:rsidP="00186E6F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TI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9D7E35" w14:textId="77777777" w:rsidR="00186E6F" w:rsidRPr="00D555D4" w:rsidRDefault="00D555D4" w:rsidP="00186E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III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FFABEB" w14:textId="77777777" w:rsidR="00186E6F" w:rsidRPr="00D555D4" w:rsidRDefault="00D555D4" w:rsidP="00186E6F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EN-C, DE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73292C" w14:textId="77777777" w:rsidR="00186E6F" w:rsidRPr="00D555D4" w:rsidRDefault="00D555D4" w:rsidP="00186E6F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14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F2572" w14:textId="77777777" w:rsidR="00186E6F" w:rsidRPr="00D555D4" w:rsidRDefault="00186E6F" w:rsidP="00186E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555D4" w:rsidRPr="00D555D4" w14:paraId="087AB1BE" w14:textId="77777777" w:rsidTr="00D555D4">
        <w:trPr>
          <w:trHeight w:val="353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93E999" w14:textId="77777777" w:rsidR="00186E6F" w:rsidRPr="00D555D4" w:rsidRDefault="00D555D4" w:rsidP="00186E6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55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16.10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75501A" w14:textId="77777777" w:rsidR="00186E6F" w:rsidRPr="00D555D4" w:rsidRDefault="00D555D4" w:rsidP="00186E6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55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12:30-14:20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8EADCB" w14:textId="77777777" w:rsidR="00186E6F" w:rsidRPr="00D555D4" w:rsidRDefault="00D555D4" w:rsidP="00186E6F">
            <w:pPr>
              <w:snapToGri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D555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ro-RO"/>
              </w:rPr>
              <w:t>LABORATOR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AE0EFF" w14:textId="77777777" w:rsidR="00186E6F" w:rsidRPr="00D555D4" w:rsidRDefault="00D555D4" w:rsidP="00186E6F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TI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24D10" w14:textId="77777777" w:rsidR="00186E6F" w:rsidRPr="00D555D4" w:rsidRDefault="00D555D4" w:rsidP="00186E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III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D3458A" w14:textId="77777777" w:rsidR="00186E6F" w:rsidRPr="00D555D4" w:rsidRDefault="00D555D4" w:rsidP="00186E6F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EN-C, DE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1F9A18" w14:textId="77777777" w:rsidR="00186E6F" w:rsidRPr="00D555D4" w:rsidRDefault="00D555D4" w:rsidP="00186E6F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14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77830" w14:textId="77777777" w:rsidR="00186E6F" w:rsidRPr="00D555D4" w:rsidRDefault="00186E6F" w:rsidP="00186E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555D4" w:rsidRPr="00D555D4" w14:paraId="73F45E18" w14:textId="77777777" w:rsidTr="00186E6F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017381" w14:textId="77777777" w:rsidR="00186E6F" w:rsidRPr="00D555D4" w:rsidRDefault="00186E6F" w:rsidP="00186E6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B8FF84" w14:textId="77777777" w:rsidR="00186E6F" w:rsidRPr="00D555D4" w:rsidRDefault="00186E6F" w:rsidP="00186E6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2F5B1F" w14:textId="77777777" w:rsidR="00186E6F" w:rsidRPr="00D555D4" w:rsidRDefault="00186E6F" w:rsidP="00186E6F">
            <w:pPr>
              <w:snapToGri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C78AE2" w14:textId="77777777" w:rsidR="00186E6F" w:rsidRPr="00D555D4" w:rsidRDefault="00186E6F" w:rsidP="00186E6F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27B2AD" w14:textId="77777777" w:rsidR="00186E6F" w:rsidRPr="00D555D4" w:rsidRDefault="00186E6F" w:rsidP="00186E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FE87FD" w14:textId="77777777" w:rsidR="00186E6F" w:rsidRPr="00D555D4" w:rsidRDefault="00186E6F" w:rsidP="00186E6F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B3D963" w14:textId="77777777" w:rsidR="00186E6F" w:rsidRPr="00D555D4" w:rsidRDefault="00186E6F" w:rsidP="00186E6F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79B0E" w14:textId="77777777" w:rsidR="00186E6F" w:rsidRPr="00D555D4" w:rsidRDefault="00186E6F" w:rsidP="00186E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555D4" w:rsidRPr="00D555D4" w14:paraId="6984AC3A" w14:textId="77777777" w:rsidTr="00186E6F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CAC239" w14:textId="77777777" w:rsidR="00186E6F" w:rsidRPr="00D555D4" w:rsidRDefault="00186E6F" w:rsidP="00186E6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89AFCA" w14:textId="77777777" w:rsidR="00186E6F" w:rsidRPr="00D555D4" w:rsidRDefault="00186E6F" w:rsidP="00186E6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29C33C" w14:textId="77777777" w:rsidR="00186E6F" w:rsidRPr="00D555D4" w:rsidRDefault="00186E6F" w:rsidP="00186E6F">
            <w:pPr>
              <w:snapToGri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339490" w14:textId="77777777" w:rsidR="00186E6F" w:rsidRPr="00D555D4" w:rsidRDefault="00186E6F" w:rsidP="00186E6F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721E4" w14:textId="77777777" w:rsidR="00186E6F" w:rsidRPr="00D555D4" w:rsidRDefault="00186E6F" w:rsidP="00186E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3C0FE6" w14:textId="77777777" w:rsidR="00186E6F" w:rsidRPr="00D555D4" w:rsidRDefault="00186E6F" w:rsidP="00186E6F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3AF64C" w14:textId="77777777" w:rsidR="00186E6F" w:rsidRPr="00D555D4" w:rsidRDefault="00186E6F" w:rsidP="00186E6F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7924F" w14:textId="77777777" w:rsidR="00186E6F" w:rsidRPr="00D555D4" w:rsidRDefault="00186E6F" w:rsidP="00186E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555D4" w:rsidRPr="00D555D4" w14:paraId="671FCB41" w14:textId="77777777" w:rsidTr="00186E6F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00A82" w14:textId="77777777" w:rsidR="00186E6F" w:rsidRPr="00D555D4" w:rsidRDefault="00186E6F" w:rsidP="00186E6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2FE41C" w14:textId="77777777" w:rsidR="00186E6F" w:rsidRPr="00D555D4" w:rsidRDefault="00186E6F" w:rsidP="00186E6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4ED991" w14:textId="77777777" w:rsidR="00186E6F" w:rsidRPr="00D555D4" w:rsidRDefault="00186E6F" w:rsidP="00186E6F">
            <w:pPr>
              <w:snapToGri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FD6FE2" w14:textId="77777777" w:rsidR="00186E6F" w:rsidRPr="00D555D4" w:rsidRDefault="00186E6F" w:rsidP="00186E6F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BA13A2" w14:textId="77777777" w:rsidR="00186E6F" w:rsidRPr="00D555D4" w:rsidRDefault="00186E6F" w:rsidP="00186E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900238" w14:textId="77777777" w:rsidR="00186E6F" w:rsidRPr="00D555D4" w:rsidRDefault="00186E6F" w:rsidP="00186E6F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B20C6A" w14:textId="77777777" w:rsidR="00186E6F" w:rsidRPr="00D555D4" w:rsidRDefault="00186E6F" w:rsidP="00186E6F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311D4" w14:textId="77777777" w:rsidR="00186E6F" w:rsidRPr="00D555D4" w:rsidRDefault="00186E6F" w:rsidP="00186E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555D4" w:rsidRPr="00D555D4" w14:paraId="347DFBB3" w14:textId="77777777" w:rsidTr="00186E6F">
        <w:tc>
          <w:tcPr>
            <w:tcW w:w="93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56344" w14:textId="77777777" w:rsidR="00186E6F" w:rsidRPr="00D555D4" w:rsidRDefault="00186E6F" w:rsidP="00186E6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555D4" w:rsidRPr="00D555D4" w14:paraId="5FD05077" w14:textId="77777777" w:rsidTr="00186E6F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2DCD41" w14:textId="77777777" w:rsidR="00186E6F" w:rsidRPr="00D555D4" w:rsidRDefault="00186E6F" w:rsidP="00186E6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281E8A" w14:textId="77777777" w:rsidR="00186E6F" w:rsidRPr="00D555D4" w:rsidRDefault="00186E6F" w:rsidP="00186E6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286B81" w14:textId="77777777" w:rsidR="00186E6F" w:rsidRPr="00D555D4" w:rsidRDefault="00186E6F" w:rsidP="00186E6F">
            <w:pPr>
              <w:snapToGri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B0DF66" w14:textId="77777777" w:rsidR="00186E6F" w:rsidRPr="00D555D4" w:rsidRDefault="00186E6F" w:rsidP="00186E6F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7713FC" w14:textId="77777777" w:rsidR="00186E6F" w:rsidRPr="00D555D4" w:rsidRDefault="00186E6F" w:rsidP="00186E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4692C6" w14:textId="77777777" w:rsidR="00186E6F" w:rsidRPr="00D555D4" w:rsidRDefault="00186E6F" w:rsidP="00186E6F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7982CF" w14:textId="77777777" w:rsidR="00186E6F" w:rsidRPr="00D555D4" w:rsidRDefault="00186E6F" w:rsidP="00186E6F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C009D" w14:textId="77777777" w:rsidR="00186E6F" w:rsidRPr="00D555D4" w:rsidRDefault="00186E6F" w:rsidP="00186E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555D4" w:rsidRPr="00D555D4" w14:paraId="34FAB5F0" w14:textId="77777777" w:rsidTr="00186E6F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ABBF5E" w14:textId="77777777" w:rsidR="00186E6F" w:rsidRPr="00D555D4" w:rsidRDefault="00186E6F" w:rsidP="00186E6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D966B2" w14:textId="77777777" w:rsidR="00186E6F" w:rsidRPr="00D555D4" w:rsidRDefault="00186E6F" w:rsidP="00186E6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458393" w14:textId="77777777" w:rsidR="00186E6F" w:rsidRPr="00D555D4" w:rsidRDefault="00186E6F" w:rsidP="00186E6F">
            <w:pPr>
              <w:snapToGri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D547C4" w14:textId="77777777" w:rsidR="00186E6F" w:rsidRPr="00D555D4" w:rsidRDefault="00186E6F" w:rsidP="00186E6F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2EE7DE" w14:textId="77777777" w:rsidR="00186E6F" w:rsidRPr="00D555D4" w:rsidRDefault="00186E6F" w:rsidP="00186E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821C4B" w14:textId="77777777" w:rsidR="00186E6F" w:rsidRPr="00D555D4" w:rsidRDefault="00186E6F" w:rsidP="00186E6F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8451A0" w14:textId="77777777" w:rsidR="00186E6F" w:rsidRPr="00D555D4" w:rsidRDefault="00186E6F" w:rsidP="00186E6F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C1B92" w14:textId="77777777" w:rsidR="00186E6F" w:rsidRPr="00D555D4" w:rsidRDefault="00186E6F" w:rsidP="00186E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555D4" w:rsidRPr="00D555D4" w14:paraId="7A590FC8" w14:textId="77777777" w:rsidTr="00186E6F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228272" w14:textId="77777777" w:rsidR="00186E6F" w:rsidRPr="00D555D4" w:rsidRDefault="00186E6F" w:rsidP="00186E6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F3031D" w14:textId="77777777" w:rsidR="00186E6F" w:rsidRPr="00D555D4" w:rsidRDefault="00186E6F" w:rsidP="00186E6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CB561D" w14:textId="77777777" w:rsidR="00186E6F" w:rsidRPr="00D555D4" w:rsidRDefault="00186E6F" w:rsidP="00186E6F">
            <w:pPr>
              <w:snapToGri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B363A3" w14:textId="77777777" w:rsidR="00186E6F" w:rsidRPr="00D555D4" w:rsidRDefault="00186E6F" w:rsidP="00186E6F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023A89" w14:textId="77777777" w:rsidR="00186E6F" w:rsidRPr="00D555D4" w:rsidRDefault="00186E6F" w:rsidP="00186E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8C56D6" w14:textId="77777777" w:rsidR="00186E6F" w:rsidRPr="00D555D4" w:rsidRDefault="00186E6F" w:rsidP="00186E6F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EC2B01" w14:textId="77777777" w:rsidR="00186E6F" w:rsidRPr="00D555D4" w:rsidRDefault="00186E6F" w:rsidP="00186E6F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AA859" w14:textId="77777777" w:rsidR="00186E6F" w:rsidRPr="00D555D4" w:rsidRDefault="00186E6F" w:rsidP="00186E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555D4" w:rsidRPr="00D555D4" w14:paraId="07350AD7" w14:textId="77777777" w:rsidTr="00186E6F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BF675D" w14:textId="77777777" w:rsidR="00186E6F" w:rsidRPr="00D555D4" w:rsidRDefault="00186E6F" w:rsidP="00186E6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ED306D" w14:textId="77777777" w:rsidR="00186E6F" w:rsidRPr="00D555D4" w:rsidRDefault="00186E6F" w:rsidP="00186E6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67B70A" w14:textId="77777777" w:rsidR="00186E6F" w:rsidRPr="00D555D4" w:rsidRDefault="00186E6F" w:rsidP="00186E6F">
            <w:pPr>
              <w:snapToGri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E5D4A0" w14:textId="77777777" w:rsidR="00186E6F" w:rsidRPr="00D555D4" w:rsidRDefault="00186E6F" w:rsidP="00186E6F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1AB760" w14:textId="77777777" w:rsidR="00186E6F" w:rsidRPr="00D555D4" w:rsidRDefault="00186E6F" w:rsidP="00186E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F988A9" w14:textId="77777777" w:rsidR="00186E6F" w:rsidRPr="00D555D4" w:rsidRDefault="00186E6F" w:rsidP="00186E6F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FC8A5E" w14:textId="77777777" w:rsidR="00186E6F" w:rsidRPr="00D555D4" w:rsidRDefault="00186E6F" w:rsidP="00186E6F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52339" w14:textId="77777777" w:rsidR="00186E6F" w:rsidRPr="00D555D4" w:rsidRDefault="00186E6F" w:rsidP="00186E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555D4" w:rsidRPr="00D555D4" w14:paraId="4B5B0CED" w14:textId="77777777" w:rsidTr="00186E6F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ED9860" w14:textId="77777777" w:rsidR="00186E6F" w:rsidRPr="00D555D4" w:rsidRDefault="00186E6F" w:rsidP="00186E6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FB4C2D" w14:textId="77777777" w:rsidR="00186E6F" w:rsidRPr="00D555D4" w:rsidRDefault="00186E6F" w:rsidP="00186E6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A6481E" w14:textId="77777777" w:rsidR="00186E6F" w:rsidRPr="00D555D4" w:rsidRDefault="00186E6F" w:rsidP="00186E6F">
            <w:pPr>
              <w:snapToGri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2984C8" w14:textId="77777777" w:rsidR="00186E6F" w:rsidRPr="00D555D4" w:rsidRDefault="00186E6F" w:rsidP="00186E6F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D7DD59" w14:textId="77777777" w:rsidR="00186E6F" w:rsidRPr="00D555D4" w:rsidRDefault="00186E6F" w:rsidP="00186E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53805E" w14:textId="77777777" w:rsidR="00186E6F" w:rsidRPr="00D555D4" w:rsidRDefault="00186E6F" w:rsidP="00186E6F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70523E" w14:textId="77777777" w:rsidR="00186E6F" w:rsidRPr="00D555D4" w:rsidRDefault="00186E6F" w:rsidP="00186E6F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FE1ED" w14:textId="77777777" w:rsidR="00186E6F" w:rsidRPr="00D555D4" w:rsidRDefault="00186E6F" w:rsidP="00186E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555D4" w:rsidRPr="00D555D4" w14:paraId="6AEA622D" w14:textId="77777777" w:rsidTr="00186E6F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0BB30A" w14:textId="77777777" w:rsidR="00186E6F" w:rsidRPr="00D555D4" w:rsidRDefault="00186E6F" w:rsidP="00186E6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E089C1" w14:textId="77777777" w:rsidR="00186E6F" w:rsidRPr="00D555D4" w:rsidRDefault="00186E6F" w:rsidP="00186E6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11AC86" w14:textId="77777777" w:rsidR="00186E6F" w:rsidRPr="00D555D4" w:rsidRDefault="00186E6F" w:rsidP="00186E6F">
            <w:pPr>
              <w:snapToGri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144A73" w14:textId="77777777" w:rsidR="00186E6F" w:rsidRPr="00D555D4" w:rsidRDefault="00186E6F" w:rsidP="00186E6F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78F957" w14:textId="77777777" w:rsidR="00186E6F" w:rsidRPr="00D555D4" w:rsidRDefault="00186E6F" w:rsidP="00186E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025718" w14:textId="77777777" w:rsidR="00186E6F" w:rsidRPr="00D555D4" w:rsidRDefault="00186E6F" w:rsidP="00186E6F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D4216A" w14:textId="77777777" w:rsidR="00186E6F" w:rsidRPr="00D555D4" w:rsidRDefault="00186E6F" w:rsidP="00186E6F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2B659" w14:textId="77777777" w:rsidR="00186E6F" w:rsidRPr="00D555D4" w:rsidRDefault="00186E6F" w:rsidP="00186E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3CC53D20" w14:textId="77777777" w:rsidR="002375AA" w:rsidRDefault="002375AA">
      <w:pPr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75C6DA4D" w14:textId="77777777" w:rsidR="002375AA" w:rsidRDefault="00186E6F">
      <w:pPr>
        <w:jc w:val="both"/>
        <w:outlineLvl w:val="0"/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TOTAL ORE FIZICE: </w:t>
      </w:r>
      <w:r w:rsidR="00D555D4">
        <w:rPr>
          <w:rFonts w:ascii="Times New Roman" w:hAnsi="Times New Roman" w:cs="Times New Roman"/>
          <w:b/>
          <w:sz w:val="24"/>
          <w:szCs w:val="24"/>
          <w:lang w:val="ro-RO"/>
        </w:rPr>
        <w:t>12</w:t>
      </w:r>
    </w:p>
    <w:p w14:paraId="68B1A877" w14:textId="77777777" w:rsidR="002375AA" w:rsidRDefault="000B0EFF">
      <w:pPr>
        <w:jc w:val="both"/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din care: 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 w:rsidR="00186E6F">
        <w:rPr>
          <w:rFonts w:ascii="Times New Roman" w:hAnsi="Times New Roman" w:cs="Times New Roman"/>
          <w:b/>
          <w:sz w:val="24"/>
          <w:szCs w:val="24"/>
          <w:lang w:val="ro-RO"/>
        </w:rPr>
        <w:t>curs: ___________</w:t>
      </w:r>
    </w:p>
    <w:p w14:paraId="0298DE09" w14:textId="77777777" w:rsidR="002375AA" w:rsidRDefault="000B0EFF">
      <w:pPr>
        <w:jc w:val="both"/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 w:rsidR="00186E6F">
        <w:rPr>
          <w:rFonts w:ascii="Times New Roman" w:hAnsi="Times New Roman" w:cs="Times New Roman"/>
          <w:b/>
          <w:sz w:val="24"/>
          <w:szCs w:val="24"/>
          <w:lang w:val="ro-RO"/>
        </w:rPr>
        <w:t>sem., lucr., pr.:</w:t>
      </w:r>
      <w:r w:rsidR="00D555D4">
        <w:rPr>
          <w:rFonts w:ascii="Times New Roman" w:hAnsi="Times New Roman" w:cs="Times New Roman"/>
          <w:b/>
          <w:sz w:val="24"/>
          <w:szCs w:val="24"/>
          <w:lang w:val="ro-RO"/>
        </w:rPr>
        <w:t>12</w:t>
      </w:r>
    </w:p>
    <w:p w14:paraId="3D8ABBF6" w14:textId="77777777" w:rsidR="002375AA" w:rsidRDefault="000B0EFF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examen:</w:t>
      </w:r>
    </w:p>
    <w:p w14:paraId="0E59AB28" w14:textId="77777777" w:rsidR="002375AA" w:rsidRDefault="002375AA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107DF65" w14:textId="77777777" w:rsidR="002375AA" w:rsidRDefault="000B0EFF">
      <w:pPr>
        <w:jc w:val="both"/>
      </w:pPr>
      <w:r>
        <w:rPr>
          <w:rFonts w:ascii="Times New Roman" w:hAnsi="Times New Roman" w:cs="Times New Roman"/>
          <w:sz w:val="24"/>
          <w:szCs w:val="24"/>
          <w:lang w:val="ro-RO"/>
        </w:rPr>
        <w:t>Data</w:t>
      </w:r>
      <w:r w:rsidR="00186E6F">
        <w:rPr>
          <w:rFonts w:ascii="Times New Roman" w:hAnsi="Times New Roman" w:cs="Times New Roman"/>
          <w:sz w:val="24"/>
          <w:szCs w:val="24"/>
          <w:lang w:val="ro-RO"/>
        </w:rPr>
        <w:t xml:space="preserve">: </w:t>
      </w:r>
      <w:r w:rsidR="00D555D4">
        <w:rPr>
          <w:rFonts w:ascii="Times New Roman" w:hAnsi="Times New Roman" w:cs="Times New Roman"/>
          <w:sz w:val="24"/>
          <w:szCs w:val="24"/>
          <w:lang w:val="ro-RO"/>
        </w:rPr>
        <w:t>20.10.2021</w:t>
      </w:r>
      <w:bookmarkStart w:id="0" w:name="_GoBack"/>
      <w:bookmarkEnd w:id="0"/>
    </w:p>
    <w:p w14:paraId="4611F291" w14:textId="77777777" w:rsidR="002375AA" w:rsidRDefault="000B0EFF">
      <w:pPr>
        <w:jc w:val="right"/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Semnătura: </w:t>
      </w:r>
    </w:p>
    <w:p w14:paraId="39938C74" w14:textId="77777777" w:rsidR="002375AA" w:rsidRDefault="002375AA">
      <w:pPr>
        <w:jc w:val="right"/>
      </w:pPr>
    </w:p>
    <w:sectPr w:rsidR="002375AA">
      <w:pgSz w:w="11906" w:h="16838"/>
      <w:pgMar w:top="1440" w:right="1440" w:bottom="1440" w:left="1440" w:header="0" w:footer="0" w:gutter="0"/>
      <w:cols w:space="708"/>
      <w:formProt w:val="0"/>
      <w:docGrid w:linePitch="60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730359"/>
    <w:multiLevelType w:val="multilevel"/>
    <w:tmpl w:val="5148904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0A132ED"/>
    <w:multiLevelType w:val="multilevel"/>
    <w:tmpl w:val="BE287CE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color w:val="auto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5AA"/>
    <w:rsid w:val="000B0EFF"/>
    <w:rsid w:val="00186E6F"/>
    <w:rsid w:val="002375AA"/>
    <w:rsid w:val="00D5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6A85C"/>
  <w15:docId w15:val="{AC2BC650-BF78-4936-A396-0FBF0CE23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Arial" w:hAnsi="Arial" w:cs="Arial"/>
      <w:sz w:val="28"/>
      <w:lang w:val="hu-HU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ekezdsalapbettpusa1">
    <w:name w:val="Bekezdés alapbetűtípusa1"/>
    <w:qFormat/>
  </w:style>
  <w:style w:type="character" w:customStyle="1" w:styleId="DocumentMapChar">
    <w:name w:val="Document Map Char"/>
    <w:link w:val="DocumentMap"/>
    <w:uiPriority w:val="99"/>
    <w:semiHidden/>
    <w:qFormat/>
    <w:rsid w:val="002136D6"/>
    <w:rPr>
      <w:rFonts w:ascii="Tahoma" w:hAnsi="Tahoma" w:cs="Tahoma"/>
      <w:sz w:val="16"/>
      <w:szCs w:val="16"/>
      <w:lang w:val="hu-HU" w:eastAsia="ar-SA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eastAsia="Microsoft YaHei" w:cs="Mangal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unhideWhenUsed/>
    <w:qFormat/>
    <w:rsid w:val="002136D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858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0E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EFF"/>
    <w:rPr>
      <w:rFonts w:ascii="Segoe UI" w:hAnsi="Segoe UI" w:cs="Segoe UI"/>
      <w:sz w:val="18"/>
      <w:szCs w:val="18"/>
      <w:lang w:val="hu-H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161D5-EB3A-814A-A951-A11D05425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413</Words>
  <Characters>1940</Characters>
  <Application>Microsoft Macintosh Word</Application>
  <DocSecurity>0</DocSecurity>
  <Lines>69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Universitatea Sapientia</vt:lpstr>
    </vt:vector>
  </TitlesOfParts>
  <Company/>
  <LinksUpToDate>false</LinksUpToDate>
  <CharactersWithSpaces>2324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Universitatea Sapientia</dc:title>
  <dc:subject/>
  <dc:creator>gyongyi</dc:creator>
  <dc:description/>
  <cp:lastModifiedBy>Microsoft Office User</cp:lastModifiedBy>
  <cp:revision>2</cp:revision>
  <cp:lastPrinted>2020-11-24T10:45:00Z</cp:lastPrinted>
  <dcterms:created xsi:type="dcterms:W3CDTF">2021-10-19T10:25:00Z</dcterms:created>
  <dcterms:modified xsi:type="dcterms:W3CDTF">2021-10-19T10:25:00Z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