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58" w:rsidRPr="008D2498" w:rsidRDefault="00F75658" w:rsidP="00F75658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F75658" w:rsidRPr="008D2498" w:rsidRDefault="00F75658" w:rsidP="00F75658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F75658" w:rsidRDefault="00F75658" w:rsidP="00F75658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Conform aprobării Senatului universității, domnul Suciu Sorin Gheorghe a efectuat un număr de: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Pr="000321F5" w:rsidRDefault="00784A79" w:rsidP="00F7565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CONVENŢIONALE: </w:t>
      </w:r>
      <w:r w:rsidR="004F78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547D4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:rsidR="00F75658" w:rsidRPr="00C010C3" w:rsidRDefault="00F75658" w:rsidP="00F7565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curs: </w:t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</w:t>
      </w:r>
      <w:r w:rsidR="008547D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F75658" w:rsidRDefault="00784A79" w:rsidP="00F7565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S, L, P, EX:    </w:t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8547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18</w:t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75658" w:rsidRPr="00CD3CD6" w:rsidRDefault="00F75658" w:rsidP="00F7565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F75658" w:rsidRPr="00494769" w:rsidRDefault="008C3334" w:rsidP="00F756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F75658">
        <w:rPr>
          <w:rFonts w:ascii="Times New Roman" w:hAnsi="Times New Roman" w:cs="Times New Roman"/>
          <w:sz w:val="24"/>
          <w:szCs w:val="24"/>
          <w:lang w:val="ro-RO"/>
        </w:rPr>
        <w:t xml:space="preserve"> „Structura limbii V</w:t>
      </w:r>
      <w:r>
        <w:rPr>
          <w:rFonts w:ascii="Times New Roman" w:hAnsi="Times New Roman" w:cs="Times New Roman"/>
          <w:sz w:val="24"/>
          <w:szCs w:val="24"/>
          <w:lang w:val="ro-RO"/>
        </w:rPr>
        <w:t>I. R” și „Traducere audiovizuală M-R”, care fac</w:t>
      </w:r>
      <w:r w:rsidR="00F75658">
        <w:rPr>
          <w:rFonts w:ascii="Times New Roman" w:hAnsi="Times New Roman" w:cs="Times New Roman"/>
          <w:sz w:val="24"/>
          <w:szCs w:val="24"/>
          <w:lang w:val="ro-RO"/>
        </w:rPr>
        <w:t xml:space="preserve"> parte din postu</w:t>
      </w:r>
      <w:r w:rsidR="005C1E3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F75658" w:rsidRPr="008E000C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C1E33" w:rsidRPr="005C1E33">
        <w:rPr>
          <w:rFonts w:ascii="Times New Roman" w:hAnsi="Times New Roman" w:cs="Times New Roman"/>
          <w:sz w:val="24"/>
          <w:szCs w:val="24"/>
          <w:lang w:val="ro-RO"/>
        </w:rPr>
        <w:t>15</w:t>
      </w:r>
      <w:r w:rsidR="00F75658">
        <w:rPr>
          <w:rFonts w:ascii="Times New Roman" w:hAnsi="Times New Roman" w:cs="Times New Roman"/>
          <w:sz w:val="24"/>
          <w:szCs w:val="24"/>
          <w:lang w:val="ro-RO"/>
        </w:rPr>
        <w:t xml:space="preserve"> din statul de funcțiuni al Departamentului de Lingvistică Aplicată, Facultatea de </w:t>
      </w:r>
      <w:r w:rsidR="00F75658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 Tehnice și Umaniste,</w:t>
      </w:r>
      <w:r w:rsidR="00F7565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5658">
        <w:rPr>
          <w:rFonts w:ascii="Times New Roman" w:hAnsi="Times New Roman" w:cs="Times New Roman"/>
          <w:sz w:val="24"/>
          <w:szCs w:val="24"/>
          <w:lang w:val="ro-RO"/>
        </w:rPr>
        <w:t>având funcția didactică de încadrare pentru plata cu ora de LECT</w:t>
      </w:r>
      <w:r w:rsidR="00F75658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75658">
        <w:rPr>
          <w:rFonts w:ascii="Times New Roman" w:hAnsi="Times New Roman" w:cs="Times New Roman"/>
          <w:sz w:val="24"/>
          <w:szCs w:val="24"/>
          <w:lang w:val="ro-RO"/>
        </w:rPr>
        <w:t xml:space="preserve"> UNIV. DR. în intervalul 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>mai</w:t>
      </w:r>
      <w:r w:rsidR="00F7565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F75658" w:rsidRDefault="00F75658" w:rsidP="00F75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______________________________lipsește din motivele ____________________________.</w:t>
      </w:r>
    </w:p>
    <w:p w:rsidR="00F75658" w:rsidRDefault="00F75658" w:rsidP="00F75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Domnul Suciu Sorin Gheorghe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prestat activitatea didactică în afara programului normal de lucru de la funcţia de bază. Vă rugăm a aproba plata acestor ore în conformitate cu Legea nr. 1/2011 a Educaţiei Naţionale.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:rsidR="00F75658" w:rsidRDefault="00F75658" w:rsidP="00F7565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Default="00F75658" w:rsidP="00F7565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F75658" w:rsidRDefault="00F75658" w:rsidP="00F75658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F75658" w:rsidRDefault="00F75658" w:rsidP="00F75658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F75658" w:rsidRDefault="00F75658" w:rsidP="00F75658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F75658" w:rsidRDefault="00F75658" w:rsidP="00F756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F75658" w:rsidRDefault="00F75658" w:rsidP="00F756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F75658" w:rsidRDefault="00F75658" w:rsidP="00F75658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Subsemnatul, Suciu Sorin Gheorghe, în cadrul Departamentului Lingvistică Aplicată, în postul</w:t>
      </w:r>
      <w:r w:rsidRPr="008E000C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C1E33" w:rsidRPr="005C1E33">
        <w:rPr>
          <w:rFonts w:ascii="Times New Roman" w:hAnsi="Times New Roman" w:cs="Times New Roman"/>
          <w:sz w:val="24"/>
          <w:szCs w:val="24"/>
          <w:lang w:val="ro-RO"/>
        </w:rPr>
        <w:t>15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E00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1E33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„Structura limbii V</w:t>
      </w:r>
      <w:r w:rsidR="009B2E15">
        <w:rPr>
          <w:rFonts w:ascii="Times New Roman" w:hAnsi="Times New Roman" w:cs="Times New Roman"/>
          <w:sz w:val="24"/>
          <w:szCs w:val="24"/>
          <w:lang w:val="ro-RO"/>
        </w:rPr>
        <w:t>I. R” și „Traducere audiovizuală M-R”</w:t>
      </w:r>
      <w:r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având funcția didactică de încadrare prin plata cu ora de LECT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UNIV. DR., am efectuat în intervalul 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>mai</w:t>
      </w:r>
      <w:r w:rsidR="00784A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activități: </w:t>
      </w:r>
    </w:p>
    <w:tbl>
      <w:tblPr>
        <w:tblW w:w="90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6"/>
        <w:gridCol w:w="1559"/>
        <w:gridCol w:w="1418"/>
        <w:gridCol w:w="1417"/>
        <w:gridCol w:w="851"/>
        <w:gridCol w:w="1417"/>
        <w:gridCol w:w="851"/>
        <w:gridCol w:w="726"/>
      </w:tblGrid>
      <w:tr w:rsidR="00F75658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stud.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58" w:rsidRDefault="00F75658" w:rsidP="00B41E9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F75658" w:rsidTr="00B41E9C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58" w:rsidRDefault="00F75658" w:rsidP="00B41E9C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Structura limbii V</w:t>
            </w:r>
            <w:r w:rsidR="00EB690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R</w:t>
            </w:r>
          </w:p>
        </w:tc>
      </w:tr>
      <w:tr w:rsidR="00F75658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7E68E3" w:rsidP="00B41E9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– 11.5</w:t>
            </w:r>
            <w:r w:rsidR="00F756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EB6903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5658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AF16D6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2.30 – 14</w:t>
            </w:r>
            <w:r w:rsidR="00F756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58" w:rsidRDefault="00F75658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E5A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– 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  <w:r w:rsidR="00595E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E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5A" w:rsidRDefault="00595E5A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923CE" w:rsidTr="00182666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CE" w:rsidRPr="00B923CE" w:rsidRDefault="00B923CE" w:rsidP="00B923CE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Traducere audiovizuală M-R</w:t>
            </w:r>
          </w:p>
        </w:tc>
      </w:tr>
      <w:tr w:rsidR="00B923CE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12.30 – 14.20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923CE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– 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P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-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923C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8171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923CE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14.30 – 16.20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P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-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923CE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7E68E3" w:rsidP="00EB69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12.30 – 14.20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Pr="00B923CE" w:rsidRDefault="00B923CE" w:rsidP="00B41E9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-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923C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CE" w:rsidRDefault="00B923CE" w:rsidP="00B41E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E5A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595E5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 – 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-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E5A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595E5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14.30 – 16.20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3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E5A" w:rsidTr="00F756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595E5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12.30 – 14.20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595E5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 – 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7E68E3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8171 E/D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5A" w:rsidRDefault="00595E5A" w:rsidP="00595E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F75658" w:rsidP="00F7565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5658" w:rsidRPr="00A56AD4" w:rsidRDefault="00F75658" w:rsidP="00F75658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OTAL ORE FIZICE:              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  <w:t>20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F75658" w:rsidRDefault="00F75658" w:rsidP="00F75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curs: </w:t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  <w:t>2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</w:p>
    <w:p w:rsidR="005C1E33" w:rsidRDefault="00F75658" w:rsidP="00F75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95E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sem., lucr., pr.:    </w:t>
      </w:r>
      <w:r w:rsidR="00EE089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>14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75658" w:rsidRPr="00A56AD4" w:rsidRDefault="00F75658" w:rsidP="005C1E33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E68E3">
        <w:rPr>
          <w:rFonts w:ascii="Times New Roman" w:hAnsi="Times New Roman" w:cs="Times New Roman"/>
          <w:b/>
          <w:sz w:val="24"/>
          <w:szCs w:val="24"/>
          <w:lang w:val="ro-RO"/>
        </w:rPr>
        <w:tab/>
        <w:t>4</w:t>
      </w:r>
    </w:p>
    <w:p w:rsidR="00F75658" w:rsidRDefault="00F75658" w:rsidP="00F7565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5658" w:rsidRDefault="006E5F6D" w:rsidP="00F7565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24</w:t>
      </w:r>
      <w:bookmarkStart w:id="0" w:name="_GoBack"/>
      <w:bookmarkEnd w:id="0"/>
      <w:r w:rsidR="00EE0895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7E68E3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9B2E15">
        <w:rPr>
          <w:rFonts w:ascii="Times New Roman" w:hAnsi="Times New Roman" w:cs="Times New Roman"/>
          <w:sz w:val="24"/>
          <w:szCs w:val="24"/>
          <w:lang w:val="ro-RO"/>
        </w:rPr>
        <w:t>.2020</w:t>
      </w:r>
    </w:p>
    <w:p w:rsidR="00F75658" w:rsidRDefault="00F75658" w:rsidP="00F75658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Lector univ. dr. Suciu Sorin Gheorghe</w:t>
      </w:r>
    </w:p>
    <w:p w:rsidR="00F52766" w:rsidRDefault="00F52766"/>
    <w:sectPr w:rsidR="00F5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794"/>
    <w:multiLevelType w:val="hybridMultilevel"/>
    <w:tmpl w:val="0F3CE060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8"/>
    <w:rsid w:val="00063D16"/>
    <w:rsid w:val="000B7E7D"/>
    <w:rsid w:val="004F78D8"/>
    <w:rsid w:val="00595E5A"/>
    <w:rsid w:val="005C1E33"/>
    <w:rsid w:val="006E5F6D"/>
    <w:rsid w:val="00784A79"/>
    <w:rsid w:val="007E68E3"/>
    <w:rsid w:val="008547D4"/>
    <w:rsid w:val="008C3334"/>
    <w:rsid w:val="009B2E15"/>
    <w:rsid w:val="00AF16D6"/>
    <w:rsid w:val="00B923CE"/>
    <w:rsid w:val="00EB6903"/>
    <w:rsid w:val="00EE0895"/>
    <w:rsid w:val="00F52766"/>
    <w:rsid w:val="00F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6BD8"/>
  <w15:chartTrackingRefBased/>
  <w15:docId w15:val="{9A33F65D-7B7A-464D-B73F-935B3DB0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58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BB9D3F-DBCC-4E3D-B095-1881374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S</dc:creator>
  <cp:keywords/>
  <dc:description/>
  <cp:lastModifiedBy>Sorin</cp:lastModifiedBy>
  <cp:revision>14</cp:revision>
  <dcterms:created xsi:type="dcterms:W3CDTF">2019-10-28T11:04:00Z</dcterms:created>
  <dcterms:modified xsi:type="dcterms:W3CDTF">2020-05-24T13:00:00Z</dcterms:modified>
</cp:coreProperties>
</file>