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95A" w:rsidRPr="008D2498" w:rsidRDefault="0057095A">
      <w:pPr>
        <w:ind w:left="1416" w:hanging="1416"/>
        <w:jc w:val="both"/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Universitatea Sapientia</w:t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b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APROBAT</w:t>
      </w:r>
    </w:p>
    <w:p w:rsidR="0057095A" w:rsidRPr="008D2498" w:rsidRDefault="0057095A">
      <w:pPr>
        <w:ind w:left="1416" w:hanging="1416"/>
        <w:jc w:val="both"/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Facultatea de Ştiinţe Tehnice şi Umaniste</w:t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b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RECTOR,</w:t>
      </w:r>
    </w:p>
    <w:p w:rsidR="0057095A" w:rsidRDefault="0057095A">
      <w:pPr>
        <w:ind w:left="1416" w:hanging="141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Târgu Mureş </w:t>
      </w:r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Default="0057095A" w:rsidP="002136D6">
      <w:pPr>
        <w:jc w:val="center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R E F E R A T</w:t>
      </w:r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Default="0057095A" w:rsidP="00C010C3">
      <w:pPr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Conform aprobării Senatului </w:t>
      </w:r>
      <w:r w:rsidR="00B26A25">
        <w:rPr>
          <w:rFonts w:ascii="Times New Roman" w:hAnsi="Times New Roman" w:cs="Times New Roman"/>
          <w:sz w:val="24"/>
          <w:szCs w:val="24"/>
          <w:lang w:val="ro-RO"/>
        </w:rPr>
        <w:t>universității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doamna/domnul </w:t>
      </w:r>
      <w:r w:rsidR="00CD3CD6">
        <w:rPr>
          <w:rFonts w:ascii="Times New Roman" w:hAnsi="Times New Roman" w:cs="Times New Roman"/>
          <w:sz w:val="24"/>
          <w:szCs w:val="24"/>
          <w:lang w:val="ro-RO"/>
        </w:rPr>
        <w:t>…</w:t>
      </w:r>
      <w:r w:rsidR="00A450B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a efectuat un număr de:</w:t>
      </w:r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Pr="000321F5" w:rsidRDefault="0057095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TOTAL ORE CONVENŢIONALE</w:t>
      </w:r>
      <w:r w:rsidR="000321F5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</w:t>
      </w:r>
    </w:p>
    <w:p w:rsidR="000321F5" w:rsidRPr="00C010C3" w:rsidRDefault="000321F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din care </w:t>
      </w:r>
      <w:r w:rsidR="0057095A">
        <w:rPr>
          <w:rFonts w:ascii="Times New Roman" w:hAnsi="Times New Roman" w:cs="Times New Roman"/>
          <w:b/>
          <w:sz w:val="24"/>
          <w:szCs w:val="24"/>
          <w:lang w:val="ro-RO"/>
        </w:rPr>
        <w:t>curs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="00C010C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57095A" w:rsidRDefault="000321F5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>S, L, P, EX:</w:t>
      </w:r>
      <w:r w:rsidR="00C010C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CD3CD6" w:rsidRPr="00CD3CD6" w:rsidRDefault="00CD3CD6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</w:p>
    <w:p w:rsidR="0057095A" w:rsidRPr="00494769" w:rsidRDefault="000321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la disciplinele</w:t>
      </w:r>
      <w:r w:rsidR="0057095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D3CD6">
        <w:rPr>
          <w:rFonts w:ascii="Times New Roman" w:hAnsi="Times New Roman" w:cs="Times New Roman"/>
          <w:sz w:val="24"/>
          <w:szCs w:val="24"/>
          <w:lang w:val="ro-RO"/>
        </w:rPr>
        <w:t>…</w:t>
      </w:r>
      <w:r w:rsidR="00A450B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care fac </w:t>
      </w:r>
      <w:r w:rsidR="0057095A">
        <w:rPr>
          <w:rFonts w:ascii="Times New Roman" w:hAnsi="Times New Roman" w:cs="Times New Roman"/>
          <w:sz w:val="24"/>
          <w:szCs w:val="24"/>
          <w:lang w:val="ro-RO"/>
        </w:rPr>
        <w:t xml:space="preserve">parte din postul nr. </w:t>
      </w:r>
      <w:r w:rsidR="00CD3CD6">
        <w:rPr>
          <w:rFonts w:ascii="Times New Roman" w:hAnsi="Times New Roman" w:cs="Times New Roman"/>
          <w:sz w:val="24"/>
          <w:szCs w:val="24"/>
          <w:lang w:val="ro-RO"/>
        </w:rPr>
        <w:t>…</w:t>
      </w:r>
      <w:r w:rsidR="007272D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7095A">
        <w:rPr>
          <w:rFonts w:ascii="Times New Roman" w:hAnsi="Times New Roman" w:cs="Times New Roman"/>
          <w:sz w:val="24"/>
          <w:szCs w:val="24"/>
          <w:lang w:val="ro-RO"/>
        </w:rPr>
        <w:t xml:space="preserve">din statul de </w:t>
      </w:r>
      <w:r w:rsidR="007272DE">
        <w:rPr>
          <w:rFonts w:ascii="Times New Roman" w:hAnsi="Times New Roman" w:cs="Times New Roman"/>
          <w:sz w:val="24"/>
          <w:szCs w:val="24"/>
          <w:lang w:val="ro-RO"/>
        </w:rPr>
        <w:t>funcțiuni</w:t>
      </w:r>
      <w:r w:rsidR="0057095A">
        <w:rPr>
          <w:rFonts w:ascii="Times New Roman" w:hAnsi="Times New Roman" w:cs="Times New Roman"/>
          <w:sz w:val="24"/>
          <w:szCs w:val="24"/>
          <w:lang w:val="ro-RO"/>
        </w:rPr>
        <w:t xml:space="preserve"> al Departamentului de </w:t>
      </w:r>
      <w:r w:rsidR="00BF34EE">
        <w:rPr>
          <w:rFonts w:ascii="Times New Roman" w:hAnsi="Times New Roman" w:cs="Times New Roman"/>
          <w:sz w:val="24"/>
          <w:szCs w:val="24"/>
          <w:lang w:val="ro-RO"/>
        </w:rPr>
        <w:t>Lingvistică Aplicată</w:t>
      </w:r>
      <w:r w:rsidR="00416F3A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57095A">
        <w:rPr>
          <w:rFonts w:ascii="Times New Roman" w:hAnsi="Times New Roman" w:cs="Times New Roman"/>
          <w:sz w:val="24"/>
          <w:szCs w:val="24"/>
          <w:lang w:val="ro-RO"/>
        </w:rPr>
        <w:t xml:space="preserve">Facultatea de </w:t>
      </w:r>
      <w:r w:rsidR="00A672BC"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Științe</w:t>
      </w:r>
      <w:r w:rsidR="00416F3A"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Tehnice </w:t>
      </w:r>
      <w:r w:rsidR="00A672BC"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și</w:t>
      </w:r>
      <w:r w:rsidR="00416F3A"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Umaniste,</w:t>
      </w:r>
      <w:r w:rsidR="00A672BC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7095A">
        <w:rPr>
          <w:rFonts w:ascii="Times New Roman" w:hAnsi="Times New Roman" w:cs="Times New Roman"/>
          <w:sz w:val="24"/>
          <w:szCs w:val="24"/>
          <w:lang w:val="ro-RO"/>
        </w:rPr>
        <w:t xml:space="preserve">având </w:t>
      </w:r>
      <w:r w:rsidR="00A672BC">
        <w:rPr>
          <w:rFonts w:ascii="Times New Roman" w:hAnsi="Times New Roman" w:cs="Times New Roman"/>
          <w:sz w:val="24"/>
          <w:szCs w:val="24"/>
          <w:lang w:val="ro-RO"/>
        </w:rPr>
        <w:t>funcția</w:t>
      </w:r>
      <w:r w:rsidR="0057095A">
        <w:rPr>
          <w:rFonts w:ascii="Times New Roman" w:hAnsi="Times New Roman" w:cs="Times New Roman"/>
          <w:sz w:val="24"/>
          <w:szCs w:val="24"/>
          <w:lang w:val="ro-RO"/>
        </w:rPr>
        <w:t xml:space="preserve"> didactică de încadrare pentru plata cu ora de </w:t>
      </w:r>
      <w:r w:rsidR="00CD3CD6">
        <w:rPr>
          <w:rFonts w:ascii="Times New Roman" w:hAnsi="Times New Roman" w:cs="Times New Roman"/>
          <w:sz w:val="24"/>
          <w:szCs w:val="24"/>
          <w:lang w:val="ro-RO"/>
        </w:rPr>
        <w:t>LECT</w:t>
      </w:r>
      <w:r w:rsidR="00494769" w:rsidRPr="00F10624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494769">
        <w:rPr>
          <w:rFonts w:ascii="Times New Roman" w:hAnsi="Times New Roman" w:cs="Times New Roman"/>
          <w:sz w:val="24"/>
          <w:szCs w:val="24"/>
          <w:lang w:val="ro-RO"/>
        </w:rPr>
        <w:t xml:space="preserve"> UNIV. DR.</w:t>
      </w:r>
      <w:r w:rsidR="0057095A">
        <w:rPr>
          <w:rFonts w:ascii="Times New Roman" w:hAnsi="Times New Roman" w:cs="Times New Roman"/>
          <w:sz w:val="24"/>
          <w:szCs w:val="24"/>
          <w:lang w:val="ro-RO"/>
        </w:rPr>
        <w:t xml:space="preserve"> în intervalul </w:t>
      </w:r>
      <w:r w:rsidR="00CD3CD6">
        <w:rPr>
          <w:rFonts w:ascii="Times New Roman" w:hAnsi="Times New Roman" w:cs="Times New Roman"/>
          <w:b/>
          <w:sz w:val="24"/>
          <w:szCs w:val="24"/>
          <w:lang w:val="ro-RO"/>
        </w:rPr>
        <w:t>martie</w:t>
      </w:r>
      <w:r w:rsidR="00416F3A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57095A" w:rsidRDefault="005709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Postul respectiv este vacant.</w:t>
      </w:r>
      <w:r w:rsidR="000321F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Titularul postului, doamna/domnul _____________</w:t>
      </w:r>
      <w:r w:rsidR="000321F5">
        <w:rPr>
          <w:rFonts w:ascii="Times New Roman" w:hAnsi="Times New Roman" w:cs="Times New Roman"/>
          <w:sz w:val="24"/>
          <w:szCs w:val="24"/>
          <w:lang w:val="ro-RO"/>
        </w:rPr>
        <w:t>_________________lipsește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din motivel</w:t>
      </w:r>
      <w:r w:rsidR="000321F5">
        <w:rPr>
          <w:rFonts w:ascii="Times New Roman" w:hAnsi="Times New Roman" w:cs="Times New Roman"/>
          <w:sz w:val="24"/>
          <w:szCs w:val="24"/>
          <w:lang w:val="ro-RO"/>
        </w:rPr>
        <w:t>e 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7095A" w:rsidRDefault="005709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Doamna/domnul </w:t>
      </w:r>
      <w:r w:rsidR="00CD3CD6">
        <w:rPr>
          <w:rFonts w:ascii="Times New Roman" w:hAnsi="Times New Roman" w:cs="Times New Roman"/>
          <w:sz w:val="24"/>
          <w:szCs w:val="24"/>
          <w:lang w:val="ro-RO"/>
        </w:rPr>
        <w:t>…</w:t>
      </w:r>
      <w:r w:rsidR="00A56AD4" w:rsidRPr="00F1062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a prestat activitatea didactică în afara programului normal de lucru de la funcţia de bază. Vă rugăm a aproba plata acestor ore în conformitate cu Legea nr. 1/2011 a Educaţiei Naţionale.</w:t>
      </w:r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Default="00B26A25" w:rsidP="002136D6">
      <w:pPr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Tg.-Mureș</w:t>
      </w:r>
      <w:r w:rsidR="0049476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A56AD4" w:rsidRDefault="00A56AD4" w:rsidP="00A56AD4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56AD4" w:rsidRDefault="00A56AD4" w:rsidP="00A56AD4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VIZAT,</w:t>
      </w:r>
    </w:p>
    <w:p w:rsidR="0057095A" w:rsidRDefault="0057095A" w:rsidP="00A56AD4">
      <w:pPr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DIRECTOR DEPARTAMENT,</w:t>
      </w:r>
    </w:p>
    <w:p w:rsidR="00A56AD4" w:rsidRDefault="00260BDB" w:rsidP="00A56AD4">
      <w:pPr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Lect. dr. Fazakas Noémi</w:t>
      </w:r>
    </w:p>
    <w:p w:rsidR="00A56AD4" w:rsidRDefault="00A56AD4" w:rsidP="00A56AD4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7095A" w:rsidRDefault="0057095A" w:rsidP="00A56AD4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DECAN,</w:t>
      </w:r>
    </w:p>
    <w:p w:rsidR="00A56AD4" w:rsidRDefault="00A56AD4" w:rsidP="00A56AD4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010C3" w:rsidRDefault="00C010C3" w:rsidP="00A56AD4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010C3" w:rsidRDefault="00C010C3" w:rsidP="00A56AD4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56AD4" w:rsidRDefault="00A56AD4" w:rsidP="00A56AD4">
      <w:pPr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Default="0057095A" w:rsidP="002136D6">
      <w:pPr>
        <w:ind w:firstLine="720"/>
        <w:jc w:val="right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avizează plata pentru ________________________ ore convenţionale</w:t>
      </w:r>
    </w:p>
    <w:p w:rsidR="0057095A" w:rsidRDefault="0057095A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Funcţia de încadrare ____________________ salariu ________________</w:t>
      </w:r>
    </w:p>
    <w:p w:rsidR="0057095A" w:rsidRDefault="0057095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Default="0057095A" w:rsidP="002136D6">
      <w:pPr>
        <w:ind w:firstLine="720"/>
        <w:jc w:val="right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BIROU ORGANIZARE – SALARIZARE,</w:t>
      </w:r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Default="0057095A" w:rsidP="002136D6">
      <w:pPr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Tg.Mureş ________________________</w:t>
      </w:r>
    </w:p>
    <w:p w:rsidR="0057095A" w:rsidRDefault="0057095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Default="0057095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0"/>
          <w:lang w:val="ro-RO"/>
        </w:rPr>
        <w:t>• Referatele vor fi depuse de către decanate la biroul organizare – salarizare cel târziu până în data de 3 ale lunii următoare prestării orelor.</w:t>
      </w:r>
    </w:p>
    <w:p w:rsidR="0057095A" w:rsidRDefault="0057095A" w:rsidP="000321F5">
      <w:pPr>
        <w:pageBreakBefore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Subsemnatul</w:t>
      </w:r>
      <w:r w:rsidR="000321F5">
        <w:rPr>
          <w:rFonts w:ascii="Times New Roman" w:hAnsi="Times New Roman" w:cs="Times New Roman"/>
          <w:sz w:val="24"/>
          <w:szCs w:val="24"/>
          <w:lang w:val="ro-RO"/>
        </w:rPr>
        <w:t>/-a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D3CD6">
        <w:rPr>
          <w:rFonts w:ascii="Times New Roman" w:hAnsi="Times New Roman" w:cs="Times New Roman"/>
          <w:sz w:val="24"/>
          <w:szCs w:val="24"/>
          <w:lang w:val="ro-RO"/>
        </w:rPr>
        <w:t>…</w:t>
      </w:r>
      <w:r w:rsidR="007272DE" w:rsidRPr="00F1062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316FE">
        <w:rPr>
          <w:rFonts w:ascii="Times New Roman" w:hAnsi="Times New Roman" w:cs="Times New Roman"/>
          <w:sz w:val="24"/>
          <w:szCs w:val="24"/>
          <w:lang w:val="ro-RO"/>
        </w:rPr>
        <w:t xml:space="preserve">în cadrul Departamentului </w:t>
      </w:r>
      <w:r w:rsidR="00BF34EE">
        <w:rPr>
          <w:rFonts w:ascii="Times New Roman" w:hAnsi="Times New Roman" w:cs="Times New Roman"/>
          <w:sz w:val="24"/>
          <w:szCs w:val="24"/>
          <w:lang w:val="ro-RO"/>
        </w:rPr>
        <w:t>Lingvistică Aplicată</w:t>
      </w:r>
      <w:r w:rsidR="000321F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în postul nr. </w:t>
      </w:r>
      <w:r w:rsidR="00CD3CD6">
        <w:rPr>
          <w:rFonts w:ascii="Times New Roman" w:hAnsi="Times New Roman" w:cs="Times New Roman"/>
          <w:sz w:val="24"/>
          <w:szCs w:val="24"/>
          <w:lang w:val="ro-RO"/>
        </w:rPr>
        <w:t>…</w:t>
      </w:r>
      <w:r w:rsidR="00CD1268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0321F5">
        <w:rPr>
          <w:rFonts w:ascii="Times New Roman" w:hAnsi="Times New Roman" w:cs="Times New Roman"/>
          <w:sz w:val="24"/>
          <w:szCs w:val="24"/>
          <w:lang w:val="ro-RO"/>
        </w:rPr>
        <w:t>disciplinele</w:t>
      </w:r>
      <w:r w:rsidR="007272D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D3CD6">
        <w:rPr>
          <w:rFonts w:ascii="Times New Roman" w:hAnsi="Times New Roman" w:cs="Times New Roman"/>
          <w:sz w:val="24"/>
          <w:szCs w:val="24"/>
          <w:lang w:val="ro-RO"/>
        </w:rPr>
        <w:t>…</w:t>
      </w:r>
      <w:r w:rsidR="007272DE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316FE" w:rsidRPr="000321F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având </w:t>
      </w:r>
      <w:r w:rsidR="00B26A25">
        <w:rPr>
          <w:rFonts w:ascii="Times New Roman" w:hAnsi="Times New Roman" w:cs="Times New Roman"/>
          <w:sz w:val="24"/>
          <w:szCs w:val="24"/>
          <w:lang w:val="ro-RO"/>
        </w:rPr>
        <w:t>funcția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didactică de încadrare prin plata cu ora de </w:t>
      </w:r>
      <w:r w:rsidR="00CD3CD6">
        <w:rPr>
          <w:rFonts w:ascii="Times New Roman" w:hAnsi="Times New Roman" w:cs="Times New Roman"/>
          <w:sz w:val="24"/>
          <w:szCs w:val="24"/>
          <w:lang w:val="ro-RO"/>
        </w:rPr>
        <w:t>LECT</w:t>
      </w:r>
      <w:r w:rsidR="00494769" w:rsidRPr="00F10624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494769">
        <w:rPr>
          <w:rFonts w:ascii="Times New Roman" w:hAnsi="Times New Roman" w:cs="Times New Roman"/>
          <w:sz w:val="24"/>
          <w:szCs w:val="24"/>
          <w:lang w:val="ro-RO"/>
        </w:rPr>
        <w:t>UNIV. DR.</w:t>
      </w:r>
      <w:r w:rsidR="000321F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1421F2">
        <w:rPr>
          <w:rFonts w:ascii="Times New Roman" w:hAnsi="Times New Roman" w:cs="Times New Roman"/>
          <w:sz w:val="24"/>
          <w:szCs w:val="24"/>
          <w:lang w:val="ro-RO"/>
        </w:rPr>
        <w:t xml:space="preserve">am efectuat în intervalul </w:t>
      </w:r>
      <w:r w:rsidR="00CD3CD6">
        <w:rPr>
          <w:rFonts w:ascii="Times New Roman" w:hAnsi="Times New Roman" w:cs="Times New Roman"/>
          <w:b/>
          <w:sz w:val="24"/>
          <w:szCs w:val="24"/>
          <w:lang w:val="ro-RO"/>
        </w:rPr>
        <w:t>martie</w:t>
      </w:r>
      <w:r w:rsidR="00651608" w:rsidRPr="00C010C3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următoarele </w:t>
      </w:r>
      <w:r w:rsidR="00B26A25">
        <w:rPr>
          <w:rFonts w:ascii="Times New Roman" w:hAnsi="Times New Roman" w:cs="Times New Roman"/>
          <w:sz w:val="24"/>
          <w:szCs w:val="24"/>
          <w:lang w:val="ro-RO"/>
        </w:rPr>
        <w:t>activități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909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08"/>
        <w:gridCol w:w="910"/>
        <w:gridCol w:w="1867"/>
        <w:gridCol w:w="1530"/>
        <w:gridCol w:w="792"/>
        <w:gridCol w:w="1008"/>
        <w:gridCol w:w="1170"/>
        <w:gridCol w:w="810"/>
      </w:tblGrid>
      <w:tr w:rsidR="008717CB" w:rsidRPr="003776CF" w:rsidTr="002A37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5A" w:rsidRPr="003776CF" w:rsidRDefault="0057095A" w:rsidP="00A56A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776C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5A" w:rsidRPr="003776CF" w:rsidRDefault="0057095A" w:rsidP="00A56A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776C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Ora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5A" w:rsidRPr="003776CF" w:rsidRDefault="0057095A" w:rsidP="00A56A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776C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Felul </w:t>
            </w:r>
            <w:r w:rsidR="00B26A25" w:rsidRPr="003776C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activității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5A" w:rsidRPr="003776CF" w:rsidRDefault="00B26A25" w:rsidP="00A56A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776C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Secția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5A" w:rsidRPr="003776CF" w:rsidRDefault="0057095A" w:rsidP="00A56A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776C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Anul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5A" w:rsidRPr="003776CF" w:rsidRDefault="0057095A" w:rsidP="00A56A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776C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5A" w:rsidRPr="003776CF" w:rsidRDefault="0057095A" w:rsidP="00A56A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776C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stud.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5A" w:rsidRPr="003776CF" w:rsidRDefault="00B26A25" w:rsidP="00A56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C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Obs</w:t>
            </w:r>
            <w:r w:rsidR="00A56AD4" w:rsidRPr="003776C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</w:tr>
      <w:tr w:rsidR="008717CB" w:rsidRPr="003776CF" w:rsidTr="0028285A">
        <w:tc>
          <w:tcPr>
            <w:tcW w:w="9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AD4" w:rsidRPr="003776CF" w:rsidRDefault="00A56AD4" w:rsidP="002875A6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CD3CD6" w:rsidRPr="003776CF" w:rsidTr="002A37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18137D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D3CD6" w:rsidRPr="003776CF" w:rsidTr="002A37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18137D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B13CD" w:rsidRPr="003776CF" w:rsidTr="00F650D6">
        <w:tc>
          <w:tcPr>
            <w:tcW w:w="9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CD" w:rsidRPr="003776CF" w:rsidRDefault="00CB13CD" w:rsidP="00CB13C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CD3CD6" w:rsidRPr="003776CF" w:rsidTr="00F650D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5037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D3CD6" w:rsidRPr="003776CF" w:rsidTr="00F650D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5037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D3CD6" w:rsidRPr="003776CF" w:rsidTr="00F650D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5037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D3CD6" w:rsidRPr="003776CF" w:rsidTr="00F650D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5037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D3CD6" w:rsidRPr="003776CF" w:rsidTr="00F650D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5037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D3CD6" w:rsidRPr="003776CF" w:rsidTr="00F650D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5037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bookmarkStart w:id="0" w:name="_GoBack"/>
            <w:bookmarkEnd w:id="0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D3CD6" w:rsidRPr="003776CF" w:rsidTr="00F650D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5037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D3CD6" w:rsidRPr="003776CF" w:rsidTr="00F650D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5037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D3CD6" w:rsidRPr="003776CF" w:rsidTr="00F650D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5037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D3CD6" w:rsidRPr="003776CF" w:rsidTr="00F650D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5037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D3CD6" w:rsidRPr="003776CF" w:rsidTr="00F650D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5037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D3CD6" w:rsidRPr="003776CF" w:rsidTr="00F650D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5037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D3CD6" w:rsidRPr="003776CF" w:rsidTr="00F650D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5037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CD6" w:rsidRPr="003776CF" w:rsidRDefault="00CD3CD6" w:rsidP="00B923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Pr="00A56AD4" w:rsidRDefault="0057095A" w:rsidP="002136D6">
      <w:pPr>
        <w:spacing w:line="360" w:lineRule="auto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TOTAL ORE FIZICE</w:t>
      </w:r>
      <w:r w:rsidR="00A56AD4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</w:t>
      </w:r>
    </w:p>
    <w:p w:rsidR="0057095A" w:rsidRDefault="005709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din care:</w:t>
      </w:r>
      <w:r w:rsidR="00C010C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010C3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curs</w:t>
      </w:r>
      <w:r w:rsidR="00A56AD4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</w:t>
      </w:r>
    </w:p>
    <w:p w:rsidR="0057095A" w:rsidRPr="00A56AD4" w:rsidRDefault="00C010C3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57095A">
        <w:rPr>
          <w:rFonts w:ascii="Times New Roman" w:hAnsi="Times New Roman" w:cs="Times New Roman"/>
          <w:b/>
          <w:sz w:val="24"/>
          <w:szCs w:val="24"/>
          <w:lang w:val="ro-RO"/>
        </w:rPr>
        <w:t>sem., lucr., pr</w:t>
      </w:r>
      <w:r w:rsidR="00A56AD4">
        <w:rPr>
          <w:rFonts w:ascii="Times New Roman" w:hAnsi="Times New Roman" w:cs="Times New Roman"/>
          <w:b/>
          <w:sz w:val="24"/>
          <w:szCs w:val="24"/>
          <w:lang w:val="ro-RO"/>
        </w:rPr>
        <w:t xml:space="preserve">.: </w:t>
      </w:r>
    </w:p>
    <w:p w:rsidR="0057095A" w:rsidRPr="00A56AD4" w:rsidRDefault="00C010C3" w:rsidP="00C010C3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A56AD4">
        <w:rPr>
          <w:rFonts w:ascii="Times New Roman" w:hAnsi="Times New Roman" w:cs="Times New Roman"/>
          <w:b/>
          <w:sz w:val="24"/>
          <w:szCs w:val="24"/>
          <w:lang w:val="ro-RO"/>
        </w:rPr>
        <w:t xml:space="preserve">examen: </w:t>
      </w:r>
    </w:p>
    <w:p w:rsidR="00A56AD4" w:rsidRDefault="0057095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</w:t>
      </w:r>
      <w:r w:rsidR="00F7284E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C1658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57095A" w:rsidRPr="00A56AD4" w:rsidRDefault="0057095A" w:rsidP="00A56AD4">
      <w:pPr>
        <w:jc w:val="right"/>
      </w:pPr>
      <w:r>
        <w:rPr>
          <w:rFonts w:ascii="Times New Roman" w:hAnsi="Times New Roman" w:cs="Times New Roman"/>
          <w:sz w:val="24"/>
          <w:szCs w:val="24"/>
          <w:lang w:val="ro-RO"/>
        </w:rPr>
        <w:t>Semnătura</w:t>
      </w:r>
      <w:r w:rsidR="00D030A8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A56AD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56AD4" w:rsidRPr="00A56AD4"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</w:p>
    <w:sectPr w:rsidR="0057095A" w:rsidRPr="00A56AD4" w:rsidSect="000321F5">
      <w:pgSz w:w="11906" w:h="16838"/>
      <w:pgMar w:top="1440" w:right="1440" w:bottom="1440" w:left="1440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C73EC"/>
    <w:multiLevelType w:val="hybridMultilevel"/>
    <w:tmpl w:val="A0986CF2"/>
    <w:lvl w:ilvl="0" w:tplc="2A94F4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65F90"/>
    <w:multiLevelType w:val="hybridMultilevel"/>
    <w:tmpl w:val="221003F4"/>
    <w:lvl w:ilvl="0" w:tplc="2A94F4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77794"/>
    <w:multiLevelType w:val="hybridMultilevel"/>
    <w:tmpl w:val="0F3CE060"/>
    <w:lvl w:ilvl="0" w:tplc="2A94F4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00304"/>
    <w:multiLevelType w:val="hybridMultilevel"/>
    <w:tmpl w:val="B5EE0E4A"/>
    <w:lvl w:ilvl="0" w:tplc="2A94F4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2C"/>
    <w:rsid w:val="0002606C"/>
    <w:rsid w:val="000321F5"/>
    <w:rsid w:val="00046B04"/>
    <w:rsid w:val="00074CC6"/>
    <w:rsid w:val="001421F2"/>
    <w:rsid w:val="0018137D"/>
    <w:rsid w:val="001832B7"/>
    <w:rsid w:val="00193114"/>
    <w:rsid w:val="001B2DD5"/>
    <w:rsid w:val="002136D6"/>
    <w:rsid w:val="00260BDB"/>
    <w:rsid w:val="002875A6"/>
    <w:rsid w:val="002A18FB"/>
    <w:rsid w:val="002A37AB"/>
    <w:rsid w:val="003776CF"/>
    <w:rsid w:val="0038703C"/>
    <w:rsid w:val="003D15D1"/>
    <w:rsid w:val="00416F3A"/>
    <w:rsid w:val="00433361"/>
    <w:rsid w:val="00436C3D"/>
    <w:rsid w:val="00444AA7"/>
    <w:rsid w:val="00470659"/>
    <w:rsid w:val="00494769"/>
    <w:rsid w:val="004A7474"/>
    <w:rsid w:val="004B6E94"/>
    <w:rsid w:val="005037EB"/>
    <w:rsid w:val="005316FE"/>
    <w:rsid w:val="00546857"/>
    <w:rsid w:val="00562DAD"/>
    <w:rsid w:val="0057095A"/>
    <w:rsid w:val="005A44ED"/>
    <w:rsid w:val="005C6AAF"/>
    <w:rsid w:val="005F64CB"/>
    <w:rsid w:val="00651608"/>
    <w:rsid w:val="006858AB"/>
    <w:rsid w:val="006E5668"/>
    <w:rsid w:val="007058F5"/>
    <w:rsid w:val="007073C2"/>
    <w:rsid w:val="007272DE"/>
    <w:rsid w:val="007B1FC7"/>
    <w:rsid w:val="007C6CE0"/>
    <w:rsid w:val="00806CF6"/>
    <w:rsid w:val="008717CB"/>
    <w:rsid w:val="008919CD"/>
    <w:rsid w:val="008A67B6"/>
    <w:rsid w:val="008D2498"/>
    <w:rsid w:val="00980D64"/>
    <w:rsid w:val="00A033DF"/>
    <w:rsid w:val="00A31765"/>
    <w:rsid w:val="00A44C63"/>
    <w:rsid w:val="00A450B3"/>
    <w:rsid w:val="00A56AD4"/>
    <w:rsid w:val="00A672BC"/>
    <w:rsid w:val="00AB60CF"/>
    <w:rsid w:val="00AB6FC5"/>
    <w:rsid w:val="00AC07E9"/>
    <w:rsid w:val="00AF78F1"/>
    <w:rsid w:val="00B07990"/>
    <w:rsid w:val="00B14896"/>
    <w:rsid w:val="00B17439"/>
    <w:rsid w:val="00B26A25"/>
    <w:rsid w:val="00B35913"/>
    <w:rsid w:val="00B923FE"/>
    <w:rsid w:val="00BA003B"/>
    <w:rsid w:val="00BA6E9F"/>
    <w:rsid w:val="00BF34EE"/>
    <w:rsid w:val="00C010C3"/>
    <w:rsid w:val="00C023E4"/>
    <w:rsid w:val="00C16585"/>
    <w:rsid w:val="00C53FF6"/>
    <w:rsid w:val="00CB13CD"/>
    <w:rsid w:val="00CC4EA6"/>
    <w:rsid w:val="00CD1268"/>
    <w:rsid w:val="00CD3CD6"/>
    <w:rsid w:val="00CE5D34"/>
    <w:rsid w:val="00D01F60"/>
    <w:rsid w:val="00D030A8"/>
    <w:rsid w:val="00D032FF"/>
    <w:rsid w:val="00D13A48"/>
    <w:rsid w:val="00D401FD"/>
    <w:rsid w:val="00D42D6A"/>
    <w:rsid w:val="00D63F2C"/>
    <w:rsid w:val="00D65A30"/>
    <w:rsid w:val="00D87AB2"/>
    <w:rsid w:val="00DD1489"/>
    <w:rsid w:val="00DE2650"/>
    <w:rsid w:val="00E554F3"/>
    <w:rsid w:val="00E76747"/>
    <w:rsid w:val="00F10624"/>
    <w:rsid w:val="00F7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DAABDFD-6B97-4BB8-A752-4FDCE24E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rFonts w:ascii="Arial" w:hAnsi="Arial" w:cs="Arial"/>
      <w:sz w:val="28"/>
      <w:lang w:val="hu-HU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paragraph" w:customStyle="1" w:styleId="Heading">
    <w:name w:val="Heading"/>
    <w:basedOn w:val="Norml"/>
    <w:next w:val="Szvegtrzs"/>
    <w:pPr>
      <w:keepNext/>
      <w:spacing w:before="240" w:after="120"/>
    </w:pPr>
    <w:rPr>
      <w:rFonts w:eastAsia="Microsoft YaHei" w:cs="Mangal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customStyle="1" w:styleId="Caption1">
    <w:name w:val="Caption1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"/>
    <w:pPr>
      <w:suppressLineNumbers/>
    </w:pPr>
    <w:rPr>
      <w:rFonts w:cs="Mangal"/>
    </w:rPr>
  </w:style>
  <w:style w:type="paragraph" w:customStyle="1" w:styleId="TableContents">
    <w:name w:val="Table Contents"/>
    <w:basedOn w:val="Norm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2136D6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2136D6"/>
    <w:rPr>
      <w:rFonts w:ascii="Tahoma" w:hAnsi="Tahoma" w:cs="Tahoma"/>
      <w:sz w:val="16"/>
      <w:szCs w:val="16"/>
      <w:lang w:val="hu-HU" w:eastAsia="ar-SA"/>
    </w:rPr>
  </w:style>
  <w:style w:type="paragraph" w:styleId="Listaszerbekezds">
    <w:name w:val="List Paragraph"/>
    <w:basedOn w:val="Norml"/>
    <w:uiPriority w:val="34"/>
    <w:qFormat/>
    <w:rsid w:val="00685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89912-B20E-4CA8-9DAC-CA799DBE3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272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Universitatea Sapientia</vt:lpstr>
      <vt:lpstr>Universitatea Sapientia</vt:lpstr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Sapientia</dc:title>
  <dc:subject/>
  <dc:creator>gyongyi</dc:creator>
  <cp:keywords/>
  <cp:lastModifiedBy>R1</cp:lastModifiedBy>
  <cp:revision>41</cp:revision>
  <cp:lastPrinted>2016-03-23T06:48:00Z</cp:lastPrinted>
  <dcterms:created xsi:type="dcterms:W3CDTF">2016-04-27T05:21:00Z</dcterms:created>
  <dcterms:modified xsi:type="dcterms:W3CDTF">2019-03-24T17:42:00Z</dcterms:modified>
</cp:coreProperties>
</file>