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47" w:rsidRDefault="00C04F67" w:rsidP="00C82C8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Sapientia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EMTE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Marosvásárhelyi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</w:p>
    <w:p w:rsidR="00AB2347" w:rsidRDefault="00C82C80" w:rsidP="00AB2347">
      <w:pPr>
        <w:pStyle w:val="Cmsor1"/>
        <w:rPr>
          <w:lang w:val="hu-HU"/>
        </w:rPr>
      </w:pPr>
      <w:r>
        <w:rPr>
          <w:lang w:val="hu-HU"/>
        </w:rPr>
        <w:t>Dolgozatvédés</w:t>
      </w:r>
    </w:p>
    <w:tbl>
      <w:tblPr>
        <w:tblStyle w:val="Rcsostblzat"/>
        <w:tblW w:w="9181" w:type="dxa"/>
        <w:tblLook w:val="04A0" w:firstRow="1" w:lastRow="0" w:firstColumn="1" w:lastColumn="0" w:noHBand="0" w:noVBand="1"/>
      </w:tblPr>
      <w:tblGrid>
        <w:gridCol w:w="4673"/>
        <w:gridCol w:w="4508"/>
      </w:tblGrid>
      <w:tr w:rsidR="00AB2347" w:rsidTr="00C10B74">
        <w:tc>
          <w:tcPr>
            <w:tcW w:w="4673" w:type="dxa"/>
          </w:tcPr>
          <w:p w:rsidR="00AB2347" w:rsidRDefault="00C82C80" w:rsidP="00C20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2018. 07. 06, péntek</w:t>
            </w:r>
          </w:p>
        </w:tc>
        <w:tc>
          <w:tcPr>
            <w:tcW w:w="4508" w:type="dxa"/>
          </w:tcPr>
          <w:p w:rsidR="00AB2347" w:rsidRDefault="00C82C80" w:rsidP="00C82C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82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Bizottság: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dr. Suba Réka, dr. Kelemen Attila,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Butiurca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Doina</w:t>
            </w:r>
            <w:proofErr w:type="spellEnd"/>
          </w:p>
        </w:tc>
      </w:tr>
      <w:tr w:rsidR="00F0350D" w:rsidTr="00C10B74">
        <w:tc>
          <w:tcPr>
            <w:tcW w:w="4673" w:type="dxa"/>
          </w:tcPr>
          <w:p w:rsidR="00C82C80" w:rsidRDefault="00F0350D" w:rsidP="00C82C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D6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131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 xml:space="preserve">-es terem, </w:t>
            </w:r>
            <w:r w:rsidR="00C82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magyar–román, magyar–német</w:t>
            </w:r>
            <w:r w:rsidR="00C82C80" w:rsidRPr="00F03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 xml:space="preserve"> szak</w:t>
            </w:r>
          </w:p>
          <w:p w:rsidR="007B3D76" w:rsidRPr="00C10B74" w:rsidRDefault="00C04F67" w:rsidP="00C10B74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09:00 – 09:15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Benedek Edina</w:t>
            </w:r>
          </w:p>
          <w:p w:rsidR="00C10B74" w:rsidRPr="00C10B74" w:rsidRDefault="00C04F67" w:rsidP="00C04F67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09:15 – 09:30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Jánosi Tímea</w:t>
            </w:r>
          </w:p>
          <w:p w:rsidR="00C10B74" w:rsidRPr="00C10B74" w:rsidRDefault="00C04F67" w:rsidP="00C04F67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09:30 – 09:45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Tőkés Dorottya</w:t>
            </w:r>
          </w:p>
          <w:p w:rsidR="00C04F67" w:rsidRPr="00AE7EB9" w:rsidRDefault="00C04F67" w:rsidP="00C04F67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10:00 – 10:15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Benkő Imola</w:t>
            </w:r>
          </w:p>
          <w:p w:rsidR="00AE7EB9" w:rsidRPr="00C10B74" w:rsidRDefault="00AE7EB9" w:rsidP="00C10B74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10:15 – 10:30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Fülöp Ingrid</w:t>
            </w:r>
          </w:p>
          <w:p w:rsidR="00AE7EB9" w:rsidRPr="00C10B74" w:rsidRDefault="00AE7EB9" w:rsidP="00C10B74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10:30 – 10:45 </w:t>
            </w:r>
            <w:proofErr w:type="spellStart"/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Haraklanyi</w:t>
            </w:r>
            <w:proofErr w:type="spellEnd"/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Márta</w:t>
            </w:r>
          </w:p>
          <w:p w:rsidR="00AE7EB9" w:rsidRPr="00AE7EB9" w:rsidRDefault="00AE7EB9" w:rsidP="00C04F67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10:45 – 11:00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Németh István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Szabolcs</w:t>
            </w:r>
          </w:p>
          <w:p w:rsidR="00AE7EB9" w:rsidRPr="00CE11F0" w:rsidRDefault="00AE7EB9" w:rsidP="00C04F67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11:00 – 11:15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Simó Zsanett</w:t>
            </w:r>
          </w:p>
          <w:p w:rsidR="00CE11F0" w:rsidRPr="00CE11F0" w:rsidRDefault="00CE11F0" w:rsidP="00C04F67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11:15 – 11:30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Szász Gyopár</w:t>
            </w:r>
          </w:p>
          <w:p w:rsidR="00CE11F0" w:rsidRPr="00CE11F0" w:rsidRDefault="00CE11F0" w:rsidP="00C04F67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11:30 – 11:45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Vajda </w:t>
            </w:r>
            <w:proofErr w:type="spellStart"/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Timea</w:t>
            </w:r>
            <w:proofErr w:type="spellEnd"/>
          </w:p>
          <w:p w:rsidR="00CE11F0" w:rsidRPr="00526260" w:rsidRDefault="00CE11F0" w:rsidP="00C10B74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11:45 – 12:00 </w:t>
            </w:r>
            <w:r w:rsidR="00C1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Kacsó Tímea</w:t>
            </w:r>
          </w:p>
        </w:tc>
        <w:tc>
          <w:tcPr>
            <w:tcW w:w="4508" w:type="dxa"/>
          </w:tcPr>
          <w:p w:rsidR="00F0350D" w:rsidRDefault="00C04F67" w:rsidP="00F035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04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Témavezető</w:t>
            </w:r>
          </w:p>
          <w:p w:rsidR="00C04F67" w:rsidRDefault="00C04F67" w:rsidP="00F035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C10B74" w:rsidRDefault="00C10B74" w:rsidP="00F03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dr. Nagy Im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ola Katalin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Suciu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Sorin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Gheorghe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br/>
              <w:t xml:space="preserve">dr. Nagy Imola Katalin </w:t>
            </w:r>
          </w:p>
          <w:p w:rsidR="00C04F67" w:rsidRDefault="00C04F67" w:rsidP="00F03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C04F67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dr. Fülöp Otília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br/>
              <w:t>dr. Fülöp Otília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br/>
              <w:t>dr. Fülöp Otília</w:t>
            </w:r>
          </w:p>
          <w:p w:rsidR="00DD1940" w:rsidRDefault="00C04F67" w:rsidP="00F03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Kommer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Alois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 dr. Fülöp Otília</w:t>
            </w:r>
            <w:r w:rsidR="00AE7EB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br/>
              <w:t xml:space="preserve">dr. </w:t>
            </w:r>
            <w:proofErr w:type="spellStart"/>
            <w:r w:rsidR="00AE7EB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Boszák</w:t>
            </w:r>
            <w:proofErr w:type="spellEnd"/>
            <w:r w:rsidR="00AE7EB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Gizella</w:t>
            </w:r>
            <w:r w:rsidR="00AE7EB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br/>
              <w:t xml:space="preserve">dr. </w:t>
            </w:r>
            <w:proofErr w:type="spellStart"/>
            <w:r w:rsidR="00AE7EB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Boszák</w:t>
            </w:r>
            <w:proofErr w:type="spellEnd"/>
            <w:r w:rsidR="00AE7EB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Gizella</w:t>
            </w:r>
            <w:r w:rsidR="00AE7EB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br/>
              <w:t>dr. Fülöp Otília</w:t>
            </w:r>
            <w:r w:rsidR="00AE7EB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br/>
              <w:t>dr. Kelemen Attila</w:t>
            </w:r>
          </w:p>
          <w:p w:rsidR="00C10B74" w:rsidRPr="00C04F67" w:rsidRDefault="00C10B74" w:rsidP="00F03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82C80" w:rsidTr="00C10B74">
        <w:tc>
          <w:tcPr>
            <w:tcW w:w="4673" w:type="dxa"/>
          </w:tcPr>
          <w:p w:rsidR="00C82C80" w:rsidRPr="00D60A14" w:rsidRDefault="00C82C80" w:rsidP="00C82C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D6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132-es terem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 xml:space="preserve">, magyar–angol szak </w:t>
            </w:r>
          </w:p>
        </w:tc>
        <w:tc>
          <w:tcPr>
            <w:tcW w:w="4508" w:type="dxa"/>
          </w:tcPr>
          <w:p w:rsidR="00C82C80" w:rsidRPr="00AB2347" w:rsidRDefault="00C82C80" w:rsidP="00F03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C04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Bizottság: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hu-HU"/>
              </w:rPr>
              <w:t>Pieldner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hu-HU"/>
              </w:rPr>
              <w:t xml:space="preserve"> Judit, dr. </w:t>
            </w:r>
            <w:proofErr w:type="spellStart"/>
            <w:r w:rsidRPr="00A73D3B">
              <w:rPr>
                <w:rFonts w:ascii="Times New Roman" w:hAnsi="Times New Roman" w:cs="Times New Roman"/>
                <w:lang w:val="hu-HU"/>
              </w:rPr>
              <w:t>Sárosi-Márdirosz</w:t>
            </w:r>
            <w:proofErr w:type="spellEnd"/>
            <w:r w:rsidRPr="00A73D3B">
              <w:rPr>
                <w:rFonts w:ascii="Times New Roman" w:hAnsi="Times New Roman" w:cs="Times New Roman"/>
                <w:lang w:val="hu-HU"/>
              </w:rPr>
              <w:t xml:space="preserve"> Krisztina</w:t>
            </w:r>
            <w:r>
              <w:rPr>
                <w:rFonts w:ascii="Times New Roman" w:hAnsi="Times New Roman" w:cs="Times New Roman"/>
                <w:lang w:val="hu-HU"/>
              </w:rPr>
              <w:t xml:space="preserve">, </w:t>
            </w:r>
            <w:r w:rsidR="00C04F67">
              <w:rPr>
                <w:rFonts w:ascii="Times New Roman" w:hAnsi="Times New Roman" w:cs="Times New Roman"/>
                <w:lang w:val="hu-HU"/>
              </w:rPr>
              <w:t xml:space="preserve">dr. </w:t>
            </w:r>
            <w:r w:rsidR="00C04F67" w:rsidRPr="00A73D3B">
              <w:rPr>
                <w:rFonts w:ascii="Times New Roman" w:hAnsi="Times New Roman" w:cs="Times New Roman"/>
                <w:lang w:val="hu-HU"/>
              </w:rPr>
              <w:t>Fazakas Noémi</w:t>
            </w:r>
          </w:p>
        </w:tc>
      </w:tr>
      <w:tr w:rsidR="00F0350D" w:rsidTr="00C10B74">
        <w:tc>
          <w:tcPr>
            <w:tcW w:w="4673" w:type="dxa"/>
          </w:tcPr>
          <w:p w:rsidR="002A5009" w:rsidRPr="008476F3" w:rsidRDefault="00DD1940" w:rsidP="008476F3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DD194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09:00</w:t>
            </w:r>
            <w:r w:rsidR="008476F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– 09:15 </w:t>
            </w:r>
            <w:proofErr w:type="spellStart"/>
            <w:r w:rsidR="002A5009" w:rsidRPr="008476F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Balde</w:t>
            </w:r>
            <w:proofErr w:type="spellEnd"/>
            <w:r w:rsidR="002A5009" w:rsidRPr="008476F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Ernő-Barna</w:t>
            </w:r>
          </w:p>
          <w:p w:rsidR="002A5009" w:rsidRPr="008476F3" w:rsidRDefault="002A5009" w:rsidP="008476F3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</w:t>
            </w:r>
            <w:r w:rsidR="008476F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9:15 – 09:30</w:t>
            </w:r>
            <w:r w:rsidRPr="008476F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8476F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Biró</w:t>
            </w:r>
            <w:proofErr w:type="spellEnd"/>
            <w:r w:rsidRPr="008476F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Adrienn </w:t>
            </w:r>
          </w:p>
          <w:p w:rsidR="002A5009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09:30 – 09:4</w:t>
            </w:r>
            <w:r w:rsidR="002A500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5 Borka </w:t>
            </w:r>
            <w:proofErr w:type="spellStart"/>
            <w:r w:rsidR="002A500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Monika</w:t>
            </w:r>
            <w:proofErr w:type="spellEnd"/>
          </w:p>
          <w:p w:rsidR="002A5009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09:4</w:t>
            </w:r>
            <w:r w:rsidR="002A500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10:0</w:t>
            </w:r>
            <w:r w:rsidR="002A500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 Bors Gréta</w:t>
            </w:r>
          </w:p>
          <w:p w:rsidR="00113989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10:00 – 10:1</w:t>
            </w:r>
            <w:r w:rsidR="00C1084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 Gábor Ágota Amália</w:t>
            </w:r>
          </w:p>
          <w:p w:rsidR="00C1084E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10:15 – 10:3</w:t>
            </w:r>
            <w:r w:rsidR="00C1084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0 </w:t>
            </w:r>
            <w:proofErr w:type="spellStart"/>
            <w:r w:rsidR="00C1084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Gothárd</w:t>
            </w:r>
            <w:proofErr w:type="spellEnd"/>
            <w:r w:rsidR="00C1084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Csilla</w:t>
            </w:r>
          </w:p>
          <w:p w:rsidR="00C1084E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10:30 – 10:4</w:t>
            </w:r>
            <w:r w:rsidR="00C1084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 Kiss Andrea-Imola</w:t>
            </w:r>
          </w:p>
          <w:p w:rsidR="00C1084E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10:45 – 11:0</w:t>
            </w:r>
            <w:r w:rsidR="00C1084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 Kolozsi Szidónia</w:t>
            </w:r>
          </w:p>
          <w:p w:rsidR="00C1084E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11:00 – 11:1</w:t>
            </w:r>
            <w:r w:rsidR="00C1084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5 Lukács Abigél  </w:t>
            </w:r>
          </w:p>
          <w:p w:rsidR="00C1084E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11:15 – 11:3</w:t>
            </w:r>
            <w:r w:rsidR="00DA353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0 Máté Nóra  </w:t>
            </w:r>
          </w:p>
          <w:p w:rsidR="00DA3534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11:30 – 11:45</w:t>
            </w:r>
            <w:r w:rsidR="00DA353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Máté Kinga Enikő</w:t>
            </w:r>
          </w:p>
          <w:p w:rsidR="00DA3534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11:45 – 12:00</w:t>
            </w:r>
            <w:r w:rsidR="00DA353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Mihók Helga </w:t>
            </w:r>
          </w:p>
          <w:p w:rsidR="00DA3534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12:00 – 12:15</w:t>
            </w:r>
            <w:r w:rsidR="00DA353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Molnár Kincső</w:t>
            </w:r>
          </w:p>
          <w:p w:rsidR="00DA3534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12:15 – 12:30</w:t>
            </w:r>
            <w:r w:rsidR="00C10B74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Rudolf Kincső</w:t>
            </w:r>
          </w:p>
          <w:p w:rsidR="00DA3534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12:30 – 12:45</w:t>
            </w:r>
            <w:r w:rsidR="000275F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Sebestyén-B. Renáta</w:t>
            </w:r>
          </w:p>
          <w:p w:rsidR="000275F5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12:45 – 13:00</w:t>
            </w:r>
            <w:r w:rsidR="000275F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0275F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Simonfi</w:t>
            </w:r>
            <w:proofErr w:type="spellEnd"/>
            <w:r w:rsidR="000275F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0275F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Edith</w:t>
            </w:r>
            <w:proofErr w:type="spellEnd"/>
            <w:r w:rsidR="000275F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0275F5" w:rsidRDefault="008476F3" w:rsidP="007B3D76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13:00 – 13:1</w:t>
            </w:r>
            <w:r w:rsidR="000275F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5 Szabó Ernő </w:t>
            </w:r>
          </w:p>
          <w:p w:rsidR="000275F5" w:rsidRPr="008476F3" w:rsidRDefault="000275F5" w:rsidP="008476F3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</w:t>
            </w:r>
            <w:r w:rsidR="008476F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3:15 – 13:30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András Tamás </w:t>
            </w:r>
          </w:p>
        </w:tc>
        <w:tc>
          <w:tcPr>
            <w:tcW w:w="4508" w:type="dxa"/>
          </w:tcPr>
          <w:p w:rsidR="00F0350D" w:rsidRPr="002A5009" w:rsidRDefault="008476F3" w:rsidP="008476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dr. Imre Attila</w:t>
            </w:r>
            <w:r w:rsidR="002A5009" w:rsidRPr="002A50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 xml:space="preserve">dr. </w:t>
            </w:r>
            <w:r w:rsidR="002A50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Kovács Gabriella</w:t>
            </w:r>
            <w:r w:rsidR="002A500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Kovács Gabriella</w:t>
            </w:r>
            <w:r w:rsidR="0011398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Fazakas Noémi</w:t>
            </w:r>
            <w:r w:rsidR="00C108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 xml:space="preserve">dr. </w:t>
            </w:r>
            <w:proofErr w:type="spellStart"/>
            <w:r w:rsidR="00C108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Sárosi-Márdirosz</w:t>
            </w:r>
            <w:proofErr w:type="spellEnd"/>
            <w:r w:rsidR="00C108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Krisztina</w:t>
            </w:r>
            <w:r w:rsidR="00C108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Imre Attila</w:t>
            </w:r>
            <w:r w:rsidR="00C108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Imre Attila</w:t>
            </w:r>
            <w:r w:rsidR="00C108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Imre Attila</w:t>
            </w:r>
            <w:r w:rsidR="00C1084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Imre Attila</w:t>
            </w:r>
            <w:r w:rsidR="00DA353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 xml:space="preserve">dr. Imre Attila </w:t>
            </w:r>
            <w:r w:rsidR="00DA353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Imre Attila</w:t>
            </w:r>
            <w:r w:rsidR="00DA353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 xml:space="preserve">dr. Fazakas Noémi </w:t>
            </w:r>
            <w:r w:rsidR="00DA353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Kovács Gabriella</w:t>
            </w:r>
            <w:r w:rsidR="00DA353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Fazakas Noémi</w:t>
            </w:r>
            <w:r w:rsidR="000275F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Kovács Gabriella</w:t>
            </w:r>
            <w:r w:rsidR="000275F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 xml:space="preserve">dr. </w:t>
            </w:r>
            <w:proofErr w:type="spellStart"/>
            <w:r w:rsidR="000275F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Sároszi-Márdir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Krisztina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Fazakas Noémi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dr. Imre Attila</w:t>
            </w:r>
          </w:p>
        </w:tc>
      </w:tr>
    </w:tbl>
    <w:p w:rsidR="00AB2347" w:rsidRDefault="00AB2347" w:rsidP="00AB23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:rsidR="0018586A" w:rsidRDefault="0018586A" w:rsidP="00AB2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Marosvásárhely,</w:t>
      </w:r>
    </w:p>
    <w:p w:rsidR="0018586A" w:rsidRPr="0018586A" w:rsidRDefault="00C82C80" w:rsidP="00AB2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2018</w:t>
      </w:r>
      <w:r w:rsidR="00C04F67">
        <w:rPr>
          <w:rFonts w:ascii="Times New Roman" w:eastAsia="Times New Roman" w:hAnsi="Times New Roman" w:cs="Times New Roman"/>
          <w:sz w:val="24"/>
          <w:szCs w:val="24"/>
          <w:lang w:val="hu-HU"/>
        </w:rPr>
        <w:t>. július 5</w:t>
      </w:r>
      <w:r w:rsidR="0018586A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:rsidR="0018586A" w:rsidRDefault="0018586A" w:rsidP="00185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18586A" w:rsidRDefault="0018586A" w:rsidP="00185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18586A" w:rsidRPr="0018586A" w:rsidRDefault="0018586A" w:rsidP="00185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sectPr w:rsidR="0018586A" w:rsidRPr="0018586A" w:rsidSect="00AA53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4865"/>
    <w:multiLevelType w:val="hybridMultilevel"/>
    <w:tmpl w:val="8D4C31A4"/>
    <w:lvl w:ilvl="0" w:tplc="BCAA57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A94"/>
    <w:multiLevelType w:val="hybridMultilevel"/>
    <w:tmpl w:val="258CDA3E"/>
    <w:lvl w:ilvl="0" w:tplc="FC168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B6"/>
    <w:rsid w:val="000275F5"/>
    <w:rsid w:val="000429FB"/>
    <w:rsid w:val="000E7CB6"/>
    <w:rsid w:val="00113989"/>
    <w:rsid w:val="0018586A"/>
    <w:rsid w:val="001B7F54"/>
    <w:rsid w:val="002A5009"/>
    <w:rsid w:val="002D04F5"/>
    <w:rsid w:val="00303817"/>
    <w:rsid w:val="00307ED0"/>
    <w:rsid w:val="00321CE6"/>
    <w:rsid w:val="00526260"/>
    <w:rsid w:val="005E21BF"/>
    <w:rsid w:val="00741E86"/>
    <w:rsid w:val="007B3D76"/>
    <w:rsid w:val="008476F3"/>
    <w:rsid w:val="00AA538E"/>
    <w:rsid w:val="00AB2347"/>
    <w:rsid w:val="00AE7EB9"/>
    <w:rsid w:val="00B16934"/>
    <w:rsid w:val="00C04F67"/>
    <w:rsid w:val="00C1084E"/>
    <w:rsid w:val="00C10B74"/>
    <w:rsid w:val="00C20F59"/>
    <w:rsid w:val="00C82C80"/>
    <w:rsid w:val="00CE11F0"/>
    <w:rsid w:val="00CF4AF0"/>
    <w:rsid w:val="00D250CE"/>
    <w:rsid w:val="00D27615"/>
    <w:rsid w:val="00D60A14"/>
    <w:rsid w:val="00DA3534"/>
    <w:rsid w:val="00DC7BEA"/>
    <w:rsid w:val="00DD1940"/>
    <w:rsid w:val="00F0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FBE3-C917-4068-B32C-528FC670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5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B2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5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AA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AB2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B3D7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3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R1</cp:lastModifiedBy>
  <cp:revision>5</cp:revision>
  <cp:lastPrinted>2016-06-28T06:50:00Z</cp:lastPrinted>
  <dcterms:created xsi:type="dcterms:W3CDTF">2018-07-05T19:29:00Z</dcterms:created>
  <dcterms:modified xsi:type="dcterms:W3CDTF">2018-07-05T19:32:00Z</dcterms:modified>
</cp:coreProperties>
</file>